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559B2" w14:textId="77777777" w:rsidR="0020555D" w:rsidRPr="00330733" w:rsidRDefault="00705B4A" w:rsidP="00574C74">
      <w:pPr>
        <w:tabs>
          <w:tab w:val="left" w:pos="1620"/>
        </w:tabs>
        <w:outlineLvl w:val="0"/>
      </w:pPr>
      <w:r>
        <w:tab/>
      </w:r>
      <w:r w:rsidRPr="00330733">
        <w:t>Whitehead</w:t>
      </w:r>
    </w:p>
    <w:p w14:paraId="439F0264" w14:textId="77777777" w:rsidR="00705B4A" w:rsidRPr="00330733" w:rsidRDefault="00DA10F9" w:rsidP="00DA10F9">
      <w:pPr>
        <w:tabs>
          <w:tab w:val="left" w:pos="1620"/>
        </w:tabs>
      </w:pPr>
      <w:r w:rsidRPr="00330733">
        <w:t>1)</w:t>
      </w:r>
      <w:r w:rsidR="00705B4A" w:rsidRPr="00330733">
        <w:tab/>
      </w:r>
      <w:proofErr w:type="spellStart"/>
      <w:r w:rsidR="00705B4A" w:rsidRPr="00330733">
        <w:t>Ob</w:t>
      </w:r>
      <w:r w:rsidRPr="00330733">
        <w:t>i</w:t>
      </w:r>
      <w:r w:rsidR="00705B4A" w:rsidRPr="00330733">
        <w:t>ta</w:t>
      </w:r>
      <w:proofErr w:type="spellEnd"/>
      <w:r w:rsidR="00705B4A" w:rsidRPr="00330733">
        <w:t xml:space="preserve"> Dicta</w:t>
      </w:r>
    </w:p>
    <w:p w14:paraId="462B9291" w14:textId="77777777" w:rsidR="00705B4A" w:rsidRPr="00330733" w:rsidRDefault="00705B4A" w:rsidP="00DA10F9">
      <w:pPr>
        <w:tabs>
          <w:tab w:val="left" w:pos="1800"/>
        </w:tabs>
      </w:pPr>
      <w:r w:rsidRPr="00330733">
        <w:tab/>
        <w:t>after Seminary Oct 18</w:t>
      </w:r>
    </w:p>
    <w:p w14:paraId="10A28F28" w14:textId="77777777" w:rsidR="00705B4A" w:rsidRPr="00330733" w:rsidRDefault="00705B4A" w:rsidP="00DA10F9"/>
    <w:p w14:paraId="475ABA23" w14:textId="77777777" w:rsidR="00705B4A" w:rsidRPr="00330733" w:rsidRDefault="00705B4A" w:rsidP="00574C74">
      <w:pPr>
        <w:outlineLvl w:val="0"/>
      </w:pPr>
      <w:r w:rsidRPr="00330733">
        <w:t xml:space="preserve">1. </w:t>
      </w:r>
      <w:r w:rsidR="00FB52A1" w:rsidRPr="00330733">
        <w:sym w:font="Symbol" w:char="F0E1"/>
      </w:r>
      <w:r w:rsidRPr="00330733">
        <w:t>Telepathy</w:t>
      </w:r>
      <w:r w:rsidR="00FB52A1" w:rsidRPr="00330733">
        <w:t>?</w:t>
      </w:r>
      <w:r w:rsidR="00FB52A1" w:rsidRPr="00330733">
        <w:sym w:font="Symbol" w:char="F0F1"/>
      </w:r>
      <w:r w:rsidRPr="00330733">
        <w:t xml:space="preserve"> </w:t>
      </w:r>
      <w:r w:rsidR="00DA10F9" w:rsidRPr="00330733">
        <w:t xml:space="preserve">– </w:t>
      </w:r>
      <w:proofErr w:type="spellStart"/>
      <w:r w:rsidRPr="00330733">
        <w:t>s</w:t>
      </w:r>
      <w:r w:rsidR="00DA10F9" w:rsidRPr="00330733">
        <w:t>fce</w:t>
      </w:r>
      <w:proofErr w:type="spellEnd"/>
      <w:r w:rsidRPr="00330733">
        <w:t xml:space="preserve">. intense </w:t>
      </w:r>
      <w:r w:rsidR="00DA10F9" w:rsidRPr="00330733">
        <w:t>case</w:t>
      </w:r>
      <w:r w:rsidR="00B5431B" w:rsidRPr="00330733">
        <w:t xml:space="preserve"> </w:t>
      </w:r>
      <w:r w:rsidR="00DA10F9" w:rsidRPr="00330733">
        <w:t xml:space="preserve">of </w:t>
      </w:r>
      <w:r w:rsidR="00B5431B" w:rsidRPr="00330733">
        <w:t>our inheritance &amp;</w:t>
      </w:r>
    </w:p>
    <w:p w14:paraId="7EA3AAED" w14:textId="3036669A" w:rsidR="00B5431B" w:rsidRPr="00330733" w:rsidRDefault="00B5431B" w:rsidP="00DA10F9">
      <w:r w:rsidRPr="00330733">
        <w:t xml:space="preserve">the environment. So </w:t>
      </w:r>
      <w:r w:rsidR="00A7363B" w:rsidRPr="00330733">
        <w:sym w:font="Symbol" w:char="F0E1"/>
      </w:r>
      <w:r w:rsidR="00A7363B" w:rsidRPr="00330733">
        <w:t>with</w:t>
      </w:r>
      <w:r w:rsidR="00A7363B" w:rsidRPr="00330733">
        <w:sym w:font="Symbol" w:char="F0F1"/>
      </w:r>
      <w:r w:rsidRPr="00330733">
        <w:t xml:space="preserve"> table – its sense data..</w:t>
      </w:r>
    </w:p>
    <w:p w14:paraId="67E13A9C" w14:textId="77777777" w:rsidR="00B5431B" w:rsidRPr="00330733" w:rsidRDefault="00247F00" w:rsidP="009D5817">
      <w:r w:rsidRPr="00330733">
        <w:t>only</w:t>
      </w:r>
      <w:r w:rsidR="007D59DC" w:rsidRPr="00330733">
        <w:t xml:space="preserve"> </w:t>
      </w:r>
      <w:proofErr w:type="spellStart"/>
      <w:r w:rsidR="009D5817" w:rsidRPr="00330733">
        <w:t>pt</w:t>
      </w:r>
      <w:proofErr w:type="spellEnd"/>
      <w:r w:rsidR="00DA10F9" w:rsidRPr="00330733">
        <w:t xml:space="preserve"> of it</w:t>
      </w:r>
      <w:r w:rsidR="00B5431B" w:rsidRPr="00330733">
        <w:t xml:space="preserve"> </w:t>
      </w:r>
      <w:r w:rsidR="00DA10F9" w:rsidRPr="00330733">
        <w:t>–</w:t>
      </w:r>
      <w:r w:rsidR="00B5431B" w:rsidRPr="00330733">
        <w:t xml:space="preserve"> its</w:t>
      </w:r>
      <w:r w:rsidR="007D59DC" w:rsidRPr="00330733">
        <w:t xml:space="preserve"> past is partly in my mind &amp;,</w:t>
      </w:r>
    </w:p>
    <w:p w14:paraId="46925DE5" w14:textId="77777777" w:rsidR="007D59DC" w:rsidRPr="00330733" w:rsidRDefault="007D59DC" w:rsidP="009D5817">
      <w:r w:rsidRPr="00330733">
        <w:t xml:space="preserve">your past is </w:t>
      </w:r>
      <w:r w:rsidR="00DA10F9" w:rsidRPr="00330733">
        <w:t xml:space="preserve">however </w:t>
      </w:r>
      <w:r w:rsidR="009D5817" w:rsidRPr="00330733">
        <w:t>little I</w:t>
      </w:r>
      <w:r w:rsidR="00DA10F9" w:rsidRPr="00330733">
        <w:t xml:space="preserve"> know</w:t>
      </w:r>
      <w:r w:rsidRPr="00330733">
        <w:t xml:space="preserve"> you</w:t>
      </w:r>
    </w:p>
    <w:p w14:paraId="7828F141" w14:textId="77777777" w:rsidR="007D59DC" w:rsidRPr="00330733" w:rsidRDefault="007D59DC" w:rsidP="00DA10F9"/>
    <w:p w14:paraId="55BC4D5D" w14:textId="77777777" w:rsidR="007D59DC" w:rsidRPr="00330733" w:rsidRDefault="007D59DC" w:rsidP="00574C74">
      <w:pPr>
        <w:outlineLvl w:val="0"/>
      </w:pPr>
      <w:r w:rsidRPr="00330733">
        <w:t>2. Electron is always the character of its environment</w:t>
      </w:r>
    </w:p>
    <w:p w14:paraId="33F0C147" w14:textId="77777777" w:rsidR="007D59DC" w:rsidRPr="00330733" w:rsidRDefault="007D59DC" w:rsidP="00DA10F9">
      <w:r w:rsidRPr="00330733">
        <w:t xml:space="preserve">&amp; Really </w:t>
      </w:r>
      <w:r w:rsidR="00A00EAD" w:rsidRPr="00330733">
        <w:t xml:space="preserve"> ”   ” </w:t>
      </w:r>
      <w:r w:rsidRPr="00330733">
        <w:t xml:space="preserve"> </w:t>
      </w:r>
      <w:r w:rsidRPr="00330733">
        <w:rPr>
          <w:u w:val="single"/>
        </w:rPr>
        <w:t>an organization of the whole world</w:t>
      </w:r>
      <w:r w:rsidRPr="00330733">
        <w:t xml:space="preserve">. </w:t>
      </w:r>
    </w:p>
    <w:p w14:paraId="36338820" w14:textId="77777777" w:rsidR="007D59DC" w:rsidRPr="00330733" w:rsidRDefault="007D59DC" w:rsidP="00574C74">
      <w:pPr>
        <w:outlineLvl w:val="0"/>
      </w:pPr>
      <w:r w:rsidRPr="00330733">
        <w:t>3. Start from physics or psychology &amp; generalize in either</w:t>
      </w:r>
    </w:p>
    <w:p w14:paraId="71FA0A77" w14:textId="77777777" w:rsidR="007D59DC" w:rsidRPr="00330733" w:rsidRDefault="007D59DC" w:rsidP="00DA10F9">
      <w:r w:rsidRPr="00330733">
        <w:t>direction. Electron is grasping</w:t>
      </w:r>
      <w:r w:rsidR="00A00EAD" w:rsidRPr="00330733">
        <w:t xml:space="preserve"> together all its perceptions</w:t>
      </w:r>
    </w:p>
    <w:p w14:paraId="20706514" w14:textId="77777777" w:rsidR="007D59DC" w:rsidRPr="00330733" w:rsidRDefault="007D59DC" w:rsidP="009D5817">
      <w:r w:rsidRPr="00330733">
        <w:t xml:space="preserve">of </w:t>
      </w:r>
      <w:r w:rsidR="00301A5E" w:rsidRPr="00330733">
        <w:t>the</w:t>
      </w:r>
      <w:r w:rsidRPr="00330733">
        <w:t xml:space="preserve"> </w:t>
      </w:r>
      <w:r w:rsidR="009D5817" w:rsidRPr="00330733">
        <w:t>brother</w:t>
      </w:r>
      <w:r w:rsidRPr="00330733">
        <w:t xml:space="preserve"> electrons</w:t>
      </w:r>
    </w:p>
    <w:p w14:paraId="12E26ED5" w14:textId="77777777" w:rsidR="00301A5E" w:rsidRPr="00330733" w:rsidRDefault="00301A5E" w:rsidP="00574C74">
      <w:pPr>
        <w:tabs>
          <w:tab w:val="left" w:pos="540"/>
        </w:tabs>
        <w:outlineLvl w:val="0"/>
      </w:pPr>
      <w:r w:rsidRPr="00330733">
        <w:tab/>
      </w:r>
      <w:r w:rsidR="006E6785" w:rsidRPr="00330733">
        <w:t xml:space="preserve">4. All electrons perceive. Mental-physical </w:t>
      </w:r>
      <w:r w:rsidR="00A00EAD" w:rsidRPr="00330733">
        <w:t>g</w:t>
      </w:r>
      <w:r w:rsidR="006E6785" w:rsidRPr="00330733">
        <w:t xml:space="preserve">o </w:t>
      </w:r>
    </w:p>
    <w:p w14:paraId="13C2AE8F" w14:textId="77777777" w:rsidR="006E6785" w:rsidRPr="00330733" w:rsidRDefault="006E6785" w:rsidP="00301A5E">
      <w:r w:rsidRPr="00330733">
        <w:t>together. as Aquinas thought (contra Descartes)</w:t>
      </w:r>
      <w:r w:rsidR="00477B54" w:rsidRPr="00330733">
        <w:t>.</w:t>
      </w:r>
    </w:p>
    <w:p w14:paraId="2EAF5ADF" w14:textId="77777777" w:rsidR="00477B54" w:rsidRPr="00330733" w:rsidRDefault="00477B54" w:rsidP="00301A5E">
      <w:r w:rsidRPr="00330733">
        <w:tab/>
        <w:t>(Kant’s aesthetic should have been bigger)</w:t>
      </w:r>
    </w:p>
    <w:p w14:paraId="183DFC53" w14:textId="77777777" w:rsidR="00477B54" w:rsidRPr="00330733" w:rsidRDefault="00477B54" w:rsidP="00574C74">
      <w:pPr>
        <w:outlineLvl w:val="0"/>
      </w:pPr>
      <w:r w:rsidRPr="00330733">
        <w:t xml:space="preserve">5. Organization is </w:t>
      </w:r>
      <w:proofErr w:type="spellStart"/>
      <w:r w:rsidRPr="00330733">
        <w:t>analysed</w:t>
      </w:r>
      <w:proofErr w:type="spellEnd"/>
      <w:r w:rsidRPr="00330733">
        <w:t xml:space="preserve"> </w:t>
      </w:r>
      <w:r w:rsidR="00FF10E6" w:rsidRPr="00330733">
        <w:t>by</w:t>
      </w:r>
      <w:r w:rsidRPr="00330733">
        <w:t xml:space="preserve"> the mentality. not made </w:t>
      </w:r>
      <w:r w:rsidR="00FF10E6" w:rsidRPr="00330733">
        <w:t>by</w:t>
      </w:r>
      <w:r w:rsidRPr="00330733">
        <w:t xml:space="preserve"> it</w:t>
      </w:r>
    </w:p>
    <w:p w14:paraId="1D05B16E" w14:textId="77777777" w:rsidR="00477B54" w:rsidRPr="00330733" w:rsidRDefault="00477B54" w:rsidP="00477B54">
      <w:pPr>
        <w:tabs>
          <w:tab w:val="left" w:pos="360"/>
        </w:tabs>
      </w:pPr>
      <w:r w:rsidRPr="00330733">
        <w:tab/>
        <w:t>Blind intuition is the physical relation</w:t>
      </w:r>
    </w:p>
    <w:p w14:paraId="7E74820E" w14:textId="7CE4123A" w:rsidR="00477B54" w:rsidRPr="00330733" w:rsidRDefault="006D5C4D" w:rsidP="00477B54">
      <w:pPr>
        <w:tabs>
          <w:tab w:val="left" w:pos="360"/>
        </w:tabs>
      </w:pPr>
      <w:r w:rsidRPr="0033073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8E8B61" wp14:editId="461DB636">
                <wp:simplePos x="0" y="0"/>
                <wp:positionH relativeFrom="column">
                  <wp:posOffset>49530</wp:posOffset>
                </wp:positionH>
                <wp:positionV relativeFrom="paragraph">
                  <wp:posOffset>113030</wp:posOffset>
                </wp:positionV>
                <wp:extent cx="3649980" cy="0"/>
                <wp:effectExtent l="11430" t="8255" r="5715" b="1079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9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452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.9pt;margin-top:8.9pt;width:287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"/>
            </w:pict>
          </mc:Fallback>
        </mc:AlternateContent>
      </w:r>
    </w:p>
    <w:p w14:paraId="56AE3CA9" w14:textId="77777777" w:rsidR="00477B54" w:rsidRPr="00330733" w:rsidRDefault="00477B54" w:rsidP="00574C74">
      <w:pPr>
        <w:tabs>
          <w:tab w:val="left" w:pos="1260"/>
        </w:tabs>
        <w:outlineLvl w:val="0"/>
      </w:pPr>
      <w:r w:rsidRPr="00330733">
        <w:tab/>
        <w:t xml:space="preserve">Epistemology is </w:t>
      </w:r>
      <w:r w:rsidR="00FF10E6" w:rsidRPr="00330733">
        <w:rPr>
          <w:u w:val="single"/>
        </w:rPr>
        <w:t>not</w:t>
      </w:r>
      <w:r w:rsidRPr="00330733">
        <w:t xml:space="preserve"> the beginning ā la Kant</w:t>
      </w:r>
    </w:p>
    <w:p w14:paraId="7559F6AF" w14:textId="2A63619E" w:rsidR="00477B54" w:rsidRPr="00330733" w:rsidRDefault="00477B54" w:rsidP="00A00EAD">
      <w:pPr>
        <w:tabs>
          <w:tab w:val="left" w:pos="1440"/>
        </w:tabs>
        <w:spacing w:line="240" w:lineRule="exact"/>
      </w:pPr>
      <w:r w:rsidRPr="00330733">
        <w:t>thought to be the theory of perceptivity</w:t>
      </w:r>
      <w:r w:rsidR="00A00EAD" w:rsidRPr="00330733">
        <w:t xml:space="preserve"> </w:t>
      </w:r>
      <w:r w:rsidR="00A7363B" w:rsidRPr="00330733">
        <w:rPr>
          <w:strike/>
        </w:rPr>
        <w:sym w:font="Symbol" w:char="F0E1"/>
      </w:r>
      <w:r w:rsidR="00A7363B" w:rsidRPr="00330733">
        <w:rPr>
          <w:strike/>
        </w:rPr>
        <w:t>?</w:t>
      </w:r>
      <w:r w:rsidR="00A7363B" w:rsidRPr="00330733">
        <w:rPr>
          <w:strike/>
        </w:rPr>
        <w:sym w:font="Symbol" w:char="F0F1"/>
      </w:r>
      <w:r w:rsidRPr="00330733">
        <w:t xml:space="preserve">; the knowing is only </w:t>
      </w:r>
    </w:p>
    <w:p w14:paraId="175988DE" w14:textId="77777777" w:rsidR="00FF7A0B" w:rsidRPr="00330733" w:rsidRDefault="00FF7A0B" w:rsidP="00477B54">
      <w:pPr>
        <w:tabs>
          <w:tab w:val="left" w:pos="1440"/>
        </w:tabs>
      </w:pPr>
      <w:r w:rsidRPr="00330733">
        <w:t xml:space="preserve">analytic of its perceptions. Why </w:t>
      </w:r>
      <w:proofErr w:type="spellStart"/>
      <w:r w:rsidR="00A771FE" w:rsidRPr="00330733">
        <w:t>shd</w:t>
      </w:r>
      <w:proofErr w:type="spellEnd"/>
      <w:r w:rsidRPr="00330733">
        <w:t xml:space="preserve"> space &amp; time only come </w:t>
      </w:r>
    </w:p>
    <w:p w14:paraId="60E478B3" w14:textId="77777777" w:rsidR="00FF7A0B" w:rsidRPr="00330733" w:rsidRDefault="00FF7A0B" w:rsidP="00477B54">
      <w:pPr>
        <w:tabs>
          <w:tab w:val="left" w:pos="1440"/>
        </w:tabs>
      </w:pPr>
      <w:r w:rsidRPr="00330733">
        <w:t>from</w:t>
      </w:r>
      <w:r w:rsidR="00A771FE" w:rsidRPr="00330733">
        <w:t xml:space="preserve"> the mind.  Mentality is analytic</w:t>
      </w:r>
      <w:r w:rsidRPr="00330733">
        <w:t xml:space="preserve"> of the data. They</w:t>
      </w:r>
    </w:p>
    <w:p w14:paraId="37F752E1" w14:textId="77777777" w:rsidR="00122B09" w:rsidRPr="00330733" w:rsidRDefault="00FF7A0B" w:rsidP="00574C74">
      <w:pPr>
        <w:tabs>
          <w:tab w:val="left" w:pos="1440"/>
        </w:tabs>
        <w:outlineLvl w:val="0"/>
      </w:pPr>
      <w:r w:rsidRPr="00330733">
        <w:t xml:space="preserve">(i.e. </w:t>
      </w:r>
      <w:r w:rsidR="00A771FE" w:rsidRPr="00330733">
        <w:t>in</w:t>
      </w:r>
      <w:r w:rsidR="00FF10E6" w:rsidRPr="00330733">
        <w:t>ternal</w:t>
      </w:r>
      <w:r w:rsidRPr="00330733">
        <w:t xml:space="preserve"> world data) de</w:t>
      </w:r>
      <w:r w:rsidR="00A771FE" w:rsidRPr="00330733">
        <w:t>p</w:t>
      </w:r>
      <w:r w:rsidRPr="00330733">
        <w:t xml:space="preserve">end on some </w:t>
      </w:r>
      <w:r w:rsidR="00FF10E6" w:rsidRPr="00330733">
        <w:t>account</w:t>
      </w:r>
      <w:r w:rsidRPr="00330733">
        <w:t xml:space="preserve"> of the </w:t>
      </w:r>
    </w:p>
    <w:p w14:paraId="26335223" w14:textId="77777777" w:rsidR="00FF7A0B" w:rsidRPr="00330733" w:rsidRDefault="00122B09" w:rsidP="00477B54">
      <w:pPr>
        <w:tabs>
          <w:tab w:val="left" w:pos="1440"/>
        </w:tabs>
      </w:pPr>
      <w:r w:rsidRPr="00330733">
        <w:br w:type="page"/>
      </w:r>
      <w:r w:rsidRPr="00330733">
        <w:lastRenderedPageBreak/>
        <w:t>2/  body wh. tells you about the rest of the world.</w:t>
      </w:r>
    </w:p>
    <w:p w14:paraId="19E2DEBC" w14:textId="4E0AB7E3" w:rsidR="00122B09" w:rsidRPr="00330733" w:rsidRDefault="00122B09" w:rsidP="00574C74">
      <w:pPr>
        <w:spacing w:line="240" w:lineRule="exact"/>
        <w:outlineLvl w:val="0"/>
      </w:pPr>
      <w:r w:rsidRPr="00330733">
        <w:tab/>
        <w:t xml:space="preserve">Finally you must get the physical </w:t>
      </w:r>
      <w:r w:rsidR="00D64EC7" w:rsidRPr="00330733">
        <w:sym w:font="Symbol" w:char="F0E1"/>
      </w:r>
      <w:r w:rsidR="00D64EC7" w:rsidRPr="00330733">
        <w:t>?</w:t>
      </w:r>
      <w:r w:rsidR="00D64EC7" w:rsidRPr="00330733">
        <w:sym w:font="Symbol" w:char="F0F1"/>
      </w:r>
      <w:r w:rsidRPr="00330733">
        <w:t xml:space="preserve"> &amp; </w:t>
      </w:r>
      <w:r w:rsidR="00A771FE" w:rsidRPr="00330733">
        <w:t>then</w:t>
      </w:r>
      <w:r w:rsidRPr="00330733">
        <w:t xml:space="preserve"> the</w:t>
      </w:r>
    </w:p>
    <w:p w14:paraId="2F8799DB" w14:textId="77777777" w:rsidR="00122B09" w:rsidRPr="00330733" w:rsidRDefault="00A771FE" w:rsidP="00F0342A">
      <w:r w:rsidRPr="00330733">
        <w:t>analytic side,</w:t>
      </w:r>
      <w:r w:rsidR="00122B09" w:rsidRPr="00330733">
        <w:t xml:space="preserve"> inheriting the emotion</w:t>
      </w:r>
      <w:r w:rsidR="005E796E" w:rsidRPr="00330733">
        <w:t>al</w:t>
      </w:r>
      <w:r w:rsidR="00122B09" w:rsidRPr="00330733">
        <w:t xml:space="preserve"> &amp; sense data.</w:t>
      </w:r>
    </w:p>
    <w:p w14:paraId="00262BF2" w14:textId="77777777" w:rsidR="00122B09" w:rsidRPr="00330733" w:rsidRDefault="00F0342A" w:rsidP="00574C74">
      <w:pPr>
        <w:outlineLvl w:val="0"/>
      </w:pPr>
      <w:r w:rsidRPr="00330733">
        <w:t xml:space="preserve">Mentality </w:t>
      </w:r>
      <w:r w:rsidRPr="00330733">
        <w:sym w:font="Symbol" w:char="F0DA"/>
      </w:r>
      <w:r w:rsidRPr="00330733">
        <w:t>is</w:t>
      </w:r>
      <w:r w:rsidRPr="00330733">
        <w:sym w:font="Symbol" w:char="F0DA"/>
      </w:r>
      <w:r w:rsidR="00122B09" w:rsidRPr="00330733">
        <w:t xml:space="preserve"> Active but negligible in “nature”</w:t>
      </w:r>
    </w:p>
    <w:p w14:paraId="53709E08" w14:textId="77777777" w:rsidR="00122B09" w:rsidRPr="00330733" w:rsidRDefault="00A771FE" w:rsidP="00122B09">
      <w:r w:rsidRPr="00330733">
        <w:tab/>
        <w:t>no gap bet. live &amp; dead. S</w:t>
      </w:r>
      <w:r w:rsidR="00122B09" w:rsidRPr="00330733">
        <w:t>ometimes the mental</w:t>
      </w:r>
    </w:p>
    <w:p w14:paraId="226B7ED0" w14:textId="77777777" w:rsidR="00122B09" w:rsidRPr="00330733" w:rsidRDefault="00122B09" w:rsidP="00122B09">
      <w:r w:rsidRPr="00330733">
        <w:t>is so much bigger &amp; more important that it is different</w:t>
      </w:r>
    </w:p>
    <w:p w14:paraId="10ECB4A0" w14:textId="77777777" w:rsidR="00122B09" w:rsidRPr="00330733" w:rsidRDefault="00122B09" w:rsidP="00122B09">
      <w:pPr>
        <w:tabs>
          <w:tab w:val="left" w:pos="4140"/>
        </w:tabs>
      </w:pPr>
      <w:r w:rsidRPr="00330733">
        <w:tab/>
      </w:r>
      <w:r w:rsidR="00A771FE" w:rsidRPr="00330733">
        <w:t>&gt;</w:t>
      </w:r>
      <w:r w:rsidRPr="00330733">
        <w:t xml:space="preserve"> “matter”</w:t>
      </w:r>
    </w:p>
    <w:p w14:paraId="63DA2767" w14:textId="494C2F20" w:rsidR="00122B09" w:rsidRPr="00330733" w:rsidRDefault="00122B09" w:rsidP="00574C74">
      <w:pPr>
        <w:outlineLvl w:val="0"/>
      </w:pPr>
      <w:r w:rsidRPr="00330733">
        <w:tab/>
        <w:t>Emergence (</w:t>
      </w:r>
      <w:r w:rsidR="00A771FE" w:rsidRPr="00330733">
        <w:t>Morgan</w:t>
      </w:r>
      <w:r w:rsidRPr="00330733">
        <w:t>) of enduring object</w:t>
      </w:r>
      <w:r w:rsidR="00A771FE" w:rsidRPr="00330733">
        <w:t>s</w:t>
      </w:r>
      <w:r w:rsidRPr="00330733">
        <w:t xml:space="preserve"> &amp; </w:t>
      </w:r>
      <w:r w:rsidR="005E796E" w:rsidRPr="00330733">
        <w:t>histori</w:t>
      </w:r>
      <w:r w:rsidR="00A771FE" w:rsidRPr="00330733">
        <w:t>c</w:t>
      </w:r>
    </w:p>
    <w:p w14:paraId="43268CFC" w14:textId="77777777" w:rsidR="00534964" w:rsidRPr="00330733" w:rsidRDefault="00A771FE" w:rsidP="009D5817">
      <w:r w:rsidRPr="00330733">
        <w:t xml:space="preserve">routes </w:t>
      </w:r>
      <w:r w:rsidR="009D5817" w:rsidRPr="00330733">
        <w:t>summing</w:t>
      </w:r>
      <w:r w:rsidRPr="00330733">
        <w:t xml:space="preserve"> up</w:t>
      </w:r>
      <w:r w:rsidR="00534964" w:rsidRPr="00330733">
        <w:t xml:space="preserve"> antecedent</w:t>
      </w:r>
    </w:p>
    <w:p w14:paraId="38FB6EF9" w14:textId="77777777" w:rsidR="00534964" w:rsidRPr="00330733" w:rsidRDefault="00534964" w:rsidP="00574C74">
      <w:pPr>
        <w:outlineLvl w:val="0"/>
      </w:pPr>
      <w:r w:rsidRPr="00330733">
        <w:tab/>
        <w:t>Mental side always there in the world. Contrast</w:t>
      </w:r>
    </w:p>
    <w:p w14:paraId="20DD0E9D" w14:textId="3A0F6A10" w:rsidR="00534964" w:rsidRPr="00330733" w:rsidRDefault="00534964" w:rsidP="007F0A04">
      <w:pPr>
        <w:spacing w:line="240" w:lineRule="exact"/>
      </w:pPr>
      <w:r w:rsidRPr="00330733">
        <w:t xml:space="preserve">or </w:t>
      </w:r>
      <w:r w:rsidRPr="00330733">
        <w:rPr>
          <w:u w:val="single"/>
        </w:rPr>
        <w:t>reversion</w:t>
      </w:r>
      <w:r w:rsidRPr="00330733">
        <w:t xml:space="preserve"> in </w:t>
      </w:r>
      <w:r w:rsidR="00D64EC7" w:rsidRPr="00330733">
        <w:sym w:font="Symbol" w:char="F0E1"/>
      </w:r>
      <w:r w:rsidR="00D64EC7" w:rsidRPr="00330733">
        <w:t>?</w:t>
      </w:r>
      <w:r w:rsidR="00D64EC7" w:rsidRPr="00330733">
        <w:sym w:font="Symbol" w:char="F0F1"/>
      </w:r>
      <w:r w:rsidR="007F0A04" w:rsidRPr="00330733">
        <w:t>,</w:t>
      </w:r>
      <w:r w:rsidRPr="00330733">
        <w:t xml:space="preserve"> in consciousness too. Inherent (this)</w:t>
      </w:r>
    </w:p>
    <w:p w14:paraId="5B8673CD" w14:textId="77777777" w:rsidR="00534964" w:rsidRPr="00330733" w:rsidRDefault="00534964" w:rsidP="00122B09">
      <w:r w:rsidRPr="00330733">
        <w:t xml:space="preserve">is the creative process </w:t>
      </w:r>
      <w:r w:rsidR="007F0A04" w:rsidRPr="00330733">
        <w:t>–</w:t>
      </w:r>
      <w:r w:rsidRPr="00330733">
        <w:t xml:space="preserve"> property of reversion (consciousness,</w:t>
      </w:r>
    </w:p>
    <w:p w14:paraId="50156659" w14:textId="77777777" w:rsidR="00534964" w:rsidRPr="00330733" w:rsidRDefault="00534964" w:rsidP="007F0A04">
      <w:r w:rsidRPr="00330733">
        <w:t xml:space="preserve">relaxation. play need </w:t>
      </w:r>
      <w:r w:rsidR="007F0A04" w:rsidRPr="00330733">
        <w:t>reversion</w:t>
      </w:r>
      <w:r w:rsidRPr="00330733">
        <w:t xml:space="preserve">. </w:t>
      </w:r>
    </w:p>
    <w:p w14:paraId="60044D3B" w14:textId="77777777" w:rsidR="00534964" w:rsidRPr="00330733" w:rsidRDefault="00534964" w:rsidP="00574C74">
      <w:pPr>
        <w:outlineLvl w:val="0"/>
      </w:pPr>
      <w:r w:rsidRPr="00330733">
        <w:tab/>
        <w:t>The more achievement, more rev</w:t>
      </w:r>
      <w:r w:rsidR="007F0A04" w:rsidRPr="00330733">
        <w:t>er</w:t>
      </w:r>
      <w:r w:rsidRPr="00330733">
        <w:t>sion. low in</w:t>
      </w:r>
    </w:p>
    <w:p w14:paraId="2013B5AA" w14:textId="77777777" w:rsidR="00534964" w:rsidRPr="00330733" w:rsidRDefault="00534964" w:rsidP="00122B09">
      <w:r w:rsidRPr="00330733">
        <w:t>electron &amp; lower in empty space.</w:t>
      </w:r>
    </w:p>
    <w:p w14:paraId="2F2CFD72" w14:textId="77777777" w:rsidR="00534964" w:rsidRPr="00330733" w:rsidRDefault="00534964" w:rsidP="00122B09">
      <w:r w:rsidRPr="00330733">
        <w:tab/>
        <w:t xml:space="preserve">Spinoza has much of this. Modes suddenly appear. </w:t>
      </w:r>
    </w:p>
    <w:p w14:paraId="6C03CB37" w14:textId="77777777" w:rsidR="00534964" w:rsidRPr="00330733" w:rsidRDefault="00534964" w:rsidP="00574C74">
      <w:pPr>
        <w:outlineLvl w:val="0"/>
      </w:pPr>
      <w:r w:rsidRPr="00330733">
        <w:t>Wh</w:t>
      </w:r>
      <w:r w:rsidR="00751D2B" w:rsidRPr="00330733">
        <w:t>y needed i</w:t>
      </w:r>
      <w:r w:rsidR="00D97912" w:rsidRPr="00330733">
        <w:t>f</w:t>
      </w:r>
      <w:r w:rsidR="00751D2B" w:rsidRPr="00330733">
        <w:t xml:space="preserve"> substance is all. </w:t>
      </w:r>
      <w:r w:rsidR="005E796E" w:rsidRPr="00330733">
        <w:t>Individualization</w:t>
      </w:r>
      <w:r w:rsidR="00D97912" w:rsidRPr="00330733">
        <w:t>s</w:t>
      </w:r>
      <w:r w:rsidR="00751D2B" w:rsidRPr="00330733">
        <w:t xml:space="preserve"> </w:t>
      </w:r>
      <w:r w:rsidR="00D97912" w:rsidRPr="00330733">
        <w:t>–</w:t>
      </w:r>
      <w:r w:rsidR="00751D2B" w:rsidRPr="00330733">
        <w:t xml:space="preserve"> mode</w:t>
      </w:r>
    </w:p>
    <w:p w14:paraId="6897DDC9" w14:textId="77777777" w:rsidR="00751D2B" w:rsidRPr="00330733" w:rsidRDefault="00751D2B" w:rsidP="00122B09">
      <w:r w:rsidRPr="00330733">
        <w:t>are the reality. Common principle of the activity is</w:t>
      </w:r>
    </w:p>
    <w:p w14:paraId="25245BF0" w14:textId="77777777" w:rsidR="00751D2B" w:rsidRPr="00330733" w:rsidRDefault="00751D2B" w:rsidP="00574C74">
      <w:pPr>
        <w:outlineLvl w:val="0"/>
      </w:pPr>
      <w:r w:rsidRPr="00330733">
        <w:t xml:space="preserve">Spinoza’s substance. </w:t>
      </w:r>
      <w:r w:rsidR="00D97912" w:rsidRPr="00330733">
        <w:t>–</w:t>
      </w:r>
      <w:r w:rsidRPr="00330733">
        <w:t xml:space="preserve"> wrong</w:t>
      </w:r>
      <w:r w:rsidR="00D97912" w:rsidRPr="00330733">
        <w:t xml:space="preserve"> –</w:t>
      </w:r>
      <w:r w:rsidRPr="00330733">
        <w:t xml:space="preserve"> </w:t>
      </w:r>
      <w:r w:rsidR="00D97912" w:rsidRPr="00330733">
        <w:t>to have</w:t>
      </w:r>
      <w:r w:rsidRPr="00330733">
        <w:t xml:space="preserve"> mode</w:t>
      </w:r>
      <w:r w:rsidR="00D97912" w:rsidRPr="00330733">
        <w:t>s</w:t>
      </w:r>
      <w:r w:rsidRPr="00330733">
        <w:t xml:space="preserve"> is </w:t>
      </w:r>
      <w:r w:rsidR="00D97912" w:rsidRPr="00330733">
        <w:t>the primary</w:t>
      </w:r>
    </w:p>
    <w:p w14:paraId="7EE7B996" w14:textId="77777777" w:rsidR="00751D2B" w:rsidRPr="00330733" w:rsidRDefault="00751D2B" w:rsidP="00D97912">
      <w:r w:rsidRPr="00330733">
        <w:t xml:space="preserve">attribute </w:t>
      </w:r>
      <w:r w:rsidR="00D97912" w:rsidRPr="00330733">
        <w:t>S</w:t>
      </w:r>
      <w:r w:rsidRPr="00330733">
        <w:t xml:space="preserve"> say. (Descartes awfully </w:t>
      </w:r>
      <w:r w:rsidR="00D97912" w:rsidRPr="00330733">
        <w:t>near</w:t>
      </w:r>
      <w:r w:rsidRPr="00330733">
        <w:t xml:space="preserve"> S.) </w:t>
      </w:r>
    </w:p>
    <w:p w14:paraId="1AC7A090" w14:textId="77777777" w:rsidR="00751D2B" w:rsidRPr="00330733" w:rsidRDefault="00751D2B" w:rsidP="00574C74">
      <w:pPr>
        <w:outlineLvl w:val="0"/>
      </w:pPr>
      <w:r w:rsidRPr="00330733">
        <w:tab/>
      </w:r>
      <w:r w:rsidRPr="00330733">
        <w:rPr>
          <w:strike/>
        </w:rPr>
        <w:t>Leibni</w:t>
      </w:r>
      <w:r w:rsidR="00D97912" w:rsidRPr="00330733">
        <w:rPr>
          <w:strike/>
        </w:rPr>
        <w:t>t</w:t>
      </w:r>
      <w:r w:rsidRPr="00330733">
        <w:rPr>
          <w:strike/>
        </w:rPr>
        <w:t>z monads O.K. ok that</w:t>
      </w:r>
      <w:r w:rsidRPr="00330733">
        <w:t xml:space="preserve"> cant have all the</w:t>
      </w:r>
      <w:r w:rsidR="00D97912" w:rsidRPr="00330733">
        <w:t>s</w:t>
      </w:r>
      <w:r w:rsidRPr="00330733">
        <w:t>e</w:t>
      </w:r>
    </w:p>
    <w:p w14:paraId="77676B88" w14:textId="77777777" w:rsidR="00751D2B" w:rsidRPr="00330733" w:rsidRDefault="00D97912" w:rsidP="00D97912">
      <w:pPr>
        <w:tabs>
          <w:tab w:val="left" w:pos="1080"/>
          <w:tab w:val="left" w:pos="1620"/>
        </w:tabs>
      </w:pPr>
      <w:proofErr w:type="spellStart"/>
      <w:r w:rsidRPr="00330733">
        <w:t>experien</w:t>
      </w:r>
      <w:proofErr w:type="spellEnd"/>
      <w:r w:rsidRPr="00330733">
        <w:tab/>
        <w:t>”</w:t>
      </w:r>
      <w:r w:rsidRPr="00330733">
        <w:tab/>
        <w:t>”</w:t>
      </w:r>
    </w:p>
    <w:p w14:paraId="55953B96" w14:textId="77777777" w:rsidR="00751D2B" w:rsidRPr="00330733" w:rsidRDefault="00751D2B" w:rsidP="00122B09">
      <w:r w:rsidRPr="00330733">
        <w:br w:type="page"/>
      </w:r>
      <w:r w:rsidRPr="00330733">
        <w:lastRenderedPageBreak/>
        <w:t>3/ God</w:t>
      </w:r>
      <w:r w:rsidR="00D97912" w:rsidRPr="00330733">
        <w:t xml:space="preserve"> </w:t>
      </w:r>
      <w:r w:rsidRPr="00330733">
        <w:t xml:space="preserve">= the principle of order. </w:t>
      </w:r>
      <w:r w:rsidR="00D97912" w:rsidRPr="00330733">
        <w:t>An</w:t>
      </w:r>
      <w:r w:rsidRPr="00330733">
        <w:t xml:space="preserve"> occasion has in itself an ideal</w:t>
      </w:r>
    </w:p>
    <w:p w14:paraId="591BDB02" w14:textId="77777777" w:rsidR="00751D2B" w:rsidRPr="00330733" w:rsidRDefault="00751D2B" w:rsidP="00122B09">
      <w:r w:rsidRPr="00330733">
        <w:t xml:space="preserve">as to its better issue. </w:t>
      </w:r>
      <w:r w:rsidR="005E796E" w:rsidRPr="00330733">
        <w:t>Not</w:t>
      </w:r>
      <w:r w:rsidRPr="00330733">
        <w:t xml:space="preserve"> a grand future</w:t>
      </w:r>
    </w:p>
    <w:p w14:paraId="1CADBCB0" w14:textId="77777777" w:rsidR="00751D2B" w:rsidRPr="00330733" w:rsidRDefault="00751D2B" w:rsidP="00574C74">
      <w:pPr>
        <w:tabs>
          <w:tab w:val="left" w:pos="360"/>
        </w:tabs>
        <w:outlineLvl w:val="0"/>
      </w:pPr>
      <w:r w:rsidRPr="00330733">
        <w:tab/>
        <w:t xml:space="preserve">God as the ideal </w:t>
      </w:r>
      <w:r w:rsidR="00D97912" w:rsidRPr="00330733">
        <w:t>–</w:t>
      </w:r>
      <w:r w:rsidRPr="00330733">
        <w:t xml:space="preserve"> an element </w:t>
      </w:r>
      <w:r w:rsidR="00CE4016" w:rsidRPr="00330733">
        <w:t>wh</w:t>
      </w:r>
      <w:r w:rsidR="00D97912" w:rsidRPr="00330733">
        <w:t>.</w:t>
      </w:r>
      <w:r w:rsidRPr="00330733">
        <w:t xml:space="preserve"> has to be taken</w:t>
      </w:r>
    </w:p>
    <w:p w14:paraId="502C6110" w14:textId="77777777" w:rsidR="00751D2B" w:rsidRPr="00330733" w:rsidRDefault="00751D2B" w:rsidP="00122B09">
      <w:r w:rsidRPr="00330733">
        <w:t xml:space="preserve">account of in everything. </w:t>
      </w:r>
      <w:r w:rsidR="00D97912" w:rsidRPr="00330733">
        <w:t>C</w:t>
      </w:r>
      <w:r w:rsidR="005E796E" w:rsidRPr="00330733">
        <w:t xml:space="preserve">omplete conception </w:t>
      </w:r>
      <w:r w:rsidR="00D97912" w:rsidRPr="00330733">
        <w:t>concrescence</w:t>
      </w:r>
    </w:p>
    <w:p w14:paraId="51947455" w14:textId="77777777" w:rsidR="00CE4016" w:rsidRPr="00330733" w:rsidRDefault="00CE4016" w:rsidP="00122B09">
      <w:r w:rsidRPr="00330733">
        <w:t>of all ideals in all occasions</w:t>
      </w:r>
    </w:p>
    <w:p w14:paraId="473FD2B2" w14:textId="04215685" w:rsidR="00CE4016" w:rsidRPr="00330733" w:rsidRDefault="00CE4016" w:rsidP="00574C74">
      <w:pPr>
        <w:spacing w:line="240" w:lineRule="exact"/>
        <w:outlineLvl w:val="0"/>
      </w:pPr>
      <w:r w:rsidRPr="00330733">
        <w:tab/>
        <w:t>Responsibility</w:t>
      </w:r>
      <w:r w:rsidR="000A1515" w:rsidRPr="00330733">
        <w:t>:</w:t>
      </w:r>
      <w:r w:rsidRPr="00330733">
        <w:t xml:space="preserve"> </w:t>
      </w:r>
      <w:proofErr w:type="spellStart"/>
      <w:r w:rsidRPr="00330733">
        <w:t>bec</w:t>
      </w:r>
      <w:proofErr w:type="spellEnd"/>
      <w:r w:rsidRPr="00330733">
        <w:t xml:space="preserve">. everything has its ideal </w:t>
      </w:r>
      <w:r w:rsidR="00D64EC7" w:rsidRPr="00330733">
        <w:sym w:font="Symbol" w:char="F0E1"/>
      </w:r>
      <w:r w:rsidR="005F029E" w:rsidRPr="00330733">
        <w:t>with</w:t>
      </w:r>
      <w:r w:rsidR="00D64EC7" w:rsidRPr="00330733">
        <w:sym w:font="Symbol" w:char="F0F1"/>
      </w:r>
      <w:r w:rsidR="005F029E" w:rsidRPr="00330733">
        <w:t xml:space="preserve"> </w:t>
      </w:r>
      <w:r w:rsidR="007B7CD4" w:rsidRPr="00330733">
        <w:t>it</w:t>
      </w:r>
    </w:p>
    <w:p w14:paraId="7682CD21" w14:textId="77777777" w:rsidR="00CE4016" w:rsidRPr="00330733" w:rsidRDefault="00CE4016" w:rsidP="00122B09">
      <w:r w:rsidRPr="00330733">
        <w:t>&amp; i</w:t>
      </w:r>
      <w:r w:rsidR="007B7CD4" w:rsidRPr="00330733">
        <w:t>n</w:t>
      </w:r>
      <w:r w:rsidRPr="00330733">
        <w:t xml:space="preserve"> it. </w:t>
      </w:r>
    </w:p>
    <w:p w14:paraId="13045C5C" w14:textId="710BECBA" w:rsidR="00CE4016" w:rsidRPr="00330733" w:rsidRDefault="00CE4016" w:rsidP="00574C74">
      <w:pPr>
        <w:spacing w:line="240" w:lineRule="exact"/>
        <w:outlineLvl w:val="0"/>
      </w:pPr>
      <w:r w:rsidRPr="00330733">
        <w:tab/>
        <w:t xml:space="preserve">God is </w:t>
      </w:r>
      <w:r w:rsidR="005E796E" w:rsidRPr="00330733">
        <w:t>not</w:t>
      </w:r>
      <w:r w:rsidRPr="00330733">
        <w:t xml:space="preserve"> creative </w:t>
      </w:r>
      <w:r w:rsidR="00D97912" w:rsidRPr="00330733">
        <w:t>–</w:t>
      </w:r>
      <w:r w:rsidRPr="00330733">
        <w:t xml:space="preserve"> </w:t>
      </w:r>
      <w:r w:rsidR="00430D6F" w:rsidRPr="00330733">
        <w:t xml:space="preserve">the ideal concept </w:t>
      </w:r>
      <w:r w:rsidR="00D64EC7" w:rsidRPr="00330733">
        <w:sym w:font="Symbol" w:char="F0E1"/>
      </w:r>
      <w:r w:rsidR="005F029E" w:rsidRPr="00330733">
        <w:t>with</w:t>
      </w:r>
      <w:r w:rsidR="00D64EC7" w:rsidRPr="00330733">
        <w:sym w:font="Symbol" w:char="F0F1"/>
      </w:r>
      <w:r w:rsidR="005E796E" w:rsidRPr="00330733">
        <w:rPr>
          <w:u w:val="single"/>
        </w:rPr>
        <w:t xml:space="preserve"> other things</w:t>
      </w:r>
    </w:p>
    <w:p w14:paraId="2957E228" w14:textId="77777777" w:rsidR="00430D6F" w:rsidRPr="00330733" w:rsidRDefault="00430D6F" w:rsidP="00122B09">
      <w:r w:rsidRPr="00330733">
        <w:t xml:space="preserve">creates </w:t>
      </w:r>
      <w:r w:rsidRPr="00330733">
        <w:tab/>
        <w:t>Creativity is in the transitory world</w:t>
      </w:r>
      <w:r w:rsidR="007B7CD4" w:rsidRPr="00330733">
        <w:t xml:space="preserve"> –</w:t>
      </w:r>
      <w:r w:rsidRPr="00330733">
        <w:t xml:space="preserve"> God is</w:t>
      </w:r>
    </w:p>
    <w:p w14:paraId="2B8BDCDE" w14:textId="77777777" w:rsidR="00430D6F" w:rsidRPr="00330733" w:rsidRDefault="00430D6F" w:rsidP="00122B09">
      <w:r w:rsidRPr="00330733">
        <w:t>a socia</w:t>
      </w:r>
      <w:r w:rsidR="007B7CD4" w:rsidRPr="00330733">
        <w:t>l entity in all possible issues</w:t>
      </w:r>
      <w:r w:rsidRPr="00330733">
        <w:t xml:space="preserve">. Always in the </w:t>
      </w:r>
    </w:p>
    <w:p w14:paraId="2FA4FD4D" w14:textId="77777777" w:rsidR="00430D6F" w:rsidRPr="00330733" w:rsidRDefault="00430D6F" w:rsidP="00122B09">
      <w:r w:rsidRPr="00330733">
        <w:t>world as</w:t>
      </w:r>
    </w:p>
    <w:p w14:paraId="679645D7" w14:textId="77777777" w:rsidR="00430D6F" w:rsidRPr="00330733" w:rsidRDefault="00430D6F" w:rsidP="007B7CD4">
      <w:pPr>
        <w:ind w:left="360"/>
      </w:pPr>
      <w:r w:rsidRPr="00330733">
        <w:t xml:space="preserve">Savior </w:t>
      </w:r>
      <w:r w:rsidR="005E796E" w:rsidRPr="00330733">
        <w:t>not</w:t>
      </w:r>
      <w:r w:rsidRPr="00330733">
        <w:t xml:space="preserve"> creator. </w:t>
      </w:r>
      <w:r w:rsidR="00D97912" w:rsidRPr="00330733">
        <w:t>–</w:t>
      </w:r>
      <w:r w:rsidR="007B7CD4" w:rsidRPr="00330733">
        <w:t xml:space="preserve"> </w:t>
      </w:r>
      <w:proofErr w:type="spellStart"/>
      <w:r w:rsidR="007B7CD4" w:rsidRPr="00330733">
        <w:t>Tho</w:t>
      </w:r>
      <w:proofErr w:type="spellEnd"/>
      <w:r w:rsidRPr="00330733">
        <w:t xml:space="preserve"> savior could loosely be called</w:t>
      </w:r>
    </w:p>
    <w:p w14:paraId="0B024544" w14:textId="77777777" w:rsidR="00430D6F" w:rsidRPr="00330733" w:rsidRDefault="00430D6F" w:rsidP="00122B09">
      <w:r w:rsidRPr="00330733">
        <w:t>creator.</w:t>
      </w:r>
    </w:p>
    <w:p w14:paraId="7127F45A" w14:textId="77777777" w:rsidR="00430D6F" w:rsidRPr="00330733" w:rsidRDefault="007B7CD4" w:rsidP="00574C74">
      <w:pPr>
        <w:ind w:left="360"/>
        <w:outlineLvl w:val="0"/>
      </w:pPr>
      <w:r w:rsidRPr="00330733">
        <w:t>Function</w:t>
      </w:r>
      <w:r w:rsidR="00430D6F" w:rsidRPr="00330733">
        <w:t xml:space="preserve"> o</w:t>
      </w:r>
      <w:r w:rsidR="005E796E" w:rsidRPr="00330733">
        <w:t>f</w:t>
      </w:r>
      <w:r w:rsidR="00430D6F" w:rsidRPr="00330733">
        <w:t xml:space="preserve"> the ideal is always there</w:t>
      </w:r>
    </w:p>
    <w:p w14:paraId="24D618CF" w14:textId="77777777" w:rsidR="00534964" w:rsidRPr="00330733" w:rsidRDefault="00430D6F" w:rsidP="007B7CD4">
      <w:pPr>
        <w:ind w:left="720"/>
      </w:pPr>
      <w:r w:rsidRPr="00330733">
        <w:t xml:space="preserve">Christian </w:t>
      </w:r>
      <w:proofErr w:type="spellStart"/>
      <w:r w:rsidR="005E796E" w:rsidRPr="00330733">
        <w:t>tho’t</w:t>
      </w:r>
      <w:proofErr w:type="spellEnd"/>
    </w:p>
    <w:p w14:paraId="44827745" w14:textId="77777777" w:rsidR="00430D6F" w:rsidRPr="00330733" w:rsidRDefault="00430D6F" w:rsidP="009D5817">
      <w:pPr>
        <w:ind w:left="720"/>
      </w:pPr>
      <w:r w:rsidRPr="00330733">
        <w:t>Je</w:t>
      </w:r>
      <w:r w:rsidR="005E796E" w:rsidRPr="00330733">
        <w:t>hovah is built up on Darius</w:t>
      </w:r>
      <w:r w:rsidR="00B64A0E" w:rsidRPr="00330733">
        <w:t xml:space="preserve">, </w:t>
      </w:r>
      <w:r w:rsidR="009D5817" w:rsidRPr="00330733">
        <w:t>barbaric</w:t>
      </w:r>
      <w:r w:rsidRPr="00330733">
        <w:t xml:space="preserve"> will </w:t>
      </w:r>
    </w:p>
    <w:p w14:paraId="5C266323" w14:textId="77777777" w:rsidR="00430D6F" w:rsidRPr="00330733" w:rsidRDefault="00B64A0E" w:rsidP="009D5817">
      <w:r w:rsidRPr="00330733">
        <w:t>Christ</w:t>
      </w:r>
      <w:r w:rsidR="00430D6F" w:rsidRPr="00330733">
        <w:t xml:space="preserve"> </w:t>
      </w:r>
      <w:r w:rsidRPr="00330733">
        <w:t>–</w:t>
      </w:r>
      <w:r w:rsidR="00430D6F" w:rsidRPr="00330733">
        <w:t xml:space="preserve"> a </w:t>
      </w:r>
      <w:r w:rsidR="009D5817" w:rsidRPr="00330733">
        <w:t>lurch towards</w:t>
      </w:r>
      <w:r w:rsidR="00430D6F" w:rsidRPr="00330733">
        <w:t xml:space="preserve"> God as Logos</w:t>
      </w:r>
      <w:r w:rsidRPr="00330733">
        <w:t xml:space="preserve"> –</w:t>
      </w:r>
      <w:r w:rsidR="00430D6F" w:rsidRPr="00330733">
        <w:t xml:space="preserve"> wisdom, ideal</w:t>
      </w:r>
    </w:p>
    <w:p w14:paraId="47B62416" w14:textId="77777777" w:rsidR="00430D6F" w:rsidRPr="00330733" w:rsidRDefault="00430D6F" w:rsidP="007B7CD4">
      <w:pPr>
        <w:ind w:left="360"/>
      </w:pPr>
      <w:r w:rsidRPr="00330733">
        <w:t xml:space="preserve">We are always </w:t>
      </w:r>
      <w:r w:rsidR="00B64A0E" w:rsidRPr="00330733">
        <w:t>relapsing</w:t>
      </w:r>
      <w:r w:rsidRPr="00330733">
        <w:t xml:space="preserve"> towards Jehovah again &amp;</w:t>
      </w:r>
    </w:p>
    <w:p w14:paraId="319328D3" w14:textId="77777777" w:rsidR="00430D6F" w:rsidRPr="00330733" w:rsidRDefault="00430D6F" w:rsidP="007B7CD4">
      <w:pPr>
        <w:ind w:left="360"/>
      </w:pPr>
      <w:r w:rsidRPr="00330733">
        <w:t>again, resurgent &amp;</w:t>
      </w:r>
      <w:r w:rsidR="00B64A0E" w:rsidRPr="00330733">
        <w:t xml:space="preserve"> </w:t>
      </w:r>
      <w:r w:rsidR="005E796E" w:rsidRPr="00330733">
        <w:t>beaten</w:t>
      </w:r>
      <w:r w:rsidRPr="00330733">
        <w:t>. Not dying out.</w:t>
      </w:r>
    </w:p>
    <w:p w14:paraId="7591EF68" w14:textId="6EFFB898" w:rsidR="00430D6F" w:rsidRPr="00330733" w:rsidRDefault="00430D6F" w:rsidP="00B64A0E">
      <w:pPr>
        <w:tabs>
          <w:tab w:val="left" w:pos="2520"/>
        </w:tabs>
      </w:pPr>
      <w:r w:rsidRPr="00330733">
        <w:br w:type="page"/>
      </w:r>
      <w:r w:rsidRPr="00330733">
        <w:lastRenderedPageBreak/>
        <w:t>Oct 18</w:t>
      </w:r>
      <w:r w:rsidRPr="00330733">
        <w:tab/>
        <w:t>Prof. Whitehead</w:t>
      </w:r>
    </w:p>
    <w:p w14:paraId="7A9A50EE" w14:textId="77777777" w:rsidR="00430D6F" w:rsidRPr="00330733" w:rsidRDefault="00430D6F" w:rsidP="00574C74">
      <w:pPr>
        <w:tabs>
          <w:tab w:val="left" w:pos="1440"/>
        </w:tabs>
        <w:outlineLvl w:val="0"/>
      </w:pPr>
      <w:r w:rsidRPr="00330733">
        <w:t>1926</w:t>
      </w:r>
      <w:r w:rsidRPr="00330733">
        <w:tab/>
      </w:r>
    </w:p>
    <w:p w14:paraId="0D1FA6E3" w14:textId="77777777" w:rsidR="00A76CEC" w:rsidRPr="00330733" w:rsidRDefault="00A76CEC" w:rsidP="00B64A0E">
      <w:pPr>
        <w:tabs>
          <w:tab w:val="left" w:pos="1440"/>
        </w:tabs>
        <w:ind w:left="900"/>
      </w:pPr>
      <w:r w:rsidRPr="00330733">
        <w:rPr>
          <w:u w:val="single"/>
        </w:rPr>
        <w:t>Phil</w:t>
      </w:r>
      <w:r w:rsidRPr="00330733">
        <w:t xml:space="preserve"> &amp; all other regions of thought</w:t>
      </w:r>
    </w:p>
    <w:p w14:paraId="1251FFA6" w14:textId="77777777" w:rsidR="00A76CEC" w:rsidRPr="00330733" w:rsidRDefault="00A76CEC" w:rsidP="00574C74">
      <w:pPr>
        <w:tabs>
          <w:tab w:val="left" w:pos="1440"/>
        </w:tabs>
        <w:ind w:left="720"/>
        <w:outlineLvl w:val="0"/>
      </w:pPr>
      <w:r w:rsidRPr="00330733">
        <w:t>Fundamentals as they look for Phil</w:t>
      </w:r>
    </w:p>
    <w:p w14:paraId="6EC94B15" w14:textId="71859567" w:rsidR="00A76CEC" w:rsidRPr="00330733" w:rsidRDefault="00A76CEC" w:rsidP="00A76CEC">
      <w:pPr>
        <w:tabs>
          <w:tab w:val="left" w:pos="1440"/>
        </w:tabs>
        <w:ind w:left="720"/>
      </w:pPr>
      <w:r w:rsidRPr="00330733">
        <w:t xml:space="preserve">Two allied formulation: 1. </w:t>
      </w:r>
      <w:r w:rsidR="005E796E" w:rsidRPr="00330733">
        <w:t>Soc.</w:t>
      </w:r>
      <w:r w:rsidR="004859EC" w:rsidRPr="00330733">
        <w:t xml:space="preserve"> Eth. founded on</w:t>
      </w:r>
    </w:p>
    <w:p w14:paraId="3B526548" w14:textId="77777777" w:rsidR="004859EC" w:rsidRPr="00330733" w:rsidRDefault="004859EC" w:rsidP="004859EC">
      <w:pPr>
        <w:tabs>
          <w:tab w:val="left" w:pos="3600"/>
        </w:tabs>
        <w:ind w:left="720"/>
      </w:pPr>
      <w:r w:rsidRPr="00330733">
        <w:tab/>
      </w:r>
      <w:r w:rsidR="00412F28" w:rsidRPr="00330733">
        <w:t>original</w:t>
      </w:r>
      <w:r w:rsidRPr="00330733">
        <w:t xml:space="preserve"> sin</w:t>
      </w:r>
    </w:p>
    <w:p w14:paraId="63045059" w14:textId="6E1321AC" w:rsidR="004859EC" w:rsidRPr="00330733" w:rsidRDefault="00B64A0E" w:rsidP="009D5817">
      <w:pPr>
        <w:tabs>
          <w:tab w:val="left" w:pos="3780"/>
          <w:tab w:val="left" w:pos="4320"/>
        </w:tabs>
        <w:ind w:left="1987"/>
      </w:pPr>
      <w:r w:rsidRPr="00330733">
        <w:t>Also on</w:t>
      </w:r>
      <w:r w:rsidRPr="00330733">
        <w:tab/>
        <w:t>”</w:t>
      </w:r>
      <w:r w:rsidRPr="00330733">
        <w:tab/>
      </w:r>
      <w:r w:rsidR="009D5817" w:rsidRPr="00330733">
        <w:t>virtue</w:t>
      </w:r>
    </w:p>
    <w:p w14:paraId="378B5454" w14:textId="5FE708E2" w:rsidR="00412F28" w:rsidRPr="00330733" w:rsidRDefault="006D5C4D" w:rsidP="00A0189E">
      <w:pPr>
        <w:tabs>
          <w:tab w:val="left" w:pos="1980"/>
          <w:tab w:val="left" w:pos="3600"/>
          <w:tab w:val="left" w:pos="4860"/>
        </w:tabs>
        <w:spacing w:line="240" w:lineRule="exact"/>
        <w:ind w:left="540"/>
      </w:pPr>
      <w:r w:rsidRPr="00330733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85F6FB" wp14:editId="20DA8098">
                <wp:simplePos x="0" y="0"/>
                <wp:positionH relativeFrom="column">
                  <wp:posOffset>2933700</wp:posOffset>
                </wp:positionH>
                <wp:positionV relativeFrom="paragraph">
                  <wp:posOffset>20955</wp:posOffset>
                </wp:positionV>
                <wp:extent cx="114300" cy="342900"/>
                <wp:effectExtent l="9525" t="9525" r="952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2D6A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" o:spid="_x0000_s1026" type="#_x0000_t88" style="position:absolute;margin-left:231pt;margin-top:1.65pt;width: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"/>
            </w:pict>
          </mc:Fallback>
        </mc:AlternateContent>
      </w:r>
      <w:r w:rsidR="00412F28" w:rsidRPr="00330733">
        <w:t xml:space="preserve">2. Thou shall </w:t>
      </w:r>
      <w:r w:rsidR="00D64EC7" w:rsidRPr="00330733">
        <w:sym w:font="Symbol" w:char="F0E1"/>
      </w:r>
      <w:r w:rsidR="00D64EC7" w:rsidRPr="00330733">
        <w:t>?</w:t>
      </w:r>
      <w:r w:rsidR="00D64EC7" w:rsidRPr="00330733">
        <w:sym w:font="Symbol" w:char="F0F1"/>
      </w:r>
      <w:r w:rsidR="00412F28" w:rsidRPr="00330733">
        <w:t xml:space="preserve"> not steal (individualism)</w:t>
      </w:r>
      <w:r w:rsidR="00412F28" w:rsidRPr="00330733">
        <w:tab/>
        <w:t>equally true &amp;</w:t>
      </w:r>
    </w:p>
    <w:p w14:paraId="772EE6DD" w14:textId="77777777" w:rsidR="00412F28" w:rsidRPr="00330733" w:rsidRDefault="00412F28" w:rsidP="00A0189E">
      <w:pPr>
        <w:tabs>
          <w:tab w:val="left" w:pos="1080"/>
          <w:tab w:val="left" w:pos="1980"/>
          <w:tab w:val="left" w:pos="4860"/>
        </w:tabs>
        <w:ind w:left="720"/>
      </w:pPr>
      <w:r w:rsidRPr="00330733">
        <w:tab/>
        <w:t xml:space="preserve">Property is robbery </w:t>
      </w:r>
      <w:r w:rsidRPr="00330733">
        <w:tab/>
        <w:t>equally false</w:t>
      </w:r>
    </w:p>
    <w:p w14:paraId="5D5BB002" w14:textId="77777777" w:rsidR="00A0189E" w:rsidRPr="00330733" w:rsidRDefault="00A0189E" w:rsidP="00412F28">
      <w:pPr>
        <w:tabs>
          <w:tab w:val="left" w:pos="1080"/>
          <w:tab w:val="left" w:pos="1980"/>
          <w:tab w:val="left" w:pos="5580"/>
        </w:tabs>
        <w:ind w:left="720"/>
      </w:pPr>
    </w:p>
    <w:p w14:paraId="217C2328" w14:textId="77777777" w:rsidR="00412F28" w:rsidRPr="00330733" w:rsidRDefault="00412F28" w:rsidP="00574C74">
      <w:pPr>
        <w:tabs>
          <w:tab w:val="left" w:pos="1080"/>
          <w:tab w:val="left" w:pos="1980"/>
          <w:tab w:val="left" w:pos="5580"/>
        </w:tabs>
        <w:ind w:left="720"/>
        <w:outlineLvl w:val="0"/>
      </w:pPr>
      <w:r w:rsidRPr="00330733">
        <w:t xml:space="preserve">Here jurisprudence &amp; </w:t>
      </w:r>
      <w:r w:rsidR="00DE491A" w:rsidRPr="00330733">
        <w:t>soc</w:t>
      </w:r>
      <w:r w:rsidRPr="00330733">
        <w:t xml:space="preserve">. ethics </w:t>
      </w:r>
      <w:r w:rsidR="00A0189E" w:rsidRPr="00330733">
        <w:t>meet</w:t>
      </w:r>
    </w:p>
    <w:p w14:paraId="325D749F" w14:textId="77777777" w:rsidR="00412F28" w:rsidRPr="00330733" w:rsidRDefault="00412F28" w:rsidP="00412F28">
      <w:pPr>
        <w:tabs>
          <w:tab w:val="left" w:pos="1080"/>
          <w:tab w:val="left" w:pos="1980"/>
          <w:tab w:val="left" w:pos="5580"/>
        </w:tabs>
        <w:ind w:left="720"/>
      </w:pPr>
      <w:r w:rsidRPr="00330733">
        <w:t>--------------------------------------------------------------------------------</w:t>
      </w:r>
    </w:p>
    <w:p w14:paraId="464FCF5A" w14:textId="0AB8C967" w:rsidR="00412F28" w:rsidRPr="00330733" w:rsidRDefault="00412F28" w:rsidP="00FF6DD2">
      <w:pPr>
        <w:tabs>
          <w:tab w:val="left" w:pos="1080"/>
          <w:tab w:val="left" w:pos="1980"/>
          <w:tab w:val="left" w:pos="5580"/>
        </w:tabs>
        <w:ind w:left="547"/>
      </w:pPr>
      <w:r w:rsidRPr="00330733">
        <w:t xml:space="preserve">Phil. deals </w:t>
      </w:r>
      <w:r w:rsidR="00FF6DD2" w:rsidRPr="00330733">
        <w:sym w:font="Symbol" w:char="F0E1"/>
      </w:r>
      <w:r w:rsidR="00915F16" w:rsidRPr="00330733">
        <w:t>with</w:t>
      </w:r>
      <w:r w:rsidR="00FF6DD2" w:rsidRPr="00330733">
        <w:sym w:font="Symbol" w:char="F0F1"/>
      </w:r>
      <w:r w:rsidR="00A0189E" w:rsidRPr="00330733">
        <w:t xml:space="preserve"> gener</w:t>
      </w:r>
      <w:r w:rsidRPr="00330733">
        <w:t xml:space="preserve">ic concepts of </w:t>
      </w:r>
      <w:r w:rsidR="00A0189E" w:rsidRPr="00330733">
        <w:rPr>
          <w:strike/>
        </w:rPr>
        <w:t>wipes</w:t>
      </w:r>
      <w:r w:rsidRPr="00330733">
        <w:t xml:space="preserve"> </w:t>
      </w:r>
      <w:r w:rsidR="00A0189E" w:rsidRPr="00330733">
        <w:t>widest</w:t>
      </w:r>
      <w:r w:rsidRPr="00330733">
        <w:t xml:space="preserve"> scope </w:t>
      </w:r>
      <w:r w:rsidR="00A0189E" w:rsidRPr="00330733">
        <w:t>–</w:t>
      </w:r>
    </w:p>
    <w:p w14:paraId="7ED2967E" w14:textId="77777777" w:rsidR="00412F28" w:rsidRPr="00330733" w:rsidRDefault="00412F28" w:rsidP="00A0189E">
      <w:pPr>
        <w:tabs>
          <w:tab w:val="left" w:pos="1080"/>
          <w:tab w:val="left" w:pos="1980"/>
          <w:tab w:val="left" w:pos="5580"/>
        </w:tabs>
        <w:ind w:left="360"/>
      </w:pPr>
      <w:r w:rsidRPr="00330733">
        <w:t xml:space="preserve">of universal application. To elucidate thought in all </w:t>
      </w:r>
    </w:p>
    <w:p w14:paraId="6FE46811" w14:textId="77777777" w:rsidR="00412F28" w:rsidRPr="00330733" w:rsidRDefault="00412F28" w:rsidP="00A0189E">
      <w:pPr>
        <w:tabs>
          <w:tab w:val="left" w:pos="1080"/>
          <w:tab w:val="left" w:pos="1980"/>
          <w:tab w:val="left" w:pos="5580"/>
        </w:tabs>
        <w:ind w:left="360"/>
      </w:pPr>
      <w:r w:rsidRPr="00330733">
        <w:t>science by getting a harmonious scheme so that each special</w:t>
      </w:r>
    </w:p>
    <w:p w14:paraId="28793D9A" w14:textId="77777777" w:rsidR="00412F28" w:rsidRPr="00330733" w:rsidRDefault="00412F28" w:rsidP="00A0189E">
      <w:pPr>
        <w:tabs>
          <w:tab w:val="left" w:pos="1080"/>
          <w:tab w:val="left" w:pos="1980"/>
          <w:tab w:val="left" w:pos="5580"/>
        </w:tabs>
        <w:ind w:left="360"/>
      </w:pPr>
      <w:r w:rsidRPr="00330733">
        <w:t xml:space="preserve">field can is </w:t>
      </w:r>
      <w:r w:rsidR="00654EA3" w:rsidRPr="00330733">
        <w:t>relation</w:t>
      </w:r>
      <w:r w:rsidR="00A0189E" w:rsidRPr="00330733">
        <w:t xml:space="preserve"> to the gener</w:t>
      </w:r>
      <w:r w:rsidRPr="00330733">
        <w:t xml:space="preserve">ic concepts. </w:t>
      </w:r>
    </w:p>
    <w:p w14:paraId="4E3D064D" w14:textId="77777777" w:rsidR="00F53C41" w:rsidRPr="00330733" w:rsidRDefault="00F53C41" w:rsidP="00574C74">
      <w:pPr>
        <w:tabs>
          <w:tab w:val="left" w:pos="5580"/>
        </w:tabs>
        <w:ind w:left="720"/>
        <w:outlineLvl w:val="0"/>
        <w:rPr>
          <w:u w:val="single"/>
        </w:rPr>
      </w:pPr>
      <w:r w:rsidRPr="00330733">
        <w:t xml:space="preserve">Discovery of ultimate meaning &amp; </w:t>
      </w:r>
      <w:r w:rsidR="00A0189E" w:rsidRPr="00330733">
        <w:rPr>
          <w:u w:val="single"/>
        </w:rPr>
        <w:t>Survey of h</w:t>
      </w:r>
      <w:r w:rsidRPr="00330733">
        <w:rPr>
          <w:u w:val="single"/>
        </w:rPr>
        <w:t>uman</w:t>
      </w:r>
    </w:p>
    <w:p w14:paraId="16278B25" w14:textId="20A98877" w:rsidR="00F53C41" w:rsidRPr="00330733" w:rsidRDefault="00F53C41" w:rsidP="00A0189E">
      <w:pPr>
        <w:tabs>
          <w:tab w:val="left" w:pos="1080"/>
          <w:tab w:val="left" w:pos="1980"/>
          <w:tab w:val="left" w:pos="5580"/>
        </w:tabs>
        <w:spacing w:line="240" w:lineRule="exact"/>
        <w:ind w:left="360"/>
      </w:pPr>
      <w:r w:rsidRPr="00330733">
        <w:rPr>
          <w:u w:val="single"/>
        </w:rPr>
        <w:t>interests</w:t>
      </w:r>
      <w:r w:rsidR="00147FBD" w:rsidRPr="00330733">
        <w:t xml:space="preserve">. (as elements stand in </w:t>
      </w:r>
      <w:r w:rsidR="00915F16" w:rsidRPr="00330733">
        <w:t>bottles</w:t>
      </w:r>
      <w:r w:rsidR="00147FBD" w:rsidRPr="00330733">
        <w:t>) &amp; the formulation of</w:t>
      </w:r>
    </w:p>
    <w:p w14:paraId="0611D5C0" w14:textId="076EB1FA" w:rsidR="00147FBD" w:rsidRPr="00330733" w:rsidRDefault="00147FBD" w:rsidP="00A0189E">
      <w:pPr>
        <w:tabs>
          <w:tab w:val="left" w:pos="1080"/>
          <w:tab w:val="left" w:pos="1980"/>
          <w:tab w:val="left" w:pos="5580"/>
        </w:tabs>
        <w:spacing w:line="240" w:lineRule="exact"/>
        <w:ind w:left="360"/>
      </w:pPr>
      <w:r w:rsidRPr="00330733">
        <w:t xml:space="preserve">belief as they exist. With that imaginatively </w:t>
      </w:r>
      <w:r w:rsidR="00767724" w:rsidRPr="00330733">
        <w:t>to</w:t>
      </w:r>
      <w:r w:rsidRPr="00330733">
        <w:t xml:space="preserve"> formulate</w:t>
      </w:r>
    </w:p>
    <w:p w14:paraId="7541C8EA" w14:textId="77777777" w:rsidR="00147FBD" w:rsidRPr="00330733" w:rsidRDefault="00147FBD" w:rsidP="00A0189E">
      <w:pPr>
        <w:tabs>
          <w:tab w:val="left" w:pos="1080"/>
          <w:tab w:val="left" w:pos="1980"/>
          <w:tab w:val="left" w:pos="5580"/>
        </w:tabs>
        <w:ind w:left="360"/>
      </w:pPr>
      <w:r w:rsidRPr="00330733">
        <w:t>of gene</w:t>
      </w:r>
      <w:r w:rsidR="00A0189E" w:rsidRPr="00330733">
        <w:t>r</w:t>
      </w:r>
      <w:r w:rsidRPr="00330733">
        <w:t xml:space="preserve">ic conception wh. will harmonize &amp; place the special </w:t>
      </w:r>
    </w:p>
    <w:p w14:paraId="77C5B29D" w14:textId="77777777" w:rsidR="00147FBD" w:rsidRPr="00330733" w:rsidRDefault="00147FBD" w:rsidP="00A0189E">
      <w:pPr>
        <w:tabs>
          <w:tab w:val="left" w:pos="1080"/>
          <w:tab w:val="left" w:pos="1980"/>
          <w:tab w:val="left" w:pos="5580"/>
        </w:tabs>
        <w:ind w:left="360"/>
      </w:pPr>
      <w:r w:rsidRPr="00330733">
        <w:t xml:space="preserve">interests. Immediate experience </w:t>
      </w:r>
      <w:proofErr w:type="spellStart"/>
      <w:r w:rsidRPr="00330733">
        <w:t>sh’d</w:t>
      </w:r>
      <w:proofErr w:type="spellEnd"/>
      <w:r w:rsidRPr="00330733">
        <w:t xml:space="preserve"> be interpreted by those </w:t>
      </w:r>
    </w:p>
    <w:p w14:paraId="766229BE" w14:textId="77777777" w:rsidR="00147FBD" w:rsidRPr="00330733" w:rsidRDefault="00147FBD" w:rsidP="00A0189E">
      <w:pPr>
        <w:tabs>
          <w:tab w:val="left" w:pos="1080"/>
          <w:tab w:val="left" w:pos="1980"/>
          <w:tab w:val="left" w:pos="5580"/>
        </w:tabs>
        <w:ind w:left="360"/>
      </w:pPr>
      <w:r w:rsidRPr="00330733">
        <w:t>Logical coherence &amp; logical deductions.</w:t>
      </w:r>
    </w:p>
    <w:p w14:paraId="2EE84FD7" w14:textId="77777777" w:rsidR="00147FBD" w:rsidRPr="00330733" w:rsidRDefault="00A0189E" w:rsidP="00574C74">
      <w:pPr>
        <w:ind w:left="2160"/>
        <w:outlineLvl w:val="0"/>
      </w:pPr>
      <w:r w:rsidRPr="00330733">
        <w:t>Paradoxes</w:t>
      </w:r>
      <w:r w:rsidR="00147FBD" w:rsidRPr="00330733">
        <w:t xml:space="preserve"> will </w:t>
      </w:r>
      <w:r w:rsidRPr="00330733">
        <w:t>arise</w:t>
      </w:r>
      <w:r w:rsidR="00147FBD" w:rsidRPr="00330733">
        <w:t xml:space="preserve"> &amp; either the scheme or else</w:t>
      </w:r>
    </w:p>
    <w:p w14:paraId="214BC1A6" w14:textId="77777777" w:rsidR="00147FBD" w:rsidRPr="00330733" w:rsidRDefault="00147FBD" w:rsidP="00A0189E">
      <w:pPr>
        <w:tabs>
          <w:tab w:val="left" w:pos="1800"/>
          <w:tab w:val="left" w:pos="5580"/>
        </w:tabs>
        <w:ind w:left="360"/>
      </w:pPr>
      <w:r w:rsidRPr="00330733">
        <w:t xml:space="preserve">the special science’ principles </w:t>
      </w:r>
      <w:r w:rsidR="00DE491A" w:rsidRPr="00330733">
        <w:t>need</w:t>
      </w:r>
      <w:r w:rsidRPr="00330733">
        <w:t xml:space="preserve"> modification. criticizing </w:t>
      </w:r>
    </w:p>
    <w:p w14:paraId="7250CF46" w14:textId="14002A0B" w:rsidR="00147FBD" w:rsidRPr="00330733" w:rsidRDefault="00147FBD" w:rsidP="00AF54B9">
      <w:pPr>
        <w:tabs>
          <w:tab w:val="left" w:pos="1800"/>
          <w:tab w:val="left" w:pos="5580"/>
        </w:tabs>
        <w:spacing w:line="240" w:lineRule="exact"/>
        <w:ind w:left="360"/>
      </w:pPr>
      <w:r w:rsidRPr="00330733">
        <w:t xml:space="preserve">where its special ideas fail </w:t>
      </w:r>
      <w:r w:rsidR="00767724" w:rsidRPr="00330733">
        <w:t>to fit</w:t>
      </w:r>
      <w:r w:rsidRPr="00330733">
        <w:t xml:space="preserve"> to </w:t>
      </w:r>
      <w:r w:rsidR="00767724" w:rsidRPr="00330733">
        <w:t xml:space="preserve">best </w:t>
      </w:r>
      <w:r w:rsidRPr="00330733">
        <w:t>generalizations</w:t>
      </w:r>
    </w:p>
    <w:p w14:paraId="212CA5B2" w14:textId="655996D3" w:rsidR="00147FBD" w:rsidRPr="00330733" w:rsidRDefault="00147FBD" w:rsidP="00AF54B9">
      <w:pPr>
        <w:tabs>
          <w:tab w:val="left" w:pos="1800"/>
          <w:tab w:val="left" w:pos="5580"/>
        </w:tabs>
        <w:ind w:left="900"/>
      </w:pPr>
      <w:r w:rsidRPr="00330733">
        <w:t xml:space="preserve">Also stimulus to the imagination so that new sciences </w:t>
      </w:r>
    </w:p>
    <w:p w14:paraId="48DD5B7B" w14:textId="77777777" w:rsidR="00147FBD" w:rsidRPr="00330733" w:rsidRDefault="00147FBD" w:rsidP="00412F28">
      <w:pPr>
        <w:tabs>
          <w:tab w:val="left" w:pos="1080"/>
          <w:tab w:val="left" w:pos="1980"/>
          <w:tab w:val="left" w:pos="5580"/>
        </w:tabs>
        <w:ind w:left="720"/>
      </w:pPr>
      <w:r w:rsidRPr="00330733">
        <w:t xml:space="preserve"> </w:t>
      </w:r>
    </w:p>
    <w:p w14:paraId="6F0B51E7" w14:textId="77777777" w:rsidR="00147FBD" w:rsidRPr="00330733" w:rsidRDefault="00147FBD" w:rsidP="00AF54B9">
      <w:pPr>
        <w:tabs>
          <w:tab w:val="left" w:pos="540"/>
          <w:tab w:val="left" w:pos="1980"/>
          <w:tab w:val="left" w:pos="5580"/>
        </w:tabs>
      </w:pPr>
      <w:r w:rsidRPr="00330733">
        <w:br w:type="page"/>
      </w:r>
      <w:r w:rsidRPr="00330733">
        <w:lastRenderedPageBreak/>
        <w:t>2/</w:t>
      </w:r>
      <w:r w:rsidRPr="00330733">
        <w:tab/>
        <w:t xml:space="preserve">Stimulus </w:t>
      </w:r>
      <w:r w:rsidR="00AF54B9" w:rsidRPr="00330733">
        <w:t>to</w:t>
      </w:r>
      <w:r w:rsidRPr="00330733">
        <w:t xml:space="preserve"> </w:t>
      </w:r>
      <w:r w:rsidR="00767724" w:rsidRPr="00330733">
        <w:sym w:font="Symbol" w:char="F0E1"/>
      </w:r>
      <w:r w:rsidR="00DE491A" w:rsidRPr="00330733">
        <w:t>poetry</w:t>
      </w:r>
      <w:r w:rsidR="00767724" w:rsidRPr="00330733">
        <w:t>?</w:t>
      </w:r>
      <w:r w:rsidR="00767724" w:rsidRPr="00330733">
        <w:sym w:font="Symbol" w:char="F0F1"/>
      </w:r>
      <w:r w:rsidRPr="00330733">
        <w:t xml:space="preserve"> of thought</w:t>
      </w:r>
    </w:p>
    <w:p w14:paraId="2051EB0E" w14:textId="77777777" w:rsidR="00147FBD" w:rsidRPr="00330733" w:rsidRDefault="009D3D5C" w:rsidP="00AF54B9">
      <w:pPr>
        <w:tabs>
          <w:tab w:val="left" w:pos="540"/>
          <w:tab w:val="left" w:pos="1980"/>
          <w:tab w:val="left" w:pos="5580"/>
        </w:tabs>
      </w:pPr>
      <w:r w:rsidRPr="00330733">
        <w:tab/>
      </w:r>
      <w:r w:rsidR="00AF54B9" w:rsidRPr="00330733">
        <w:t>Fi</w:t>
      </w:r>
      <w:r w:rsidR="00DE491A" w:rsidRPr="00330733">
        <w:t>nal</w:t>
      </w:r>
      <w:r w:rsidRPr="00330733">
        <w:t xml:space="preserve"> &amp; supreme test = adequacy to </w:t>
      </w:r>
      <w:r w:rsidR="00AF54B9" w:rsidRPr="00330733">
        <w:t>cover</w:t>
      </w:r>
      <w:r w:rsidRPr="00330733">
        <w:t xml:space="preserve"> &amp; be exemplified in</w:t>
      </w:r>
    </w:p>
    <w:p w14:paraId="01B32D5D" w14:textId="77777777" w:rsidR="009D3D5C" w:rsidRPr="00330733" w:rsidRDefault="009D3D5C" w:rsidP="00147FBD">
      <w:pPr>
        <w:tabs>
          <w:tab w:val="left" w:pos="720"/>
          <w:tab w:val="left" w:pos="1980"/>
          <w:tab w:val="left" w:pos="5580"/>
        </w:tabs>
      </w:pPr>
      <w:r w:rsidRPr="00330733">
        <w:t xml:space="preserve">ordinary experience. Appeal </w:t>
      </w:r>
      <w:r w:rsidR="00AF54B9" w:rsidRPr="00330733">
        <w:t>to</w:t>
      </w:r>
      <w:r w:rsidRPr="00330733">
        <w:t xml:space="preserve"> practice is </w:t>
      </w:r>
      <w:r w:rsidR="00AF54B9" w:rsidRPr="00330733">
        <w:t>nothing</w:t>
      </w:r>
      <w:r w:rsidRPr="00330733">
        <w:t xml:space="preserve"> but a </w:t>
      </w:r>
    </w:p>
    <w:p w14:paraId="51E001E1" w14:textId="77777777" w:rsidR="009D3D5C" w:rsidRPr="00330733" w:rsidRDefault="009D3D5C" w:rsidP="00147FBD">
      <w:pPr>
        <w:tabs>
          <w:tab w:val="left" w:pos="720"/>
          <w:tab w:val="left" w:pos="1980"/>
          <w:tab w:val="left" w:pos="5580"/>
        </w:tabs>
      </w:pPr>
      <w:r w:rsidRPr="00330733">
        <w:t xml:space="preserve">confusion of </w:t>
      </w:r>
      <w:r w:rsidR="004850D1" w:rsidRPr="00330733">
        <w:t>inadequacy</w:t>
      </w:r>
      <w:r w:rsidRPr="00330733">
        <w:t xml:space="preserve"> of your general </w:t>
      </w:r>
      <w:r w:rsidR="00DE491A" w:rsidRPr="00330733">
        <w:t>notions</w:t>
      </w:r>
      <w:r w:rsidR="00654EA3" w:rsidRPr="00330733">
        <w:t xml:space="preserve"> (Hume</w:t>
      </w:r>
      <w:r w:rsidRPr="00330733">
        <w:t xml:space="preserve"> wrong </w:t>
      </w:r>
      <w:r w:rsidR="004850D1" w:rsidRPr="00330733">
        <w:t>in</w:t>
      </w:r>
    </w:p>
    <w:p w14:paraId="19B4FE51" w14:textId="77777777" w:rsidR="009D3D5C" w:rsidRPr="00330733" w:rsidRDefault="00767724" w:rsidP="00147FBD">
      <w:pPr>
        <w:tabs>
          <w:tab w:val="left" w:pos="720"/>
          <w:tab w:val="left" w:pos="1980"/>
          <w:tab w:val="left" w:pos="5580"/>
        </w:tabs>
      </w:pPr>
      <w:r w:rsidRPr="00330733">
        <w:sym w:font="Symbol" w:char="F0E1"/>
      </w:r>
      <w:r w:rsidR="00DE491A" w:rsidRPr="00330733">
        <w:t>upsetting</w:t>
      </w:r>
      <w:r w:rsidRPr="00330733">
        <w:t>?</w:t>
      </w:r>
      <w:r w:rsidRPr="00330733">
        <w:sym w:font="Symbol" w:char="F0F1"/>
      </w:r>
      <w:r w:rsidR="009D3D5C" w:rsidRPr="00330733">
        <w:t xml:space="preserve"> causation </w:t>
      </w:r>
      <w:r w:rsidR="00654EA3" w:rsidRPr="00330733">
        <w:t>yet</w:t>
      </w:r>
      <w:r w:rsidR="009D3D5C" w:rsidRPr="00330733">
        <w:t xml:space="preserve"> believing </w:t>
      </w:r>
      <w:r w:rsidR="00654EA3" w:rsidRPr="00330733">
        <w:t>in it</w:t>
      </w:r>
      <w:r w:rsidR="009D3D5C" w:rsidRPr="00330733">
        <w:t>)</w:t>
      </w:r>
    </w:p>
    <w:p w14:paraId="4F8D3148" w14:textId="77777777" w:rsidR="009D3D5C" w:rsidRPr="00330733" w:rsidRDefault="009D3D5C" w:rsidP="00574C74">
      <w:pPr>
        <w:tabs>
          <w:tab w:val="left" w:pos="720"/>
          <w:tab w:val="left" w:pos="1980"/>
          <w:tab w:val="left" w:pos="5580"/>
        </w:tabs>
        <w:outlineLvl w:val="0"/>
      </w:pPr>
      <w:r w:rsidRPr="00330733">
        <w:tab/>
        <w:t>The Ocean of immediate experience lies outside</w:t>
      </w:r>
    </w:p>
    <w:p w14:paraId="76A87869" w14:textId="77777777" w:rsidR="009D3D5C" w:rsidRPr="00330733" w:rsidRDefault="009D3D5C" w:rsidP="00147FBD">
      <w:pPr>
        <w:tabs>
          <w:tab w:val="left" w:pos="720"/>
          <w:tab w:val="left" w:pos="1980"/>
          <w:tab w:val="left" w:pos="5580"/>
        </w:tabs>
      </w:pPr>
      <w:r w:rsidRPr="00330733">
        <w:t>the ca</w:t>
      </w:r>
      <w:r w:rsidR="004850D1" w:rsidRPr="00330733">
        <w:t>na</w:t>
      </w:r>
      <w:r w:rsidRPr="00330733">
        <w:t>ls of sciences</w:t>
      </w:r>
    </w:p>
    <w:p w14:paraId="38204B82" w14:textId="77777777" w:rsidR="009E73F6" w:rsidRPr="00330733" w:rsidRDefault="009E73F6" w:rsidP="00574C74">
      <w:pPr>
        <w:tabs>
          <w:tab w:val="left" w:pos="720"/>
          <w:tab w:val="left" w:pos="1980"/>
          <w:tab w:val="left" w:pos="5580"/>
        </w:tabs>
        <w:outlineLvl w:val="0"/>
      </w:pPr>
      <w:r w:rsidRPr="00330733">
        <w:tab/>
        <w:t>Any set of principles that are working well in any field</w:t>
      </w:r>
    </w:p>
    <w:p w14:paraId="49FD7B57" w14:textId="77777777" w:rsidR="009E73F6" w:rsidRPr="00330733" w:rsidRDefault="009E73F6" w:rsidP="00147FBD">
      <w:pPr>
        <w:tabs>
          <w:tab w:val="left" w:pos="720"/>
          <w:tab w:val="left" w:pos="1980"/>
          <w:tab w:val="left" w:pos="5580"/>
        </w:tabs>
      </w:pPr>
      <w:r w:rsidRPr="00330733">
        <w:t xml:space="preserve">the job of that science is to stick to </w:t>
      </w:r>
      <w:proofErr w:type="spellStart"/>
      <w:r w:rsidR="004850D1" w:rsidRPr="00330733">
        <w:t>em</w:t>
      </w:r>
      <w:proofErr w:type="spellEnd"/>
      <w:r w:rsidRPr="00330733">
        <w:t xml:space="preserve"> &amp; work them out as far</w:t>
      </w:r>
    </w:p>
    <w:p w14:paraId="1C718C87" w14:textId="77777777" w:rsidR="00147FBD" w:rsidRPr="00330733" w:rsidRDefault="009E73F6" w:rsidP="00147FBD">
      <w:pPr>
        <w:tabs>
          <w:tab w:val="left" w:pos="720"/>
          <w:tab w:val="left" w:pos="1980"/>
          <w:tab w:val="left" w:pos="5580"/>
        </w:tabs>
      </w:pPr>
      <w:r w:rsidRPr="00330733">
        <w:t>as they will go  .  The</w:t>
      </w:r>
      <w:r w:rsidR="004850D1" w:rsidRPr="00330733">
        <w:t>n</w:t>
      </w:r>
      <w:r w:rsidRPr="00330733">
        <w:t xml:space="preserve"> good </w:t>
      </w:r>
      <w:r w:rsidR="00E31E1C" w:rsidRPr="00330733">
        <w:t>bye</w:t>
      </w:r>
      <w:r w:rsidRPr="00330733">
        <w:t xml:space="preserve"> to philosophy away their life</w:t>
      </w:r>
    </w:p>
    <w:p w14:paraId="4B28DB4D" w14:textId="77777777" w:rsidR="009E73F6" w:rsidRPr="00330733" w:rsidRDefault="009E73F6" w:rsidP="00147FBD">
      <w:pPr>
        <w:tabs>
          <w:tab w:val="left" w:pos="720"/>
          <w:tab w:val="left" w:pos="1980"/>
          <w:tab w:val="left" w:pos="5580"/>
        </w:tabs>
      </w:pPr>
      <w:r w:rsidRPr="00330733">
        <w:t xml:space="preserve">time. Copernican theory O.K for Galileo. </w:t>
      </w:r>
    </w:p>
    <w:p w14:paraId="79720504" w14:textId="77777777" w:rsidR="009E73F6" w:rsidRPr="00330733" w:rsidRDefault="009E73F6" w:rsidP="00574C74">
      <w:pPr>
        <w:tabs>
          <w:tab w:val="left" w:pos="720"/>
          <w:tab w:val="left" w:pos="1980"/>
          <w:tab w:val="left" w:pos="5580"/>
        </w:tabs>
        <w:outlineLvl w:val="0"/>
      </w:pPr>
      <w:r w:rsidRPr="00330733">
        <w:tab/>
        <w:t>Newtonian mech. materialism is very convenient for</w:t>
      </w:r>
    </w:p>
    <w:p w14:paraId="263767CF" w14:textId="38FC0AA6" w:rsidR="009E73F6" w:rsidRPr="00330733" w:rsidRDefault="009E73F6" w:rsidP="00147FBD">
      <w:pPr>
        <w:tabs>
          <w:tab w:val="left" w:pos="720"/>
          <w:tab w:val="left" w:pos="1980"/>
          <w:tab w:val="left" w:pos="5580"/>
        </w:tabs>
      </w:pPr>
      <w:r w:rsidRPr="00330733">
        <w:t xml:space="preserve">over 2 centuries the scientist needed to stick </w:t>
      </w:r>
      <w:r w:rsidR="00B7236F" w:rsidRPr="00330733">
        <w:rPr>
          <w:strike/>
        </w:rPr>
        <w:sym w:font="Symbol" w:char="F0E1"/>
      </w:r>
      <w:r w:rsidR="00B7236F" w:rsidRPr="00330733">
        <w:rPr>
          <w:strike/>
        </w:rPr>
        <w:t>?</w:t>
      </w:r>
      <w:r w:rsidR="00B7236F" w:rsidRPr="00330733">
        <w:rPr>
          <w:strike/>
        </w:rPr>
        <w:sym w:font="Symbol" w:char="F0F1"/>
      </w:r>
      <w:r w:rsidRPr="00330733">
        <w:t xml:space="preserve"> </w:t>
      </w:r>
      <w:r w:rsidR="00654EA3" w:rsidRPr="00330733">
        <w:t xml:space="preserve">to </w:t>
      </w:r>
      <w:r w:rsidRPr="00330733">
        <w:t>it</w:t>
      </w:r>
    </w:p>
    <w:p w14:paraId="369645B1" w14:textId="77777777" w:rsidR="009E73F6" w:rsidRPr="00330733" w:rsidRDefault="009E73F6" w:rsidP="00574C74">
      <w:pPr>
        <w:tabs>
          <w:tab w:val="left" w:pos="720"/>
          <w:tab w:val="left" w:pos="1980"/>
          <w:tab w:val="left" w:pos="5580"/>
        </w:tabs>
        <w:outlineLvl w:val="0"/>
      </w:pPr>
      <w:r w:rsidRPr="00330733">
        <w:tab/>
        <w:t xml:space="preserve">How far </w:t>
      </w:r>
      <w:smartTag w:uri="urn:schemas-microsoft-com:office:smarttags" w:element="City">
        <w:smartTag w:uri="urn:schemas-microsoft-com:office:smarttags" w:element="place">
          <w:r w:rsidRPr="00330733">
            <w:t>Darwin</w:t>
          </w:r>
        </w:smartTag>
      </w:smartTag>
      <w:r w:rsidRPr="00330733">
        <w:t xml:space="preserve"> would go was the job of his time</w:t>
      </w:r>
    </w:p>
    <w:p w14:paraId="3DFC7ACE" w14:textId="77777777" w:rsidR="009E73F6" w:rsidRPr="00330733" w:rsidRDefault="009E73F6" w:rsidP="00147FBD">
      <w:pPr>
        <w:pBdr>
          <w:top w:val="single" w:sz="6" w:space="1" w:color="auto"/>
          <w:bottom w:val="single" w:sz="6" w:space="1" w:color="auto"/>
        </w:pBdr>
        <w:tabs>
          <w:tab w:val="left" w:pos="720"/>
          <w:tab w:val="left" w:pos="1980"/>
          <w:tab w:val="left" w:pos="5580"/>
        </w:tabs>
      </w:pPr>
      <w:r w:rsidRPr="00330733">
        <w:t xml:space="preserve">Economic </w:t>
      </w:r>
      <w:r w:rsidR="004850D1" w:rsidRPr="00330733">
        <w:t>man</w:t>
      </w:r>
      <w:r w:rsidR="009C4B68" w:rsidRPr="00330733">
        <w:t xml:space="preserve"> a godsend. &amp; useful to work out</w:t>
      </w:r>
    </w:p>
    <w:p w14:paraId="1A001312" w14:textId="77777777" w:rsidR="009C4B68" w:rsidRPr="00330733" w:rsidRDefault="009C4B68" w:rsidP="008E6864">
      <w:pPr>
        <w:tabs>
          <w:tab w:val="left" w:pos="720"/>
          <w:tab w:val="left" w:pos="1980"/>
          <w:tab w:val="left" w:pos="5580"/>
        </w:tabs>
        <w:ind w:left="720"/>
        <w:outlineLvl w:val="0"/>
      </w:pPr>
      <w:r w:rsidRPr="00330733">
        <w:t>Scientist nearly infallible as to their immediate job but</w:t>
      </w:r>
    </w:p>
    <w:p w14:paraId="0FE8520A" w14:textId="77777777" w:rsidR="009C4B68" w:rsidRPr="00330733" w:rsidRDefault="009C4B68" w:rsidP="00147FBD">
      <w:pPr>
        <w:tabs>
          <w:tab w:val="left" w:pos="720"/>
          <w:tab w:val="left" w:pos="1980"/>
          <w:tab w:val="left" w:pos="5580"/>
        </w:tabs>
      </w:pPr>
      <w:r w:rsidRPr="00330733">
        <w:t>habitually overstate the scope of the validity of their method</w:t>
      </w:r>
    </w:p>
    <w:p w14:paraId="5E9FFB75" w14:textId="77777777" w:rsidR="009C4B68" w:rsidRPr="00330733" w:rsidRDefault="009C4B68" w:rsidP="00574C74">
      <w:pPr>
        <w:pBdr>
          <w:bottom w:val="single" w:sz="6" w:space="1" w:color="auto"/>
        </w:pBdr>
        <w:tabs>
          <w:tab w:val="left" w:pos="720"/>
          <w:tab w:val="left" w:pos="1980"/>
          <w:tab w:val="left" w:pos="5580"/>
        </w:tabs>
        <w:outlineLvl w:val="0"/>
      </w:pPr>
      <w:r w:rsidRPr="00330733">
        <w:tab/>
        <w:t>Overstatement the curse</w:t>
      </w:r>
    </w:p>
    <w:p w14:paraId="3A7EAFB1" w14:textId="77777777" w:rsidR="009C4B68" w:rsidRPr="00330733" w:rsidRDefault="009C4B68" w:rsidP="00147FBD">
      <w:pPr>
        <w:tabs>
          <w:tab w:val="left" w:pos="720"/>
          <w:tab w:val="left" w:pos="1980"/>
          <w:tab w:val="left" w:pos="5580"/>
        </w:tabs>
      </w:pPr>
      <w:r w:rsidRPr="00330733">
        <w:tab/>
        <w:t>Philosophy provides the imaginative background for the</w:t>
      </w:r>
    </w:p>
    <w:p w14:paraId="2926DA44" w14:textId="77777777" w:rsidR="009C4B68" w:rsidRPr="00330733" w:rsidRDefault="009C4B68" w:rsidP="00147FBD">
      <w:pPr>
        <w:tabs>
          <w:tab w:val="left" w:pos="720"/>
          <w:tab w:val="left" w:pos="1980"/>
          <w:tab w:val="left" w:pos="5580"/>
        </w:tabs>
      </w:pPr>
      <w:r w:rsidRPr="00330733">
        <w:t>reform</w:t>
      </w:r>
      <w:r w:rsidR="00B7236F" w:rsidRPr="00330733">
        <w:t>ul</w:t>
      </w:r>
      <w:r w:rsidRPr="00330733">
        <w:t xml:space="preserve">ation.  Who despises </w:t>
      </w:r>
      <w:r w:rsidR="00DE491A" w:rsidRPr="00330733">
        <w:t>metaphysics</w:t>
      </w:r>
      <w:r w:rsidRPr="00330733">
        <w:t xml:space="preserve"> adopts the</w:t>
      </w:r>
    </w:p>
    <w:p w14:paraId="529028AF" w14:textId="77777777" w:rsidR="009C4B68" w:rsidRPr="00330733" w:rsidRDefault="00DE491A" w:rsidP="00145B15">
      <w:pPr>
        <w:tabs>
          <w:tab w:val="left" w:pos="720"/>
          <w:tab w:val="left" w:pos="1980"/>
          <w:tab w:val="left" w:pos="5580"/>
        </w:tabs>
      </w:pPr>
      <w:r w:rsidRPr="00330733">
        <w:t>metaphysics</w:t>
      </w:r>
      <w:r w:rsidR="009C4B68" w:rsidRPr="00330733">
        <w:t xml:space="preserve"> of the </w:t>
      </w:r>
      <w:r w:rsidR="00145B15" w:rsidRPr="00330733">
        <w:t>nursery</w:t>
      </w:r>
      <w:r w:rsidR="009C4B68" w:rsidRPr="00330733">
        <w:t>.</w:t>
      </w:r>
    </w:p>
    <w:p w14:paraId="7F75B470" w14:textId="77777777" w:rsidR="009C4B68" w:rsidRPr="00330733" w:rsidRDefault="009C4B68" w:rsidP="00147FBD">
      <w:pPr>
        <w:tabs>
          <w:tab w:val="left" w:pos="720"/>
          <w:tab w:val="left" w:pos="1980"/>
          <w:tab w:val="left" w:pos="5580"/>
        </w:tabs>
      </w:pPr>
      <w:r w:rsidRPr="00330733">
        <w:t xml:space="preserve">    </w:t>
      </w:r>
    </w:p>
    <w:p w14:paraId="619817FC" w14:textId="38314EA8" w:rsidR="009C4B68" w:rsidRPr="00330733" w:rsidRDefault="009C4B68" w:rsidP="00147FBD">
      <w:pPr>
        <w:tabs>
          <w:tab w:val="left" w:pos="720"/>
          <w:tab w:val="left" w:pos="1980"/>
          <w:tab w:val="left" w:pos="5580"/>
        </w:tabs>
      </w:pPr>
      <w:r w:rsidRPr="00330733">
        <w:br w:type="page"/>
      </w:r>
      <w:r w:rsidR="00E82219" w:rsidRPr="00330733">
        <w:lastRenderedPageBreak/>
        <w:t xml:space="preserve">3/ Soc. </w:t>
      </w:r>
      <w:r w:rsidR="00BF1D65" w:rsidRPr="00330733">
        <w:t>s</w:t>
      </w:r>
      <w:r w:rsidR="00E82219" w:rsidRPr="00330733">
        <w:t>cience wi</w:t>
      </w:r>
      <w:r w:rsidRPr="00330733">
        <w:t>ll always reflect &amp; influence current phil. in</w:t>
      </w:r>
    </w:p>
    <w:p w14:paraId="22DCFC96" w14:textId="77777777" w:rsidR="009C4B68" w:rsidRPr="00330733" w:rsidRDefault="009C4B68" w:rsidP="00147FBD">
      <w:pPr>
        <w:tabs>
          <w:tab w:val="left" w:pos="720"/>
          <w:tab w:val="left" w:pos="1980"/>
          <w:tab w:val="left" w:pos="5580"/>
        </w:tabs>
      </w:pPr>
      <w:r w:rsidRPr="00330733">
        <w:t xml:space="preserve">a peculiarly </w:t>
      </w:r>
      <w:r w:rsidR="00833D4A" w:rsidRPr="00330733">
        <w:t>intimate</w:t>
      </w:r>
      <w:r w:rsidRPr="00330733">
        <w:t xml:space="preserve"> way </w:t>
      </w:r>
      <w:r w:rsidR="00833D4A" w:rsidRPr="00330733">
        <w:t>–</w:t>
      </w:r>
      <w:r w:rsidRPr="00330733">
        <w:t xml:space="preserve"> ethics depends on</w:t>
      </w:r>
      <w:r w:rsidR="00DE491A" w:rsidRPr="00330733">
        <w:t xml:space="preserve"> our</w:t>
      </w:r>
      <w:r w:rsidRPr="00330733">
        <w:t xml:space="preserve"> </w:t>
      </w:r>
      <w:r w:rsidR="00833D4A" w:rsidRPr="00330733">
        <w:t>concept</w:t>
      </w:r>
      <w:r w:rsidR="00444585" w:rsidRPr="00330733">
        <w:t xml:space="preserve"> of the </w:t>
      </w:r>
    </w:p>
    <w:p w14:paraId="12D2B866" w14:textId="63599BD3" w:rsidR="00444585" w:rsidRPr="00330733" w:rsidRDefault="00833D4A" w:rsidP="00444585">
      <w:pPr>
        <w:tabs>
          <w:tab w:val="left" w:pos="720"/>
          <w:tab w:val="left" w:pos="3780"/>
        </w:tabs>
      </w:pPr>
      <w:r w:rsidRPr="00330733">
        <w:rPr>
          <w:u w:val="single"/>
        </w:rPr>
        <w:t>e</w:t>
      </w:r>
      <w:r w:rsidR="00444585" w:rsidRPr="00330733">
        <w:rPr>
          <w:u w:val="single"/>
        </w:rPr>
        <w:t>nds</w:t>
      </w:r>
      <w:r w:rsidR="00444585" w:rsidRPr="00330733">
        <w:t xml:space="preserve"> of society</w:t>
      </w:r>
      <w:r w:rsidR="00444585" w:rsidRPr="00330733">
        <w:tab/>
        <w:t>Can</w:t>
      </w:r>
      <w:r w:rsidR="00B7236F" w:rsidRPr="00330733">
        <w:t>t</w:t>
      </w:r>
      <w:r w:rsidR="00444585" w:rsidRPr="00330733">
        <w:t xml:space="preserve"> discuss </w:t>
      </w:r>
      <w:r w:rsidR="00B7236F" w:rsidRPr="00330733">
        <w:t>e</w:t>
      </w:r>
      <w:r w:rsidR="00444585" w:rsidRPr="00330733">
        <w:t xml:space="preserve">nd </w:t>
      </w:r>
      <w:r w:rsidR="00B7236F" w:rsidRPr="00330733">
        <w:sym w:font="Symbol" w:char="F0E1"/>
      </w:r>
      <w:r w:rsidR="00B7236F" w:rsidRPr="00330733">
        <w:t>without</w:t>
      </w:r>
      <w:r w:rsidR="00B7236F" w:rsidRPr="00330733">
        <w:sym w:font="Symbol" w:char="F0F1"/>
      </w:r>
      <w:r w:rsidR="00444585" w:rsidRPr="00330733">
        <w:t xml:space="preserve"> asking</w:t>
      </w:r>
    </w:p>
    <w:p w14:paraId="38F8D37B" w14:textId="42BBFD7C" w:rsidR="00444585" w:rsidRPr="00330733" w:rsidRDefault="00B7236F" w:rsidP="00444585">
      <w:pPr>
        <w:tabs>
          <w:tab w:val="left" w:pos="720"/>
          <w:tab w:val="left" w:pos="3780"/>
        </w:tabs>
      </w:pPr>
      <w:r w:rsidRPr="00330733">
        <w:t>w</w:t>
      </w:r>
      <w:r w:rsidR="00444585" w:rsidRPr="00330733">
        <w:t>hat is the world anyway.</w:t>
      </w:r>
    </w:p>
    <w:p w14:paraId="3CD5F8E4" w14:textId="77777777" w:rsidR="00444585" w:rsidRPr="00330733" w:rsidRDefault="00444585" w:rsidP="00574C74">
      <w:pPr>
        <w:tabs>
          <w:tab w:val="left" w:pos="720"/>
          <w:tab w:val="left" w:pos="3780"/>
        </w:tabs>
        <w:outlineLvl w:val="0"/>
      </w:pPr>
      <w:r w:rsidRPr="00330733">
        <w:tab/>
      </w:r>
      <w:r w:rsidRPr="00330733">
        <w:rPr>
          <w:u w:val="single"/>
        </w:rPr>
        <w:t>Descartes</w:t>
      </w:r>
      <w:r w:rsidRPr="00330733">
        <w:t>: substance</w:t>
      </w:r>
      <w:r w:rsidR="00B7236F" w:rsidRPr="00330733">
        <w:t xml:space="preserve"> </w:t>
      </w:r>
      <w:r w:rsidRPr="00330733">
        <w:t>=</w:t>
      </w:r>
      <w:r w:rsidR="00B7236F" w:rsidRPr="00330733">
        <w:t xml:space="preserve"> </w:t>
      </w:r>
      <w:r w:rsidRPr="00330733">
        <w:t>the entities are the real</w:t>
      </w:r>
    </w:p>
    <w:p w14:paraId="77BA092F" w14:textId="77777777" w:rsidR="00444585" w:rsidRPr="00330733" w:rsidRDefault="00444585" w:rsidP="00444585">
      <w:pPr>
        <w:tabs>
          <w:tab w:val="left" w:pos="720"/>
          <w:tab w:val="left" w:pos="3780"/>
        </w:tabs>
      </w:pPr>
      <w:r w:rsidRPr="00330733">
        <w:t>actual things wh. compose the real world</w:t>
      </w:r>
    </w:p>
    <w:p w14:paraId="36FF3F6B" w14:textId="77777777" w:rsidR="00444585" w:rsidRPr="00330733" w:rsidRDefault="00444585" w:rsidP="00574C74">
      <w:pPr>
        <w:tabs>
          <w:tab w:val="left" w:pos="720"/>
          <w:tab w:val="left" w:pos="3780"/>
        </w:tabs>
        <w:outlineLvl w:val="0"/>
      </w:pPr>
      <w:r w:rsidRPr="00330733">
        <w:tab/>
        <w:t>Other entities (not so real) help</w:t>
      </w:r>
    </w:p>
    <w:p w14:paraId="7930C2B6" w14:textId="40F86419" w:rsidR="00444585" w:rsidRPr="00330733" w:rsidRDefault="00444585" w:rsidP="008E6864">
      <w:pPr>
        <w:tabs>
          <w:tab w:val="left" w:pos="720"/>
          <w:tab w:val="left" w:pos="3780"/>
        </w:tabs>
        <w:ind w:left="720"/>
      </w:pPr>
      <w:r w:rsidRPr="00330733">
        <w:t>Attributes form</w:t>
      </w:r>
      <w:r w:rsidR="00B7236F" w:rsidRPr="00330733">
        <w:t xml:space="preserve">, </w:t>
      </w:r>
      <w:r w:rsidRPr="00330733">
        <w:t>qualities</w:t>
      </w:r>
      <w:r w:rsidR="00B7236F" w:rsidRPr="00330733">
        <w:t>,</w:t>
      </w:r>
      <w:r w:rsidRPr="00330733">
        <w:t xml:space="preserve"> predicates (“eternal objects”)</w:t>
      </w:r>
    </w:p>
    <w:p w14:paraId="5EAAADF6" w14:textId="1424FC0F" w:rsidR="00444585" w:rsidRPr="00330733" w:rsidRDefault="00B7236F" w:rsidP="008E6864">
      <w:pPr>
        <w:tabs>
          <w:tab w:val="left" w:pos="720"/>
          <w:tab w:val="left" w:pos="3780"/>
        </w:tabs>
        <w:ind w:left="720"/>
      </w:pPr>
      <w:r w:rsidRPr="00330733">
        <w:t>E</w:t>
      </w:r>
      <w:r w:rsidR="00444585" w:rsidRPr="00330733">
        <w:t>xpressing the how &amp; what of the diversities (ingress into the</w:t>
      </w:r>
    </w:p>
    <w:p w14:paraId="54E09B4B" w14:textId="04B9852C" w:rsidR="00444585" w:rsidRPr="00330733" w:rsidRDefault="00444585" w:rsidP="00833D4A">
      <w:pPr>
        <w:tabs>
          <w:tab w:val="left" w:pos="720"/>
          <w:tab w:val="left" w:pos="3780"/>
        </w:tabs>
        <w:spacing w:line="240" w:lineRule="exact"/>
      </w:pPr>
      <w:r w:rsidRPr="00330733">
        <w:t xml:space="preserve">real entities)  Real entities are </w:t>
      </w:r>
      <w:r w:rsidR="00D64EC7" w:rsidRPr="00330733">
        <w:sym w:font="Symbol" w:char="F0E1"/>
      </w:r>
      <w:r w:rsidR="00D64EC7" w:rsidRPr="00330733">
        <w:t>?</w:t>
      </w:r>
      <w:r w:rsidR="00D64EC7" w:rsidRPr="00330733">
        <w:sym w:font="Symbol" w:char="F0F1"/>
      </w:r>
      <w:r w:rsidRPr="00330733">
        <w:t xml:space="preserve"> on its own account. </w:t>
      </w:r>
    </w:p>
    <w:p w14:paraId="47B27FC9" w14:textId="77777777" w:rsidR="00444585" w:rsidRPr="00330733" w:rsidRDefault="00444585" w:rsidP="00444585">
      <w:pPr>
        <w:tabs>
          <w:tab w:val="left" w:pos="720"/>
          <w:tab w:val="left" w:pos="3780"/>
        </w:tabs>
      </w:pPr>
      <w:r w:rsidRPr="00330733">
        <w:t>Many substances for Descartes</w:t>
      </w:r>
      <w:r w:rsidR="00833D4A" w:rsidRPr="00330733">
        <w:t xml:space="preserve"> –</w:t>
      </w:r>
      <w:r w:rsidRPr="00330733">
        <w:t xml:space="preserve"> each independent.</w:t>
      </w:r>
    </w:p>
    <w:p w14:paraId="25DD1F4F" w14:textId="77777777" w:rsidR="00444585" w:rsidRPr="00330733" w:rsidRDefault="00444585" w:rsidP="00444585">
      <w:pPr>
        <w:pBdr>
          <w:bottom w:val="single" w:sz="6" w:space="1" w:color="auto"/>
        </w:pBdr>
        <w:tabs>
          <w:tab w:val="left" w:pos="720"/>
          <w:tab w:val="left" w:pos="3780"/>
        </w:tabs>
      </w:pPr>
      <w:r w:rsidRPr="00330733">
        <w:t xml:space="preserve">God. minds. extension (bodies)   </w:t>
      </w:r>
      <w:r w:rsidR="00833D4A" w:rsidRPr="00330733">
        <w:t>”</w:t>
      </w:r>
      <w:r w:rsidRPr="00330733">
        <w:t xml:space="preserve">       </w:t>
      </w:r>
      <w:r w:rsidR="00833D4A" w:rsidRPr="00330733">
        <w:t>”</w:t>
      </w:r>
      <w:r w:rsidRPr="00330733">
        <w:t xml:space="preserve"> </w:t>
      </w:r>
    </w:p>
    <w:p w14:paraId="2F06D2A5" w14:textId="77777777" w:rsidR="00444585" w:rsidRPr="00330733" w:rsidRDefault="00444585" w:rsidP="00444585">
      <w:pPr>
        <w:tabs>
          <w:tab w:val="left" w:pos="720"/>
          <w:tab w:val="left" w:pos="3780"/>
        </w:tabs>
      </w:pPr>
      <w:r w:rsidRPr="00330733">
        <w:t>Principle 51 “</w:t>
      </w:r>
      <w:r w:rsidR="004E75E3" w:rsidRPr="00330733">
        <w:rPr>
          <w:u w:val="single"/>
        </w:rPr>
        <w:t>requires nothing but itself to exist</w:t>
      </w:r>
      <w:r w:rsidR="004E75E3" w:rsidRPr="00330733">
        <w:t>”</w:t>
      </w:r>
    </w:p>
    <w:p w14:paraId="33CBDF94" w14:textId="77777777" w:rsidR="004E75E3" w:rsidRPr="00330733" w:rsidRDefault="004E75E3" w:rsidP="004E75E3">
      <w:pPr>
        <w:tabs>
          <w:tab w:val="left" w:pos="1260"/>
          <w:tab w:val="left" w:pos="3780"/>
        </w:tabs>
      </w:pPr>
      <w:r w:rsidRPr="00330733">
        <w:tab/>
        <w:t>substantial character in merely that.</w:t>
      </w:r>
    </w:p>
    <w:p w14:paraId="2F4D103A" w14:textId="77777777" w:rsidR="004E75E3" w:rsidRPr="00330733" w:rsidRDefault="004E75E3" w:rsidP="00574C74">
      <w:pPr>
        <w:tabs>
          <w:tab w:val="left" w:pos="1260"/>
          <w:tab w:val="left" w:pos="3780"/>
        </w:tabs>
        <w:outlineLvl w:val="0"/>
      </w:pPr>
      <w:r w:rsidRPr="00330733">
        <w:t xml:space="preserve">This view is fatal to understanding of the world. Protestant  </w:t>
      </w:r>
    </w:p>
    <w:p w14:paraId="3A744448" w14:textId="77777777" w:rsidR="004E75E3" w:rsidRPr="00330733" w:rsidRDefault="00145B15" w:rsidP="00145B15">
      <w:pPr>
        <w:tabs>
          <w:tab w:val="left" w:pos="1260"/>
          <w:tab w:val="left" w:pos="3780"/>
        </w:tabs>
      </w:pPr>
      <w:r w:rsidRPr="00330733">
        <w:t>civilization</w:t>
      </w:r>
      <w:r w:rsidR="004E75E3" w:rsidRPr="00330733">
        <w:t xml:space="preserve"> &amp; 10 commandments are these. Fatal to </w:t>
      </w:r>
    </w:p>
    <w:p w14:paraId="196C5560" w14:textId="77777777" w:rsidR="004E75E3" w:rsidRPr="00330733" w:rsidRDefault="004E75E3" w:rsidP="004E75E3">
      <w:pPr>
        <w:tabs>
          <w:tab w:val="left" w:pos="1260"/>
          <w:tab w:val="left" w:pos="3780"/>
        </w:tabs>
        <w:rPr>
          <w:u w:val="single"/>
        </w:rPr>
      </w:pPr>
      <w:r w:rsidRPr="00330733">
        <w:t xml:space="preserve">original sin &amp; original virtue. </w:t>
      </w:r>
      <w:r w:rsidR="003419F0" w:rsidRPr="00330733">
        <w:t>˅</w:t>
      </w:r>
      <w:r w:rsidRPr="00330733">
        <w:t>For</w:t>
      </w:r>
      <w:r w:rsidR="003419F0" w:rsidRPr="00330733">
        <w:t>˅</w:t>
      </w:r>
      <w:r w:rsidRPr="00330733">
        <w:t xml:space="preserve"> </w:t>
      </w:r>
      <w:r w:rsidRPr="00330733">
        <w:rPr>
          <w:u w:val="single"/>
        </w:rPr>
        <w:t>Whatever you are infects</w:t>
      </w:r>
    </w:p>
    <w:p w14:paraId="6C1407D5" w14:textId="77777777" w:rsidR="004E75E3" w:rsidRPr="00330733" w:rsidRDefault="004E75E3" w:rsidP="004E75E3">
      <w:pPr>
        <w:tabs>
          <w:tab w:val="left" w:pos="1260"/>
          <w:tab w:val="left" w:pos="3780"/>
        </w:tabs>
      </w:pPr>
      <w:r w:rsidRPr="00330733">
        <w:rPr>
          <w:u w:val="single"/>
        </w:rPr>
        <w:t>the world</w:t>
      </w:r>
      <w:r w:rsidRPr="00330733">
        <w:t>. Descartes de</w:t>
      </w:r>
      <w:r w:rsidR="00777AEA" w:rsidRPr="00330733">
        <w:t>ni</w:t>
      </w:r>
      <w:r w:rsidRPr="00330733">
        <w:t xml:space="preserve">es </w:t>
      </w:r>
      <w:r w:rsidR="00145B15" w:rsidRPr="00330733">
        <w:t>this</w:t>
      </w:r>
      <w:r w:rsidR="00777AEA" w:rsidRPr="00330733">
        <w:t xml:space="preserve"> (as above) &amp; rules</w:t>
      </w:r>
      <w:r w:rsidRPr="00330733">
        <w:t xml:space="preserve"> out all </w:t>
      </w:r>
    </w:p>
    <w:p w14:paraId="577D6CEA" w14:textId="77777777" w:rsidR="004E75E3" w:rsidRPr="00330733" w:rsidRDefault="004E75E3" w:rsidP="004E75E3">
      <w:pPr>
        <w:tabs>
          <w:tab w:val="left" w:pos="1260"/>
          <w:tab w:val="left" w:pos="3780"/>
        </w:tabs>
      </w:pPr>
      <w:r w:rsidRPr="00330733">
        <w:t>correlative &amp; complementary truths &amp; ruins a century of thought</w:t>
      </w:r>
    </w:p>
    <w:p w14:paraId="01C834A3" w14:textId="77777777" w:rsidR="004E75E3" w:rsidRPr="00330733" w:rsidRDefault="004E75E3" w:rsidP="00574C74">
      <w:pPr>
        <w:tabs>
          <w:tab w:val="left" w:pos="1260"/>
          <w:tab w:val="left" w:pos="3780"/>
        </w:tabs>
        <w:outlineLvl w:val="0"/>
      </w:pPr>
      <w:r w:rsidRPr="00330733">
        <w:tab/>
        <w:t xml:space="preserve">This has haunted phil. ever since </w:t>
      </w:r>
      <w:r w:rsidR="00777AEA" w:rsidRPr="00330733">
        <w:t>–</w:t>
      </w:r>
      <w:r w:rsidRPr="00330733">
        <w:t xml:space="preserve"> Spencer’s </w:t>
      </w:r>
    </w:p>
    <w:p w14:paraId="78980CB4" w14:textId="7FBBCA2F" w:rsidR="00626768" w:rsidRPr="00330733" w:rsidRDefault="004E75E3" w:rsidP="004E75E3">
      <w:pPr>
        <w:tabs>
          <w:tab w:val="left" w:pos="1260"/>
          <w:tab w:val="left" w:pos="3780"/>
        </w:tabs>
      </w:pPr>
      <w:r w:rsidRPr="00330733">
        <w:t xml:space="preserve">unknowable. Hegel’s absolute </w:t>
      </w:r>
    </w:p>
    <w:p w14:paraId="7C2C5E22" w14:textId="77777777" w:rsidR="004E75E3" w:rsidRPr="00330733" w:rsidRDefault="00626768" w:rsidP="004E75E3">
      <w:pPr>
        <w:tabs>
          <w:tab w:val="left" w:pos="1260"/>
          <w:tab w:val="left" w:pos="3780"/>
        </w:tabs>
      </w:pPr>
      <w:r w:rsidRPr="00330733">
        <w:br w:type="page"/>
      </w:r>
      <w:r w:rsidRPr="00330733">
        <w:lastRenderedPageBreak/>
        <w:t>4/</w:t>
      </w:r>
    </w:p>
    <w:p w14:paraId="4D244226" w14:textId="77777777" w:rsidR="00626768" w:rsidRPr="00330733" w:rsidRDefault="00626768" w:rsidP="00626768">
      <w:r w:rsidRPr="00330733">
        <w:tab/>
        <w:t xml:space="preserve">1. What needs nothing but itself has </w:t>
      </w:r>
      <w:r w:rsidR="00DE491A" w:rsidRPr="00330733">
        <w:t>private</w:t>
      </w:r>
      <w:r w:rsidRPr="00330733">
        <w:t xml:space="preserve"> property in its</w:t>
      </w:r>
    </w:p>
    <w:p w14:paraId="030A9921" w14:textId="77777777" w:rsidR="00626768" w:rsidRPr="00330733" w:rsidRDefault="00626768" w:rsidP="00626768">
      <w:r w:rsidRPr="00330733">
        <w:t>own life.</w:t>
      </w:r>
    </w:p>
    <w:p w14:paraId="48A13AFD" w14:textId="624879CA" w:rsidR="00626768" w:rsidRPr="00330733" w:rsidRDefault="00626768" w:rsidP="00574C74">
      <w:pPr>
        <w:spacing w:line="240" w:lineRule="exact"/>
        <w:outlineLvl w:val="0"/>
      </w:pPr>
      <w:r w:rsidRPr="00330733">
        <w:tab/>
        <w:t xml:space="preserve">What principles will fulfill private ends </w:t>
      </w:r>
      <w:r w:rsidR="00D64EC7" w:rsidRPr="00330733">
        <w:sym w:font="Symbol" w:char="F0E1"/>
      </w:r>
      <w:r w:rsidR="004A1659" w:rsidRPr="00330733">
        <w:t>without</w:t>
      </w:r>
      <w:r w:rsidR="00D64EC7" w:rsidRPr="00330733">
        <w:sym w:font="Symbol" w:char="F0F1"/>
      </w:r>
      <w:r w:rsidRPr="00330733">
        <w:t xml:space="preserve"> robbery is</w:t>
      </w:r>
    </w:p>
    <w:p w14:paraId="6C60D7FF" w14:textId="77777777" w:rsidR="00626768" w:rsidRPr="00330733" w:rsidRDefault="00626768" w:rsidP="00626768">
      <w:r w:rsidRPr="00330733">
        <w:rPr>
          <w:u w:val="single"/>
        </w:rPr>
        <w:t>the</w:t>
      </w:r>
      <w:r w:rsidRPr="00330733">
        <w:t xml:space="preserve"> topic of social ethics.</w:t>
      </w:r>
    </w:p>
    <w:p w14:paraId="5A4B4B8B" w14:textId="77777777" w:rsidR="00626768" w:rsidRPr="00330733" w:rsidRDefault="00626768" w:rsidP="00574C74">
      <w:pPr>
        <w:outlineLvl w:val="0"/>
      </w:pPr>
      <w:r w:rsidRPr="00330733">
        <w:t xml:space="preserve"> </w:t>
      </w:r>
      <w:r w:rsidRPr="00330733">
        <w:tab/>
        <w:t>Any reference to an end is made irrelevant</w:t>
      </w:r>
    </w:p>
    <w:p w14:paraId="159E01B8" w14:textId="77777777" w:rsidR="00626768" w:rsidRPr="00330733" w:rsidRDefault="00626768" w:rsidP="00626768">
      <w:r w:rsidRPr="00330733">
        <w:t xml:space="preserve">by Descartes. </w:t>
      </w:r>
      <w:r w:rsidR="00145B15" w:rsidRPr="00330733">
        <w:t>Ends</w:t>
      </w:r>
      <w:r w:rsidRPr="00330733">
        <w:t xml:space="preserve"> are intruders of Descartes right.</w:t>
      </w:r>
    </w:p>
    <w:p w14:paraId="69B4AABC" w14:textId="77777777" w:rsidR="00626768" w:rsidRPr="00330733" w:rsidRDefault="00626768" w:rsidP="00626768">
      <w:r w:rsidRPr="00330733">
        <w:t xml:space="preserve">Here he is just </w:t>
      </w:r>
      <w:r w:rsidR="00DE491A" w:rsidRPr="00330733">
        <w:t>phrasing</w:t>
      </w:r>
      <w:r w:rsidRPr="00330733">
        <w:t xml:space="preserve"> the science of his time wh. abhors</w:t>
      </w:r>
    </w:p>
    <w:p w14:paraId="5306E5A8" w14:textId="6272E33B" w:rsidR="00626768" w:rsidRPr="00330733" w:rsidRDefault="00626768" w:rsidP="00626768">
      <w:r w:rsidRPr="00330733">
        <w:t xml:space="preserve">final ends &amp; extrudes them </w:t>
      </w:r>
      <w:r w:rsidR="00366A11" w:rsidRPr="00330733">
        <w:sym w:font="Symbol" w:char="F0E1"/>
      </w:r>
      <w:r w:rsidR="00366A11" w:rsidRPr="00330733">
        <w:t>?</w:t>
      </w:r>
      <w:r w:rsidR="00366A11" w:rsidRPr="00330733">
        <w:sym w:font="Symbol" w:char="F0F1"/>
      </w:r>
      <w:r w:rsidRPr="00330733">
        <w:t xml:space="preserve"> physics. Phil. was made</w:t>
      </w:r>
    </w:p>
    <w:p w14:paraId="4AA5456F" w14:textId="77777777" w:rsidR="00626768" w:rsidRPr="00330733" w:rsidRDefault="00626768" w:rsidP="00626768">
      <w:r w:rsidRPr="00330733">
        <w:t>in Descartes to conform to physics &amp; so made morals</w:t>
      </w:r>
    </w:p>
    <w:p w14:paraId="41658047" w14:textId="77777777" w:rsidR="00626768" w:rsidRPr="00330733" w:rsidRDefault="00626768" w:rsidP="00626768">
      <w:r w:rsidRPr="00330733">
        <w:t xml:space="preserve">imposed on an alien universe </w:t>
      </w:r>
      <w:r w:rsidR="00DE491A" w:rsidRPr="00330733">
        <w:t>by</w:t>
      </w:r>
      <w:r w:rsidRPr="00330733">
        <w:t xml:space="preserve"> the crude </w:t>
      </w:r>
      <w:r w:rsidR="00561A2C" w:rsidRPr="00330733">
        <w:t>device</w:t>
      </w:r>
      <w:r w:rsidRPr="00330733">
        <w:t xml:space="preserve"> of the will</w:t>
      </w:r>
    </w:p>
    <w:p w14:paraId="6DF6EC2C" w14:textId="77777777" w:rsidR="00626768" w:rsidRPr="00330733" w:rsidRDefault="00626768" w:rsidP="00626768">
      <w:r w:rsidRPr="00330733">
        <w:t xml:space="preserve">of God. Thus you must start with God &amp; cut off your </w:t>
      </w:r>
      <w:r w:rsidR="00AA5EAA" w:rsidRPr="00330733">
        <w:t>main</w:t>
      </w:r>
    </w:p>
    <w:p w14:paraId="34CF3FA8" w14:textId="6C843801" w:rsidR="00AA5EAA" w:rsidRPr="00330733" w:rsidRDefault="00561A2C" w:rsidP="00561A2C">
      <w:pPr>
        <w:tabs>
          <w:tab w:val="left" w:pos="3060"/>
        </w:tabs>
      </w:pPr>
      <w:r w:rsidRPr="00330733">
        <w:t>source of getting at God.</w:t>
      </w:r>
      <w:r w:rsidRPr="00330733">
        <w:tab/>
      </w:r>
      <w:r w:rsidR="003419F0" w:rsidRPr="00330733">
        <w:t xml:space="preserve">Ontological </w:t>
      </w:r>
      <w:r w:rsidRPr="00330733">
        <w:t>proof is rejected by</w:t>
      </w:r>
    </w:p>
    <w:p w14:paraId="0DC9EA9F" w14:textId="77777777" w:rsidR="004E75E3" w:rsidRPr="00330733" w:rsidRDefault="00AA5EAA" w:rsidP="004E75E3">
      <w:pPr>
        <w:tabs>
          <w:tab w:val="left" w:pos="1260"/>
          <w:tab w:val="left" w:pos="3780"/>
        </w:tabs>
      </w:pPr>
      <w:r w:rsidRPr="00330733">
        <w:t>neo scholastics</w:t>
      </w:r>
    </w:p>
    <w:p w14:paraId="163AA065" w14:textId="77777777" w:rsidR="00AA5EAA" w:rsidRPr="00330733" w:rsidRDefault="00AA5EAA" w:rsidP="00574C74">
      <w:pPr>
        <w:tabs>
          <w:tab w:val="left" w:pos="1260"/>
        </w:tabs>
        <w:outlineLvl w:val="0"/>
      </w:pPr>
      <w:r w:rsidRPr="00330733">
        <w:tab/>
      </w:r>
      <w:smartTag w:uri="urn:schemas-microsoft-com:office:smarttags" w:element="City">
        <w:smartTag w:uri="urn:schemas-microsoft-com:office:smarttags" w:element="place">
          <w:r w:rsidRPr="00330733">
            <w:t>Newton</w:t>
          </w:r>
        </w:smartTag>
      </w:smartTag>
      <w:r w:rsidRPr="00330733">
        <w:t xml:space="preserve"> </w:t>
      </w:r>
      <w:r w:rsidR="00561A2C" w:rsidRPr="00330733">
        <w:t>confirms this</w:t>
      </w:r>
      <w:r w:rsidRPr="00330733">
        <w:t xml:space="preserve"> in his physics</w:t>
      </w:r>
    </w:p>
    <w:p w14:paraId="6227F2DE" w14:textId="11751905" w:rsidR="00AA5EAA" w:rsidRPr="00330733" w:rsidRDefault="00AA5EAA" w:rsidP="00561A2C">
      <w:pPr>
        <w:spacing w:line="240" w:lineRule="exact"/>
        <w:ind w:left="540"/>
      </w:pPr>
      <w:r w:rsidRPr="00330733">
        <w:t xml:space="preserve">Nature </w:t>
      </w:r>
      <w:r w:rsidR="00D64EC7" w:rsidRPr="00330733">
        <w:sym w:font="Symbol" w:char="F0E1"/>
      </w:r>
      <w:r w:rsidR="00366A11" w:rsidRPr="00330733">
        <w:t>without</w:t>
      </w:r>
      <w:r w:rsidR="00D64EC7" w:rsidRPr="00330733">
        <w:sym w:font="Symbol" w:char="F0F1"/>
      </w:r>
      <w:r w:rsidR="00E82219" w:rsidRPr="00330733">
        <w:t xml:space="preserve"> conscious</w:t>
      </w:r>
      <w:r w:rsidR="00561A2C" w:rsidRPr="00330733">
        <w:t>ness</w:t>
      </w:r>
      <w:r w:rsidRPr="00330733">
        <w:t xml:space="preserve"> or meaning result, no ethics possible</w:t>
      </w:r>
    </w:p>
    <w:p w14:paraId="319D26FC" w14:textId="5AEDA4C8" w:rsidR="00AA5EAA" w:rsidRPr="00330733" w:rsidRDefault="00D64EC7" w:rsidP="00574C74">
      <w:pPr>
        <w:pBdr>
          <w:bottom w:val="single" w:sz="6" w:space="1" w:color="auto"/>
        </w:pBdr>
        <w:tabs>
          <w:tab w:val="left" w:pos="1260"/>
          <w:tab w:val="left" w:pos="3780"/>
        </w:tabs>
        <w:spacing w:line="240" w:lineRule="exact"/>
        <w:outlineLvl w:val="0"/>
      </w:pPr>
      <w:bookmarkStart w:id="0" w:name="_Hlk520103407"/>
      <w:r w:rsidRPr="00330733">
        <w:sym w:font="Symbol" w:char="F0E1"/>
      </w:r>
      <w:r w:rsidRPr="00330733">
        <w:t>?</w:t>
      </w:r>
      <w:r w:rsidRPr="00330733">
        <w:sym w:font="Symbol" w:char="F0F1"/>
      </w:r>
      <w:bookmarkEnd w:id="0"/>
      <w:r w:rsidR="00AA5EAA" w:rsidRPr="00330733">
        <w:t xml:space="preserve"> aesthetics</w:t>
      </w:r>
    </w:p>
    <w:p w14:paraId="74ED6072" w14:textId="77777777" w:rsidR="00AA5EAA" w:rsidRPr="00330733" w:rsidRDefault="00AA5EAA" w:rsidP="00561A2C">
      <w:pPr>
        <w:tabs>
          <w:tab w:val="left" w:pos="3780"/>
        </w:tabs>
        <w:ind w:left="720"/>
      </w:pPr>
      <w:r w:rsidRPr="00330733">
        <w:t xml:space="preserve">Alternative </w:t>
      </w:r>
      <w:r w:rsidR="00561A2C" w:rsidRPr="00330733">
        <w:t>to</w:t>
      </w:r>
      <w:r w:rsidRPr="00330733">
        <w:t xml:space="preserve"> Descartes</w:t>
      </w:r>
    </w:p>
    <w:p w14:paraId="5199D984" w14:textId="77777777" w:rsidR="00AA5EAA" w:rsidRPr="00330733" w:rsidRDefault="00AA5EAA" w:rsidP="00561A2C">
      <w:pPr>
        <w:tabs>
          <w:tab w:val="left" w:pos="4140"/>
        </w:tabs>
        <w:ind w:left="1260"/>
      </w:pPr>
      <w:r w:rsidRPr="00330733">
        <w:t>To say what</w:t>
      </w:r>
      <w:r w:rsidRPr="00330733">
        <w:tab/>
      </w:r>
      <w:r w:rsidR="00561A2C" w:rsidRPr="00330733">
        <w:t>(Solidarity</w:t>
      </w:r>
      <w:r w:rsidRPr="00330733">
        <w:t xml:space="preserve"> </w:t>
      </w:r>
    </w:p>
    <w:p w14:paraId="163A9092" w14:textId="77777777" w:rsidR="00AA5EAA" w:rsidRPr="00330733" w:rsidRDefault="00AA5EAA" w:rsidP="00561A2C">
      <w:pPr>
        <w:tabs>
          <w:tab w:val="left" w:pos="5400"/>
        </w:tabs>
        <w:ind w:left="1620"/>
      </w:pPr>
      <w:r w:rsidRPr="00330733">
        <w:t>1. All enti</w:t>
      </w:r>
      <w:r w:rsidR="00561A2C" w:rsidRPr="00330733">
        <w:t>ties required in order to exist</w:t>
      </w:r>
    </w:p>
    <w:p w14:paraId="5FC8EEEE" w14:textId="77777777" w:rsidR="00AA5EAA" w:rsidRPr="00330733" w:rsidRDefault="00AA5EAA" w:rsidP="00561A2C">
      <w:pPr>
        <w:tabs>
          <w:tab w:val="left" w:pos="5400"/>
        </w:tabs>
        <w:ind w:left="1620"/>
      </w:pPr>
      <w:r w:rsidRPr="00330733">
        <w:t>2. It is an end in itself for itself</w:t>
      </w:r>
    </w:p>
    <w:p w14:paraId="3A82FBA6" w14:textId="77777777" w:rsidR="00AA5EAA" w:rsidRPr="00330733" w:rsidRDefault="00AA5EAA" w:rsidP="00561A2C">
      <w:pPr>
        <w:tabs>
          <w:tab w:val="left" w:pos="5400"/>
        </w:tabs>
        <w:ind w:left="1800"/>
      </w:pPr>
      <w:r w:rsidRPr="00330733">
        <w:t xml:space="preserve">an achievement. </w:t>
      </w:r>
      <w:r w:rsidR="00E82219" w:rsidRPr="00330733">
        <w:t>got</w:t>
      </w:r>
      <w:r w:rsidRPr="00330733">
        <w:t xml:space="preserve"> </w:t>
      </w:r>
      <w:r w:rsidR="00E82219" w:rsidRPr="00330733">
        <w:t>an</w:t>
      </w:r>
      <w:r w:rsidRPr="00330733">
        <w:t xml:space="preserve"> inside. </w:t>
      </w:r>
    </w:p>
    <w:p w14:paraId="4DFCEB51" w14:textId="77777777" w:rsidR="00AA5EAA" w:rsidRPr="00330733" w:rsidRDefault="00561A2C" w:rsidP="00561A2C">
      <w:pPr>
        <w:tabs>
          <w:tab w:val="left" w:pos="5400"/>
        </w:tabs>
        <w:ind w:left="1620"/>
      </w:pPr>
      <w:r w:rsidRPr="00330733">
        <w:t>3. I</w:t>
      </w:r>
      <w:r w:rsidR="00AA5EAA" w:rsidRPr="00330733">
        <w:t xml:space="preserve">t is a process </w:t>
      </w:r>
      <w:r w:rsidRPr="00330733">
        <w:t>terminating</w:t>
      </w:r>
      <w:r w:rsidR="00E0558B" w:rsidRPr="00330733">
        <w:t xml:space="preserve"> in itself as the </w:t>
      </w:r>
      <w:r w:rsidR="000C0F04" w:rsidRPr="00330733">
        <w:t>result</w:t>
      </w:r>
    </w:p>
    <w:p w14:paraId="7ADC5E5C" w14:textId="27483948" w:rsidR="005C5C75" w:rsidRPr="00330733" w:rsidRDefault="005C5C75" w:rsidP="00C27699">
      <w:pPr>
        <w:tabs>
          <w:tab w:val="left" w:pos="5400"/>
        </w:tabs>
        <w:spacing w:line="240" w:lineRule="exact"/>
        <w:ind w:left="1620"/>
      </w:pPr>
      <w:r w:rsidRPr="00330733">
        <w:t xml:space="preserve">4. It is also a character </w:t>
      </w:r>
      <w:r w:rsidR="00561A2C" w:rsidRPr="00330733">
        <w:t xml:space="preserve">conditioning </w:t>
      </w:r>
      <w:r w:rsidR="00366A11" w:rsidRPr="00330733">
        <w:t>other</w:t>
      </w:r>
    </w:p>
    <w:p w14:paraId="731CEAC0" w14:textId="60641D0E" w:rsidR="005C5C75" w:rsidRPr="00330733" w:rsidRDefault="005C5C75" w:rsidP="00C27699">
      <w:pPr>
        <w:tabs>
          <w:tab w:val="left" w:pos="1260"/>
          <w:tab w:val="left" w:pos="5400"/>
        </w:tabs>
        <w:spacing w:line="240" w:lineRule="exact"/>
      </w:pPr>
      <w:r w:rsidRPr="00330733">
        <w:br w:type="page"/>
      </w:r>
      <w:r w:rsidRPr="00330733">
        <w:lastRenderedPageBreak/>
        <w:t xml:space="preserve">5/ </w:t>
      </w:r>
      <w:r w:rsidR="00B5688B" w:rsidRPr="00330733">
        <w:t>process</w:t>
      </w:r>
      <w:r w:rsidR="00366A11" w:rsidRPr="00330733">
        <w:t>es</w:t>
      </w:r>
      <w:r w:rsidRPr="00330733">
        <w:t xml:space="preserve"> wh. </w:t>
      </w:r>
      <w:r w:rsidR="00734E65" w:rsidRPr="00330733">
        <w:t>terminate</w:t>
      </w:r>
      <w:r w:rsidRPr="00330733">
        <w:t xml:space="preserve"> in ends beyond itself &amp; </w:t>
      </w:r>
      <w:r w:rsidR="003419F0" w:rsidRPr="00330733">
        <w:t>other</w:t>
      </w:r>
    </w:p>
    <w:p w14:paraId="3766C75B" w14:textId="77777777" w:rsidR="005C5C75" w:rsidRPr="00330733" w:rsidRDefault="005C5C75" w:rsidP="00574C74">
      <w:pPr>
        <w:ind w:left="900"/>
        <w:outlineLvl w:val="0"/>
      </w:pPr>
      <w:r w:rsidRPr="00330733">
        <w:t xml:space="preserve">Notion of value &amp; </w:t>
      </w:r>
      <w:r w:rsidR="00B5688B" w:rsidRPr="00330733">
        <w:t>process</w:t>
      </w:r>
      <w:r w:rsidRPr="00330733">
        <w:t xml:space="preserve"> &amp; society </w:t>
      </w:r>
      <w:r w:rsidR="00C27699" w:rsidRPr="00330733">
        <w:t>here</w:t>
      </w:r>
      <w:r w:rsidRPr="00330733">
        <w:t xml:space="preserve"> essential to </w:t>
      </w:r>
    </w:p>
    <w:p w14:paraId="7CFAAE6B" w14:textId="77777777" w:rsidR="005C5C75" w:rsidRPr="00330733" w:rsidRDefault="005C5C75" w:rsidP="005C5C75">
      <w:r w:rsidRPr="00330733">
        <w:t xml:space="preserve">any entity </w:t>
      </w:r>
    </w:p>
    <w:p w14:paraId="38024033" w14:textId="77777777" w:rsidR="005C5C75" w:rsidRPr="00330733" w:rsidRDefault="005C5C75" w:rsidP="00574C74">
      <w:pPr>
        <w:outlineLvl w:val="0"/>
      </w:pPr>
      <w:r w:rsidRPr="00330733">
        <w:tab/>
        <w:t>Arises from the other processes &amp; helps on the others</w:t>
      </w:r>
    </w:p>
    <w:p w14:paraId="4965ABC9" w14:textId="77777777" w:rsidR="005C5C75" w:rsidRPr="00330733" w:rsidRDefault="005C5C75" w:rsidP="005C5C75">
      <w:r w:rsidRPr="00330733">
        <w:t xml:space="preserve">So an entity is an </w:t>
      </w:r>
      <w:r w:rsidRPr="00330733">
        <w:rPr>
          <w:u w:val="single"/>
        </w:rPr>
        <w:t>attainment</w:t>
      </w:r>
      <w:r w:rsidRPr="00330733">
        <w:t xml:space="preserve"> not only by its own originality </w:t>
      </w:r>
    </w:p>
    <w:p w14:paraId="5C7C0DE4" w14:textId="77777777" w:rsidR="005C5C75" w:rsidRPr="00330733" w:rsidRDefault="005C5C75" w:rsidP="005C5C75">
      <w:r w:rsidRPr="00330733">
        <w:t>but by reason of what it inherits &amp; makes possible beyond</w:t>
      </w:r>
    </w:p>
    <w:p w14:paraId="1E2DD5CC" w14:textId="77777777" w:rsidR="005C5C75" w:rsidRPr="00330733" w:rsidRDefault="00C27699" w:rsidP="00C27699">
      <w:pPr>
        <w:tabs>
          <w:tab w:val="left" w:pos="1620"/>
        </w:tabs>
      </w:pPr>
      <w:r w:rsidRPr="00330733">
        <w:t>itself.</w:t>
      </w:r>
      <w:r w:rsidRPr="00330733">
        <w:tab/>
      </w:r>
      <w:r w:rsidR="005C5C75" w:rsidRPr="00330733">
        <w:t xml:space="preserve">This is social solidarity. </w:t>
      </w:r>
    </w:p>
    <w:p w14:paraId="5F6FB126" w14:textId="77777777" w:rsidR="005C5C75" w:rsidRPr="00330733" w:rsidRDefault="005C5C75" w:rsidP="00574C74">
      <w:pPr>
        <w:ind w:left="540"/>
        <w:outlineLvl w:val="0"/>
      </w:pPr>
      <w:r w:rsidRPr="00330733">
        <w:t>Value anywhere is infectious throughout the universe</w:t>
      </w:r>
    </w:p>
    <w:p w14:paraId="5AEBE7EE" w14:textId="77777777" w:rsidR="00C27699" w:rsidRPr="00330733" w:rsidRDefault="00C27699" w:rsidP="00C27699">
      <w:pPr>
        <w:ind w:left="180"/>
      </w:pPr>
      <w:r w:rsidRPr="00330733">
        <w:t>Grasps other occasions, t</w:t>
      </w:r>
      <w:r w:rsidR="00F3577D" w:rsidRPr="00330733">
        <w:t>he how expresse</w:t>
      </w:r>
      <w:r w:rsidRPr="00330733">
        <w:t>d by the eternal</w:t>
      </w:r>
    </w:p>
    <w:p w14:paraId="272D693C" w14:textId="77777777" w:rsidR="005C5C75" w:rsidRPr="00330733" w:rsidRDefault="00F3577D" w:rsidP="00C27699">
      <w:pPr>
        <w:ind w:left="5220"/>
      </w:pPr>
      <w:r w:rsidRPr="00330733">
        <w:t>objects</w:t>
      </w:r>
    </w:p>
    <w:p w14:paraId="142AD91F" w14:textId="77777777" w:rsidR="00F3577D" w:rsidRPr="00330733" w:rsidRDefault="00F3577D" w:rsidP="00574C74">
      <w:pPr>
        <w:ind w:left="180"/>
        <w:outlineLvl w:val="0"/>
      </w:pPr>
      <w:r w:rsidRPr="00330733">
        <w:t>“Property is robbery” assets that though</w:t>
      </w:r>
    </w:p>
    <w:p w14:paraId="66562FAE" w14:textId="6262FDB6" w:rsidR="00F3577D" w:rsidRPr="00330733" w:rsidRDefault="00C27699" w:rsidP="00574C74">
      <w:pPr>
        <w:ind w:left="540"/>
        <w:outlineLvl w:val="0"/>
      </w:pPr>
      <w:r w:rsidRPr="00330733">
        <w:t>Each inherits from the whole world,</w:t>
      </w:r>
      <w:r w:rsidR="00F3577D" w:rsidRPr="00330733">
        <w:t xml:space="preserve"> but</w:t>
      </w:r>
      <w:r w:rsidR="00926F73" w:rsidRPr="00330733">
        <w:t xml:space="preserve"> ˅has˅</w:t>
      </w:r>
      <w:r w:rsidR="00F3577D" w:rsidRPr="00330733">
        <w:t xml:space="preserve"> its own </w:t>
      </w:r>
    </w:p>
    <w:p w14:paraId="137002AD" w14:textId="77777777" w:rsidR="00F3577D" w:rsidRPr="00330733" w:rsidRDefault="00F3577D" w:rsidP="00C27699">
      <w:pPr>
        <w:pBdr>
          <w:bottom w:val="single" w:sz="6" w:space="1" w:color="auto"/>
        </w:pBdr>
        <w:tabs>
          <w:tab w:val="left" w:pos="5220"/>
        </w:tabs>
        <w:rPr>
          <w:u w:val="single"/>
        </w:rPr>
      </w:pPr>
      <w:r w:rsidRPr="00330733">
        <w:tab/>
      </w:r>
      <w:r w:rsidRPr="00330733">
        <w:rPr>
          <w:u w:val="single"/>
        </w:rPr>
        <w:t>end</w:t>
      </w:r>
    </w:p>
    <w:p w14:paraId="4B235FDE" w14:textId="77777777" w:rsidR="009F6A14" w:rsidRPr="00330733" w:rsidRDefault="009F6A14" w:rsidP="008E6864">
      <w:pPr>
        <w:tabs>
          <w:tab w:val="left" w:pos="3690"/>
          <w:tab w:val="left" w:pos="4500"/>
        </w:tabs>
        <w:outlineLvl w:val="0"/>
      </w:pPr>
      <w:r w:rsidRPr="00330733">
        <w:tab/>
        <w:t>Question</w:t>
      </w:r>
    </w:p>
    <w:p w14:paraId="2721AA42" w14:textId="77777777" w:rsidR="00F3577D" w:rsidRPr="00330733" w:rsidRDefault="009F6A14" w:rsidP="008E6864">
      <w:pPr>
        <w:tabs>
          <w:tab w:val="left" w:pos="1530"/>
          <w:tab w:val="left" w:pos="4500"/>
        </w:tabs>
        <w:outlineLvl w:val="0"/>
      </w:pPr>
      <w:r w:rsidRPr="00330733">
        <w:t>1. Evil?</w:t>
      </w:r>
      <w:r w:rsidR="00F3577D" w:rsidRPr="00330733">
        <w:t xml:space="preserve"> </w:t>
      </w:r>
      <w:r w:rsidR="003419F0" w:rsidRPr="00330733">
        <w:tab/>
      </w:r>
      <w:r w:rsidR="00C27699" w:rsidRPr="00330733">
        <w:t>Evil = destructive ; p</w:t>
      </w:r>
      <w:r w:rsidRPr="00330733">
        <w:t xml:space="preserve">lunging world in direction of nothingness </w:t>
      </w:r>
    </w:p>
    <w:p w14:paraId="518D5AF3" w14:textId="77777777" w:rsidR="009F6A14" w:rsidRPr="00330733" w:rsidRDefault="009F6A14" w:rsidP="008E6864">
      <w:pPr>
        <w:tabs>
          <w:tab w:val="left" w:pos="2160"/>
        </w:tabs>
      </w:pPr>
      <w:r w:rsidRPr="00330733">
        <w:t>Original Sin</w:t>
      </w:r>
      <w:r w:rsidRPr="00330733">
        <w:tab/>
        <w:t>interference</w:t>
      </w:r>
    </w:p>
    <w:p w14:paraId="36E7063A" w14:textId="77777777" w:rsidR="009F6A14" w:rsidRPr="00330733" w:rsidRDefault="009F6A14" w:rsidP="008E6864">
      <w:pPr>
        <w:tabs>
          <w:tab w:val="left" w:pos="1440"/>
          <w:tab w:val="left" w:pos="4500"/>
        </w:tabs>
        <w:ind w:left="1440"/>
      </w:pPr>
      <w:r w:rsidRPr="00330733">
        <w:t>There is an actual world because of the order</w:t>
      </w:r>
    </w:p>
    <w:p w14:paraId="57E6B2C4" w14:textId="0AAC170C" w:rsidR="009F6A14" w:rsidRPr="00330733" w:rsidRDefault="009F6A14" w:rsidP="008E6864">
      <w:pPr>
        <w:ind w:left="1350"/>
      </w:pPr>
      <w:r w:rsidRPr="00330733">
        <w:t xml:space="preserve">Pain rightly used is the destruction of the </w:t>
      </w:r>
      <w:r w:rsidR="00C3613D" w:rsidRPr="00330733">
        <w:t>incongruous</w:t>
      </w:r>
      <w:r w:rsidRPr="00330733">
        <w:t xml:space="preserve"> element</w:t>
      </w:r>
    </w:p>
    <w:p w14:paraId="4864DEEC" w14:textId="77777777" w:rsidR="009F6A14" w:rsidRPr="00330733" w:rsidRDefault="009F6A14" w:rsidP="008E6864">
      <w:pPr>
        <w:ind w:left="1440"/>
      </w:pPr>
      <w:r w:rsidRPr="00330733">
        <w:t xml:space="preserve">on behalf of a wider order. </w:t>
      </w:r>
    </w:p>
    <w:p w14:paraId="60C8D5C7" w14:textId="77777777" w:rsidR="009F6A14" w:rsidRPr="00330733" w:rsidRDefault="009F6A14" w:rsidP="008E6864">
      <w:pPr>
        <w:pBdr>
          <w:bottom w:val="single" w:sz="6" w:space="1" w:color="auto"/>
        </w:pBdr>
        <w:ind w:left="1620"/>
      </w:pPr>
      <w:r w:rsidRPr="00330733">
        <w:t>Blind perceptivity in matter</w:t>
      </w:r>
    </w:p>
    <w:p w14:paraId="13BE2F87" w14:textId="77777777" w:rsidR="009F6A14" w:rsidRPr="00330733" w:rsidRDefault="00C3613D" w:rsidP="00574C74">
      <w:pPr>
        <w:tabs>
          <w:tab w:val="left" w:pos="2160"/>
        </w:tabs>
        <w:ind w:left="-360"/>
        <w:outlineLvl w:val="0"/>
      </w:pPr>
      <w:r w:rsidRPr="00330733">
        <w:t>2. Education?</w:t>
      </w:r>
    </w:p>
    <w:p w14:paraId="023207AB" w14:textId="77777777" w:rsidR="009F6A14" w:rsidRPr="00330733" w:rsidRDefault="009F6A14" w:rsidP="008E6864">
      <w:pPr>
        <w:tabs>
          <w:tab w:val="left" w:pos="2790"/>
        </w:tabs>
        <w:ind w:left="360"/>
      </w:pPr>
      <w:r w:rsidRPr="00330733">
        <w:t>Knowledge</w:t>
      </w:r>
      <w:r w:rsidR="00C3613D" w:rsidRPr="00330733">
        <w:tab/>
        <w:t>(detached) Browsing, Romance</w:t>
      </w:r>
    </w:p>
    <w:p w14:paraId="545CD262" w14:textId="06FCD85E" w:rsidR="009F6A14" w:rsidRPr="00330733" w:rsidRDefault="00147EF8" w:rsidP="008E6864">
      <w:pPr>
        <w:tabs>
          <w:tab w:val="left" w:pos="2790"/>
        </w:tabs>
        <w:ind w:left="720"/>
      </w:pPr>
      <w:r w:rsidRPr="00330733">
        <w:t>action</w:t>
      </w:r>
      <w:r w:rsidR="00C3613D" w:rsidRPr="00330733">
        <w:t>,</w:t>
      </w:r>
      <w:r w:rsidRPr="00330733">
        <w:t xml:space="preserve"> </w:t>
      </w:r>
      <w:r w:rsidR="00C3613D" w:rsidRPr="00330733">
        <w:t xml:space="preserve">emotion </w:t>
      </w:r>
      <w:r w:rsidR="00926F73" w:rsidRPr="00330733">
        <w:tab/>
      </w:r>
      <w:r w:rsidR="00C3613D" w:rsidRPr="00330733">
        <w:t>belief,</w:t>
      </w:r>
      <w:r w:rsidRPr="00330733">
        <w:t xml:space="preserve"> rationalization </w:t>
      </w:r>
    </w:p>
    <w:p w14:paraId="07FFDA57" w14:textId="77777777" w:rsidR="00147EF8" w:rsidRPr="00330733" w:rsidRDefault="00147EF8" w:rsidP="00C3613D">
      <w:pPr>
        <w:ind w:left="1080"/>
      </w:pPr>
      <w:r w:rsidRPr="00330733">
        <w:rPr>
          <w:u w:val="double"/>
        </w:rPr>
        <w:t>The</w:t>
      </w:r>
      <w:r w:rsidRPr="00330733">
        <w:t xml:space="preserve"> cycle of a day. </w:t>
      </w:r>
    </w:p>
    <w:p w14:paraId="7D67F2D3" w14:textId="77777777" w:rsidR="00147EF8" w:rsidRPr="00330733" w:rsidRDefault="00147EF8" w:rsidP="009F6A14">
      <w:r w:rsidRPr="00330733">
        <w:br w:type="page"/>
      </w:r>
      <w:r w:rsidRPr="00330733">
        <w:lastRenderedPageBreak/>
        <w:t xml:space="preserve">6/ Romance is when action &amp; emotions are </w:t>
      </w:r>
      <w:r w:rsidR="00FB52A1" w:rsidRPr="00330733">
        <w:sym w:font="Symbol" w:char="F0E1"/>
      </w:r>
      <w:r w:rsidR="00C3613D" w:rsidRPr="00330733">
        <w:t>agreeing</w:t>
      </w:r>
      <w:r w:rsidR="00FB52A1" w:rsidRPr="00330733">
        <w:t>?</w:t>
      </w:r>
      <w:r w:rsidR="00FB52A1" w:rsidRPr="00330733">
        <w:sym w:font="Symbol" w:char="F0F1"/>
      </w:r>
      <w:r w:rsidRPr="00330733">
        <w:t>. up to 10-13</w:t>
      </w:r>
    </w:p>
    <w:p w14:paraId="17DB83D6" w14:textId="77777777" w:rsidR="00147EF8" w:rsidRPr="00330733" w:rsidRDefault="00147EF8" w:rsidP="00574C74">
      <w:pPr>
        <w:tabs>
          <w:tab w:val="left" w:pos="5040"/>
        </w:tabs>
        <w:outlineLvl w:val="0"/>
      </w:pPr>
      <w:r w:rsidRPr="00330733">
        <w:tab/>
        <w:t xml:space="preserve">8-12 its </w:t>
      </w:r>
    </w:p>
    <w:p w14:paraId="5B5D73E5" w14:textId="77777777" w:rsidR="00147EF8" w:rsidRPr="00330733" w:rsidRDefault="00147EF8" w:rsidP="00147EF8">
      <w:pPr>
        <w:tabs>
          <w:tab w:val="left" w:pos="5400"/>
        </w:tabs>
      </w:pPr>
      <w:r w:rsidRPr="00330733">
        <w:tab/>
      </w:r>
      <w:r w:rsidR="00B5688B" w:rsidRPr="00330733">
        <w:t>maximum</w:t>
      </w:r>
    </w:p>
    <w:p w14:paraId="2B33F926" w14:textId="77777777" w:rsidR="00147EF8" w:rsidRPr="00330733" w:rsidRDefault="00147EF8" w:rsidP="00574C74">
      <w:pPr>
        <w:tabs>
          <w:tab w:val="left" w:pos="5400"/>
        </w:tabs>
        <w:outlineLvl w:val="0"/>
      </w:pPr>
      <w:r w:rsidRPr="00330733">
        <w:t>Then it wants to get clear about things. Real love in</w:t>
      </w:r>
    </w:p>
    <w:p w14:paraId="03EA024C" w14:textId="544D981A" w:rsidR="00147EF8" w:rsidRPr="00330733" w:rsidRDefault="00147EF8" w:rsidP="00C3613D">
      <w:pPr>
        <w:tabs>
          <w:tab w:val="left" w:pos="5400"/>
        </w:tabs>
        <w:spacing w:line="240" w:lineRule="exact"/>
      </w:pPr>
      <w:r w:rsidRPr="00330733">
        <w:t>k</w:t>
      </w:r>
      <w:r w:rsidR="00B5688B" w:rsidRPr="00330733">
        <w:t>nowing things exactly but this g</w:t>
      </w:r>
      <w:r w:rsidRPr="00330733">
        <w:t xml:space="preserve">oes </w:t>
      </w:r>
      <w:r w:rsidR="00D64EC7" w:rsidRPr="00330733">
        <w:sym w:font="Symbol" w:char="F0E1"/>
      </w:r>
      <w:r w:rsidR="00FB52A1" w:rsidRPr="00330733">
        <w:t>with</w:t>
      </w:r>
      <w:r w:rsidR="00D64EC7" w:rsidRPr="00330733">
        <w:sym w:font="Symbol" w:char="F0F1"/>
      </w:r>
      <w:r w:rsidRPr="00330733">
        <w:t xml:space="preserve"> romance. It welcomes</w:t>
      </w:r>
    </w:p>
    <w:p w14:paraId="4366C8C5" w14:textId="77777777" w:rsidR="00147EF8" w:rsidRPr="00330733" w:rsidRDefault="00147EF8" w:rsidP="00147EF8">
      <w:pPr>
        <w:tabs>
          <w:tab w:val="left" w:pos="5400"/>
        </w:tabs>
      </w:pPr>
      <w:r w:rsidRPr="00330733">
        <w:t xml:space="preserve">precision </w:t>
      </w:r>
      <w:r w:rsidR="00C3613D" w:rsidRPr="00330733">
        <w:t>even</w:t>
      </w:r>
      <w:r w:rsidRPr="00330733">
        <w:t xml:space="preserve"> in the romantic stage. Real relief to know</w:t>
      </w:r>
    </w:p>
    <w:p w14:paraId="5930F905" w14:textId="77777777" w:rsidR="00147EF8" w:rsidRPr="00330733" w:rsidRDefault="00147EF8" w:rsidP="00147EF8">
      <w:pPr>
        <w:tabs>
          <w:tab w:val="left" w:pos="5400"/>
        </w:tabs>
      </w:pPr>
      <w:r w:rsidRPr="00330733">
        <w:t xml:space="preserve">exactly what it is. </w:t>
      </w:r>
    </w:p>
    <w:p w14:paraId="46CE0B49" w14:textId="77777777" w:rsidR="00147EF8" w:rsidRPr="00330733" w:rsidRDefault="00147EF8" w:rsidP="00574C74">
      <w:pPr>
        <w:outlineLvl w:val="0"/>
      </w:pPr>
      <w:r w:rsidRPr="00330733">
        <w:tab/>
        <w:t>Romance. precision. disciplined experiment &amp;</w:t>
      </w:r>
    </w:p>
    <w:p w14:paraId="6993BA85" w14:textId="77777777" w:rsidR="00147EF8" w:rsidRPr="00330733" w:rsidRDefault="00C3613D" w:rsidP="00147EF8">
      <w:pPr>
        <w:tabs>
          <w:tab w:val="left" w:pos="3420"/>
          <w:tab w:val="left" w:pos="4320"/>
        </w:tabs>
      </w:pPr>
      <w:r w:rsidRPr="00330733">
        <w:tab/>
        <w:t>”</w:t>
      </w:r>
      <w:r w:rsidR="00147EF8" w:rsidRPr="00330733">
        <w:tab/>
        <w:t>power</w:t>
      </w:r>
    </w:p>
    <w:p w14:paraId="636779B3" w14:textId="77777777" w:rsidR="00147EF8" w:rsidRPr="00330733" w:rsidRDefault="00147EF8" w:rsidP="00147EF8">
      <w:pPr>
        <w:tabs>
          <w:tab w:val="left" w:pos="3420"/>
          <w:tab w:val="left" w:pos="4320"/>
        </w:tabs>
      </w:pPr>
    </w:p>
    <w:p w14:paraId="13B4ABC3" w14:textId="77777777" w:rsidR="00147EF8" w:rsidRPr="00330733" w:rsidRDefault="00147EF8" w:rsidP="00147EF8">
      <w:pPr>
        <w:tabs>
          <w:tab w:val="left" w:pos="3420"/>
          <w:tab w:val="left" w:pos="4320"/>
        </w:tabs>
      </w:pPr>
    </w:p>
    <w:p w14:paraId="152E0241" w14:textId="77777777" w:rsidR="00147EF8" w:rsidRPr="00330733" w:rsidRDefault="00147EF8" w:rsidP="00574C74">
      <w:pPr>
        <w:tabs>
          <w:tab w:val="left" w:pos="1620"/>
          <w:tab w:val="left" w:pos="4320"/>
        </w:tabs>
        <w:outlineLvl w:val="0"/>
      </w:pPr>
      <w:r w:rsidRPr="00330733">
        <w:tab/>
      </w:r>
      <w:r w:rsidR="00A1393A" w:rsidRPr="00330733">
        <w:t xml:space="preserve">Catch, </w:t>
      </w:r>
      <w:r w:rsidR="00C3613D" w:rsidRPr="00330733">
        <w:t>convict</w:t>
      </w:r>
      <w:r w:rsidR="00A1393A" w:rsidRPr="00330733">
        <w:t>, defense of freedom</w:t>
      </w:r>
      <w:r w:rsidR="00C3613D" w:rsidRPr="00330733">
        <w:t>,</w:t>
      </w:r>
      <w:r w:rsidR="00A1393A" w:rsidRPr="00330733">
        <w:t xml:space="preserve"> </w:t>
      </w:r>
      <w:r w:rsidR="00C3613D" w:rsidRPr="00330733">
        <w:t>t</w:t>
      </w:r>
      <w:r w:rsidR="00A1393A" w:rsidRPr="00330733">
        <w:t>rain.</w:t>
      </w:r>
    </w:p>
    <w:p w14:paraId="211923C0" w14:textId="77777777" w:rsidR="00A1393A" w:rsidRPr="00330733" w:rsidRDefault="00147EF8" w:rsidP="00147EF8">
      <w:pPr>
        <w:tabs>
          <w:tab w:val="left" w:pos="4320"/>
        </w:tabs>
      </w:pPr>
      <w:r w:rsidRPr="00330733">
        <w:t xml:space="preserve"> </w:t>
      </w:r>
    </w:p>
    <w:p w14:paraId="5C7D2FB3" w14:textId="77777777" w:rsidR="00F3577D" w:rsidRPr="00330733" w:rsidRDefault="00A1393A" w:rsidP="00574C74">
      <w:pPr>
        <w:tabs>
          <w:tab w:val="left" w:pos="3060"/>
        </w:tabs>
        <w:outlineLvl w:val="0"/>
        <w:rPr>
          <w:u w:val="single"/>
        </w:rPr>
      </w:pPr>
      <w:r w:rsidRPr="00330733">
        <w:br w:type="page"/>
      </w:r>
      <w:r w:rsidRPr="00330733">
        <w:lastRenderedPageBreak/>
        <w:tab/>
      </w:r>
      <w:r w:rsidRPr="00330733">
        <w:rPr>
          <w:u w:val="single"/>
        </w:rPr>
        <w:t>SOCIAL ETHICS SEMINARY</w:t>
      </w:r>
    </w:p>
    <w:p w14:paraId="499BD3A6" w14:textId="3FD0FBA1" w:rsidR="00A1393A" w:rsidRPr="00330733" w:rsidRDefault="00A1393A" w:rsidP="00A1393A">
      <w:pPr>
        <w:tabs>
          <w:tab w:val="left" w:pos="3060"/>
          <w:tab w:val="left" w:pos="5580"/>
        </w:tabs>
        <w:rPr>
          <w:u w:val="single"/>
        </w:rPr>
      </w:pPr>
      <w:r w:rsidRPr="00330733">
        <w:tab/>
      </w:r>
      <w:smartTag w:uri="urn:schemas-microsoft-com:office:smarttags" w:element="date">
        <w:smartTagPr>
          <w:attr w:name="Month" w:val="10"/>
          <w:attr w:name="Day" w:val="18"/>
          <w:attr w:name="Year" w:val="1926"/>
        </w:smartTagPr>
        <w:r w:rsidRPr="00330733">
          <w:rPr>
            <w:u w:val="single"/>
          </w:rPr>
          <w:t xml:space="preserve">October 18th, </w:t>
        </w:r>
        <w:r w:rsidRPr="00330733">
          <w:rPr>
            <w:u w:val="single"/>
          </w:rPr>
          <w:tab/>
          <w:t>1926</w:t>
        </w:r>
      </w:smartTag>
    </w:p>
    <w:p w14:paraId="7A13572D" w14:textId="77777777" w:rsidR="005C5C75" w:rsidRPr="00330733" w:rsidRDefault="00EB04E0" w:rsidP="00574C74">
      <w:pPr>
        <w:outlineLvl w:val="0"/>
        <w:rPr>
          <w:u w:val="single"/>
        </w:rPr>
      </w:pPr>
      <w:r w:rsidRPr="00330733">
        <w:rPr>
          <w:u w:val="single"/>
        </w:rPr>
        <w:t>Prof. A. N. Whitehead.</w:t>
      </w:r>
    </w:p>
    <w:p w14:paraId="53044B50" w14:textId="77777777" w:rsidR="00EB04E0" w:rsidRPr="00330733" w:rsidRDefault="00EB04E0" w:rsidP="005C5C75">
      <w:pPr>
        <w:rPr>
          <w:u w:val="single"/>
        </w:rPr>
      </w:pPr>
    </w:p>
    <w:p w14:paraId="66CA208A" w14:textId="4F5235B1" w:rsidR="00EB04E0" w:rsidRPr="00330733" w:rsidRDefault="00EB04E0" w:rsidP="005C5C75">
      <w:r w:rsidRPr="00330733">
        <w:tab/>
        <w:t>DR. CABOT: I do not know anybody that I would rather hear than Prof.</w:t>
      </w:r>
    </w:p>
    <w:p w14:paraId="734F3E39" w14:textId="77777777" w:rsidR="00EB04E0" w:rsidRPr="00330733" w:rsidRDefault="00EB04E0" w:rsidP="005C5C75">
      <w:r w:rsidRPr="00330733">
        <w:t xml:space="preserve">Whitehead. As I read in his books the thing that strikes me is that whereas most of </w:t>
      </w:r>
    </w:p>
    <w:p w14:paraId="421306B8" w14:textId="77777777" w:rsidR="00EB04E0" w:rsidRPr="00330733" w:rsidRDefault="00EB04E0" w:rsidP="005C5C75">
      <w:r w:rsidRPr="00330733">
        <w:t>us come to any subject with a certain body of knowledge on one side of human life and</w:t>
      </w:r>
    </w:p>
    <w:p w14:paraId="6EF59DFA" w14:textId="77777777" w:rsidR="00EB04E0" w:rsidRPr="00330733" w:rsidRDefault="00EB04E0" w:rsidP="005C5C75">
      <w:r w:rsidRPr="00330733">
        <w:t xml:space="preserve">study, he comes with a fund of knowledge from so many sides. I said two weeks ago </w:t>
      </w:r>
    </w:p>
    <w:p w14:paraId="5FBA778E" w14:textId="77777777" w:rsidR="00EB04E0" w:rsidRPr="00330733" w:rsidRDefault="00EB04E0" w:rsidP="005C5C75">
      <w:r w:rsidRPr="00330733">
        <w:t xml:space="preserve">that I thought one of the necessities for anyone who tried to approach the social </w:t>
      </w:r>
    </w:p>
    <w:p w14:paraId="0F89669E" w14:textId="77777777" w:rsidR="00EB04E0" w:rsidRPr="00330733" w:rsidRDefault="00EB04E0" w:rsidP="005C5C75">
      <w:r w:rsidRPr="00330733">
        <w:t>sciences was to be interested in all the different sides of life of a human being,-</w:t>
      </w:r>
    </w:p>
    <w:p w14:paraId="253281AF" w14:textId="77777777" w:rsidR="00EB04E0" w:rsidRPr="00330733" w:rsidRDefault="00EB04E0" w:rsidP="005C5C75">
      <w:r w:rsidRPr="00330733">
        <w:t xml:space="preserve">in the side that deals with beauty, in the side that works in science, in the side </w:t>
      </w:r>
    </w:p>
    <w:p w14:paraId="1DA5D897" w14:textId="77777777" w:rsidR="00EB04E0" w:rsidRPr="00330733" w:rsidRDefault="00EB04E0" w:rsidP="005C5C75">
      <w:r w:rsidRPr="00330733">
        <w:t xml:space="preserve">that reflects philosophically, in the side that is interested in the state. As we </w:t>
      </w:r>
    </w:p>
    <w:p w14:paraId="7E72CD4D" w14:textId="77777777" w:rsidR="00EB04E0" w:rsidRPr="00330733" w:rsidRDefault="00EB04E0" w:rsidP="005C5C75">
      <w:r w:rsidRPr="00330733">
        <w:t xml:space="preserve">know from Prof. Whitehead’s writings he has distinguished himself not only in </w:t>
      </w:r>
      <w:proofErr w:type="spellStart"/>
      <w:r w:rsidRPr="00330733">
        <w:t>mathe</w:t>
      </w:r>
      <w:proofErr w:type="spellEnd"/>
      <w:r w:rsidRPr="00330733">
        <w:t>-</w:t>
      </w:r>
    </w:p>
    <w:p w14:paraId="153B08DF" w14:textId="1FE297DA" w:rsidR="00EB04E0" w:rsidRPr="00330733" w:rsidRDefault="00EB04E0" w:rsidP="005C5C75">
      <w:proofErr w:type="spellStart"/>
      <w:r w:rsidRPr="00330733">
        <w:t>matics</w:t>
      </w:r>
      <w:proofErr w:type="spellEnd"/>
      <w:r w:rsidRPr="00330733">
        <w:t xml:space="preserve"> and the natural sciences but of late years in philosophy</w:t>
      </w:r>
    </w:p>
    <w:p w14:paraId="14D01D45" w14:textId="77777777" w:rsidR="00EB04E0" w:rsidRPr="00330733" w:rsidRDefault="00EB04E0" w:rsidP="005C5C75">
      <w:r w:rsidRPr="00330733">
        <w:t xml:space="preserve">Most philosophers are a little shy about physical sciences, and most men who know </w:t>
      </w:r>
    </w:p>
    <w:p w14:paraId="0EFF93C5" w14:textId="77777777" w:rsidR="00EB04E0" w:rsidRPr="00330733" w:rsidRDefault="00EB04E0" w:rsidP="005C5C75">
      <w:r w:rsidRPr="00330733">
        <w:t>physical science are di</w:t>
      </w:r>
      <w:r w:rsidR="00B9409C" w:rsidRPr="00330733">
        <w:t>stinctly shy about philosophy. B</w:t>
      </w:r>
      <w:r w:rsidRPr="00330733">
        <w:t xml:space="preserve">ut Prof. Whitehead, like our </w:t>
      </w:r>
    </w:p>
    <w:p w14:paraId="7DD4ACC7" w14:textId="77777777" w:rsidR="00EB04E0" w:rsidRPr="00330733" w:rsidRDefault="00EB04E0" w:rsidP="005C5C75">
      <w:r w:rsidRPr="00330733">
        <w:t>own Prof. Lawrence Henderson, is one of the few people perfectly at home on each side</w:t>
      </w:r>
    </w:p>
    <w:p w14:paraId="62F541AE" w14:textId="77777777" w:rsidR="00EB04E0" w:rsidRPr="00330733" w:rsidRDefault="00EB04E0" w:rsidP="005C5C75">
      <w:r w:rsidRPr="00330733">
        <w:t>of that unfortunate division. I am sure he feels it as much as anyone would an un-</w:t>
      </w:r>
    </w:p>
    <w:p w14:paraId="75E5A5EC" w14:textId="77777777" w:rsidR="00C00B74" w:rsidRPr="00330733" w:rsidRDefault="00C00B74" w:rsidP="005C5C75">
      <w:r w:rsidRPr="00330733">
        <w:t>fortunate division, this one of the philosophers and the men of science.</w:t>
      </w:r>
    </w:p>
    <w:p w14:paraId="061B364A" w14:textId="77777777" w:rsidR="00C00B74" w:rsidRPr="00330733" w:rsidRDefault="00C00B74" w:rsidP="005C5C75">
      <w:r w:rsidRPr="00330733">
        <w:t xml:space="preserve"> </w:t>
      </w:r>
      <w:r w:rsidRPr="00330733">
        <w:tab/>
        <w:t xml:space="preserve">PROF. WHITEHEAD: I should like to start by disclaiming the impertinence of </w:t>
      </w:r>
    </w:p>
    <w:p w14:paraId="5CFE698E" w14:textId="77777777" w:rsidR="00C00B74" w:rsidRPr="00330733" w:rsidRDefault="00C00B74" w:rsidP="005C5C75">
      <w:r w:rsidRPr="00330733">
        <w:t>thinking that one could com</w:t>
      </w:r>
      <w:r w:rsidR="00B9409C" w:rsidRPr="00330733">
        <w:t>e</w:t>
      </w:r>
      <w:r w:rsidRPr="00330733">
        <w:t xml:space="preserve"> to a seminary in a department that is concerned with </w:t>
      </w:r>
    </w:p>
    <w:p w14:paraId="27246107" w14:textId="77777777" w:rsidR="00C00B74" w:rsidRPr="00330733" w:rsidRDefault="00C00B74" w:rsidP="005C5C75">
      <w:r w:rsidRPr="00330733">
        <w:t>social ethics and with social sciences, as a special department of thought, and con-</w:t>
      </w:r>
    </w:p>
    <w:p w14:paraId="39AB075C" w14:textId="77777777" w:rsidR="00EB04E0" w:rsidRPr="00330733" w:rsidRDefault="00C00B74" w:rsidP="005C5C75">
      <w:r w:rsidRPr="00330733">
        <w:t xml:space="preserve">tribute anything on that specialized side, which wants not only study but which also </w:t>
      </w:r>
    </w:p>
    <w:p w14:paraId="714628A3" w14:textId="77777777" w:rsidR="00C00B74" w:rsidRPr="00330733" w:rsidRDefault="00C00B74" w:rsidP="005C5C75">
      <w:r w:rsidRPr="00330733">
        <w:t xml:space="preserve">requires that expert formation by years of quiet prosecution of that study. I have </w:t>
      </w:r>
    </w:p>
    <w:p w14:paraId="2B91FBB6" w14:textId="77777777" w:rsidR="00C00B74" w:rsidRPr="00330733" w:rsidRDefault="00C00B74" w:rsidP="005C5C75">
      <w:r w:rsidRPr="00330733">
        <w:t>no</w:t>
      </w:r>
      <w:r w:rsidR="00B9409C" w:rsidRPr="00330733">
        <w:t>t</w:t>
      </w:r>
      <w:r w:rsidRPr="00330733">
        <w:t xml:space="preserve"> the slightest belief that I am qualified in any way to give advice or any </w:t>
      </w:r>
      <w:proofErr w:type="spellStart"/>
      <w:r w:rsidRPr="00330733">
        <w:t>sugges</w:t>
      </w:r>
      <w:proofErr w:type="spellEnd"/>
      <w:r w:rsidRPr="00330733">
        <w:t>-</w:t>
      </w:r>
    </w:p>
    <w:p w14:paraId="1A7250C2" w14:textId="77777777" w:rsidR="00C00B74" w:rsidRPr="00330733" w:rsidRDefault="00C00B74" w:rsidP="005C5C75">
      <w:proofErr w:type="spellStart"/>
      <w:r w:rsidRPr="00330733">
        <w:t>tions</w:t>
      </w:r>
      <w:proofErr w:type="spellEnd"/>
      <w:r w:rsidRPr="00330733">
        <w:t xml:space="preserve">. I hope nothing that I say will be construed in that sense. </w:t>
      </w:r>
    </w:p>
    <w:p w14:paraId="2E90DB93" w14:textId="77777777" w:rsidR="00C00B74" w:rsidRPr="00330733" w:rsidRDefault="00C00B74" w:rsidP="005C5C75">
      <w:r w:rsidRPr="00330733">
        <w:tab/>
        <w:t xml:space="preserve">But of course there are general relations </w:t>
      </w:r>
      <w:proofErr w:type="spellStart"/>
      <w:r w:rsidRPr="00330733">
        <w:t>whichare</w:t>
      </w:r>
      <w:proofErr w:type="spellEnd"/>
      <w:r w:rsidRPr="00330733">
        <w:t xml:space="preserve"> in philosophy and all other </w:t>
      </w:r>
    </w:p>
    <w:p w14:paraId="0644599E" w14:textId="77777777" w:rsidR="00C00B74" w:rsidRPr="00330733" w:rsidRDefault="00C00B74" w:rsidP="005C5C75">
      <w:r w:rsidRPr="00330733">
        <w:t>regions of systematic thought, and that general type of relation, though it varies in</w:t>
      </w:r>
    </w:p>
    <w:p w14:paraId="072EB341" w14:textId="77777777" w:rsidR="00C00B74" w:rsidRPr="00330733" w:rsidRDefault="00C00B74" w:rsidP="005C5C75">
      <w:r w:rsidRPr="00330733">
        <w:t xml:space="preserve">emphasis and aims in regard to its various sides, yet has a common aspect for all </w:t>
      </w:r>
    </w:p>
    <w:p w14:paraId="259F8893" w14:textId="77777777" w:rsidR="00C00B74" w:rsidRPr="00330733" w:rsidRDefault="00C00B74" w:rsidP="005C5C75">
      <w:r w:rsidRPr="00330733">
        <w:br w:type="page"/>
      </w:r>
      <w:r w:rsidRPr="00330733">
        <w:lastRenderedPageBreak/>
        <w:t>A.N.W.</w:t>
      </w:r>
    </w:p>
    <w:p w14:paraId="74473F93" w14:textId="77777777" w:rsidR="00C00B74" w:rsidRPr="00330733" w:rsidRDefault="00C00B74" w:rsidP="005C5C75">
      <w:r w:rsidRPr="00330733">
        <w:t>Oct. 18--2</w:t>
      </w:r>
    </w:p>
    <w:p w14:paraId="6C5ED1E0" w14:textId="77777777" w:rsidR="00C00B74" w:rsidRPr="00330733" w:rsidRDefault="00C00B74" w:rsidP="005C5C75"/>
    <w:p w14:paraId="0CA678BD" w14:textId="77777777" w:rsidR="00C00B74" w:rsidRPr="00330733" w:rsidRDefault="00C00B74" w:rsidP="005C5C75">
      <w:r w:rsidRPr="00330733">
        <w:t xml:space="preserve">sides, all topics of thought. But in addition there are certain more special </w:t>
      </w:r>
      <w:proofErr w:type="spellStart"/>
      <w:r w:rsidRPr="00330733">
        <w:t>rela</w:t>
      </w:r>
      <w:proofErr w:type="spellEnd"/>
      <w:r w:rsidRPr="00330733">
        <w:t>-</w:t>
      </w:r>
    </w:p>
    <w:p w14:paraId="69728F99" w14:textId="77777777" w:rsidR="00C00B74" w:rsidRPr="00330733" w:rsidRDefault="00C00B74" w:rsidP="005C5C75">
      <w:proofErr w:type="spellStart"/>
      <w:r w:rsidRPr="00330733">
        <w:t>tions</w:t>
      </w:r>
      <w:proofErr w:type="spellEnd"/>
      <w:r w:rsidRPr="00330733">
        <w:t xml:space="preserve"> I think between philosophy and soci</w:t>
      </w:r>
      <w:r w:rsidR="00B9409C" w:rsidRPr="00330733">
        <w:t>al ethics. B</w:t>
      </w:r>
      <w:r w:rsidRPr="00330733">
        <w:t xml:space="preserve">ut in dealing with the </w:t>
      </w:r>
      <w:proofErr w:type="spellStart"/>
      <w:r w:rsidRPr="00330733">
        <w:t>funda</w:t>
      </w:r>
      <w:proofErr w:type="spellEnd"/>
      <w:r w:rsidRPr="00330733">
        <w:t>-</w:t>
      </w:r>
    </w:p>
    <w:p w14:paraId="6AFBCF79" w14:textId="77777777" w:rsidR="00C00B74" w:rsidRPr="00330733" w:rsidRDefault="00C00B74" w:rsidP="005C5C75">
      <w:r w:rsidRPr="00330733">
        <w:t xml:space="preserve">mentals, which is, I see, the topic we are to discuss, I do not conceive them as the </w:t>
      </w:r>
    </w:p>
    <w:p w14:paraId="59534E90" w14:textId="52E843C9" w:rsidR="00C00B74" w:rsidRPr="00330733" w:rsidRDefault="00C00B74" w:rsidP="005C5C75">
      <w:r w:rsidRPr="00330733">
        <w:t xml:space="preserve">fundamentals as they look from the point of view of this department, but the </w:t>
      </w:r>
      <w:proofErr w:type="spellStart"/>
      <w:r w:rsidRPr="00330733">
        <w:t>funda</w:t>
      </w:r>
      <w:proofErr w:type="spellEnd"/>
      <w:r w:rsidRPr="00330733">
        <w:t>-</w:t>
      </w:r>
    </w:p>
    <w:p w14:paraId="6BF9E305" w14:textId="77777777" w:rsidR="00C00B74" w:rsidRPr="00330733" w:rsidRDefault="00C00B74" w:rsidP="005C5C75">
      <w:r w:rsidRPr="00330733">
        <w:t>mentals as they look from the point of view of the department on the first floor of</w:t>
      </w:r>
    </w:p>
    <w:p w14:paraId="6C87288E" w14:textId="337D5BB3" w:rsidR="00C00B74" w:rsidRPr="00330733" w:rsidRDefault="00C00B74" w:rsidP="005C5C75">
      <w:r w:rsidRPr="00330733">
        <w:t xml:space="preserve">Emerson Hall. And just to give the point which I shall work up to first, so that it </w:t>
      </w:r>
    </w:p>
    <w:p w14:paraId="182BC59A" w14:textId="77777777" w:rsidR="00C00B74" w:rsidRPr="00330733" w:rsidRDefault="00C00B74" w:rsidP="005C5C75">
      <w:r w:rsidRPr="00330733">
        <w:t xml:space="preserve">will be thoroughly understood, the two allied formulations that I want to work up to </w:t>
      </w:r>
    </w:p>
    <w:p w14:paraId="62485BB7" w14:textId="77777777" w:rsidR="00C00B74" w:rsidRPr="00330733" w:rsidRDefault="00C00B74" w:rsidP="005C5C75">
      <w:r w:rsidRPr="00330733">
        <w:t>are:</w:t>
      </w:r>
    </w:p>
    <w:p w14:paraId="0CF37338" w14:textId="77777777" w:rsidR="00C668BA" w:rsidRPr="00330733" w:rsidRDefault="00C668BA" w:rsidP="00574C74">
      <w:pPr>
        <w:outlineLvl w:val="0"/>
      </w:pPr>
      <w:r w:rsidRPr="00330733">
        <w:tab/>
        <w:t xml:space="preserve">(1) I think that Social Ethics is founded on two great doctrines, one the </w:t>
      </w:r>
    </w:p>
    <w:p w14:paraId="7297E8DB" w14:textId="77777777" w:rsidR="00C668BA" w:rsidRPr="00330733" w:rsidRDefault="00C668BA" w:rsidP="005C5C75">
      <w:r w:rsidRPr="00330733">
        <w:t xml:space="preserve">doctrine of original sin, and the other the correlative doctrine of original virtue, </w:t>
      </w:r>
    </w:p>
    <w:p w14:paraId="48CD1EA2" w14:textId="77777777" w:rsidR="00C668BA" w:rsidRPr="00330733" w:rsidRDefault="00C668BA" w:rsidP="005C5C75">
      <w:r w:rsidRPr="00330733">
        <w:t xml:space="preserve">both in the theological sense. </w:t>
      </w:r>
    </w:p>
    <w:p w14:paraId="001CF71C" w14:textId="77777777" w:rsidR="00C668BA" w:rsidRPr="00330733" w:rsidRDefault="00C668BA" w:rsidP="00574C74">
      <w:pPr>
        <w:outlineLvl w:val="0"/>
      </w:pPr>
      <w:r w:rsidRPr="00330733">
        <w:tab/>
        <w:t>(2) Then there is another two aphorisms both of which I think are partly true</w:t>
      </w:r>
    </w:p>
    <w:p w14:paraId="7240A0DF" w14:textId="77777777" w:rsidR="00C668BA" w:rsidRPr="00330733" w:rsidRDefault="00C668BA" w:rsidP="005C5C75">
      <w:r w:rsidRPr="00330733">
        <w:t>and both of them partly false, and they are antagonistic aphorisms in a way, yet they</w:t>
      </w:r>
    </w:p>
    <w:p w14:paraId="34687197" w14:textId="77777777" w:rsidR="00C668BA" w:rsidRPr="00330733" w:rsidRDefault="00C668BA" w:rsidP="005C5C75">
      <w:r w:rsidRPr="00330733">
        <w:t xml:space="preserve">have to be conciliated: one is the commandment “Thou shalt not steal”, which is the </w:t>
      </w:r>
    </w:p>
    <w:p w14:paraId="25DA8958" w14:textId="77777777" w:rsidR="00C668BA" w:rsidRPr="00330733" w:rsidRDefault="00C668BA" w:rsidP="005C5C75">
      <w:r w:rsidRPr="00330733">
        <w:t>great proclamation of individualism, and the other is the statement that “property is</w:t>
      </w:r>
    </w:p>
    <w:p w14:paraId="4BD3C67E" w14:textId="77777777" w:rsidR="00C668BA" w:rsidRPr="00330733" w:rsidRDefault="00C668BA" w:rsidP="005C5C75">
      <w:r w:rsidRPr="00330733">
        <w:t xml:space="preserve">robbery”. And I think they are equally true and equally false, and that the </w:t>
      </w:r>
      <w:proofErr w:type="spellStart"/>
      <w:r w:rsidRPr="00330733">
        <w:t>concilia</w:t>
      </w:r>
      <w:proofErr w:type="spellEnd"/>
      <w:r w:rsidRPr="00330733">
        <w:t>-</w:t>
      </w:r>
    </w:p>
    <w:p w14:paraId="16729B3B" w14:textId="77777777" w:rsidR="00C668BA" w:rsidRPr="00330733" w:rsidRDefault="00C668BA" w:rsidP="005C5C75">
      <w:proofErr w:type="spellStart"/>
      <w:r w:rsidRPr="00330733">
        <w:t>tion</w:t>
      </w:r>
      <w:proofErr w:type="spellEnd"/>
      <w:r w:rsidRPr="00330733">
        <w:t xml:space="preserve"> between them is where law and the lawyers and social ethics and social sciences</w:t>
      </w:r>
    </w:p>
    <w:p w14:paraId="45B9D68A" w14:textId="77777777" w:rsidR="00C668BA" w:rsidRPr="00330733" w:rsidRDefault="00C668BA" w:rsidP="005C5C75">
      <w:r w:rsidRPr="00330733">
        <w:t xml:space="preserve">meet. </w:t>
      </w:r>
      <w:r w:rsidR="007A0F8D" w:rsidRPr="00330733">
        <w:br/>
      </w:r>
      <w:r w:rsidR="007A0F8D" w:rsidRPr="00330733">
        <w:tab/>
        <w:t xml:space="preserve">Now I have gone to the middle of my talk that it will be seen how I am </w:t>
      </w:r>
      <w:proofErr w:type="spellStart"/>
      <w:r w:rsidR="007A0F8D" w:rsidRPr="00330733">
        <w:t>gradu</w:t>
      </w:r>
      <w:proofErr w:type="spellEnd"/>
      <w:r w:rsidR="007A0F8D" w:rsidRPr="00330733">
        <w:t>-</w:t>
      </w:r>
    </w:p>
    <w:p w14:paraId="05683724" w14:textId="77777777" w:rsidR="007A0F8D" w:rsidRPr="00330733" w:rsidRDefault="007A0F8D" w:rsidP="005C5C75">
      <w:r w:rsidRPr="00330733">
        <w:t>ally working up to the sort of light that philosophy has to bestow. In talking of</w:t>
      </w:r>
    </w:p>
    <w:p w14:paraId="0A180CBD" w14:textId="77777777" w:rsidR="007A0F8D" w:rsidRPr="00330733" w:rsidRDefault="007A0F8D" w:rsidP="005C5C75">
      <w:r w:rsidRPr="00330733">
        <w:t>philosophy one must be a little careful because everybody knows that philosophy is</w:t>
      </w:r>
    </w:p>
    <w:p w14:paraId="57AD6C06" w14:textId="0BD34E3C" w:rsidR="007A0F8D" w:rsidRPr="00330733" w:rsidRDefault="007A0F8D" w:rsidP="007A0F8D">
      <w:pPr>
        <w:tabs>
          <w:tab w:val="left" w:pos="6120"/>
        </w:tabs>
      </w:pPr>
      <w:r w:rsidRPr="00330733">
        <w:t>the one subject in which there is no authoritative</w:t>
      </w:r>
      <w:r w:rsidR="00FC7C3B" w:rsidRPr="00330733">
        <w:t xml:space="preserve"> </w:t>
      </w:r>
      <w:r w:rsidR="00FC7C3B" w:rsidRPr="00330733">
        <w:sym w:font="Symbol" w:char="F0E1"/>
      </w:r>
      <w:r w:rsidR="00FC7C3B" w:rsidRPr="00330733">
        <w:t>blank</w:t>
      </w:r>
      <w:r w:rsidR="00FC7C3B" w:rsidRPr="00330733">
        <w:sym w:font="Symbol" w:char="F0F1"/>
      </w:r>
      <w:r w:rsidR="00FC7C3B" w:rsidRPr="00330733">
        <w:t xml:space="preserve"> </w:t>
      </w:r>
      <w:r w:rsidRPr="00330733">
        <w:t xml:space="preserve">The voice of </w:t>
      </w:r>
    </w:p>
    <w:p w14:paraId="33161951" w14:textId="27D941CA" w:rsidR="007A0F8D" w:rsidRPr="00330733" w:rsidRDefault="007A0F8D" w:rsidP="007A0F8D">
      <w:pPr>
        <w:tabs>
          <w:tab w:val="left" w:pos="3960"/>
          <w:tab w:val="left" w:pos="6120"/>
        </w:tabs>
      </w:pPr>
      <w:r w:rsidRPr="00330733">
        <w:t>philosophy is the voice</w:t>
      </w:r>
      <w:r w:rsidR="00FC7C3B" w:rsidRPr="00330733">
        <w:t xml:space="preserve"> </w:t>
      </w:r>
      <w:r w:rsidR="00FC7C3B" w:rsidRPr="00330733">
        <w:sym w:font="Symbol" w:char="F0E1"/>
      </w:r>
      <w:r w:rsidR="00FC7C3B" w:rsidRPr="00330733">
        <w:t>blank</w:t>
      </w:r>
      <w:r w:rsidR="00FC7C3B" w:rsidRPr="00330733">
        <w:sym w:font="Symbol" w:char="F0F1"/>
      </w:r>
      <w:r w:rsidR="000B1284" w:rsidRPr="00330733">
        <w:t xml:space="preserve"> </w:t>
      </w:r>
      <w:r w:rsidRPr="00330733">
        <w:t xml:space="preserve">but every philosopher has his own voice. </w:t>
      </w:r>
    </w:p>
    <w:p w14:paraId="71D60AEB" w14:textId="77777777" w:rsidR="007A0F8D" w:rsidRPr="00330733" w:rsidRDefault="007A0F8D" w:rsidP="007A0F8D">
      <w:pPr>
        <w:tabs>
          <w:tab w:val="left" w:pos="3960"/>
          <w:tab w:val="left" w:pos="6120"/>
        </w:tabs>
      </w:pPr>
      <w:r w:rsidRPr="00330733">
        <w:t xml:space="preserve">So I do not put it down as </w:t>
      </w:r>
      <w:r w:rsidRPr="00330733">
        <w:rPr>
          <w:u w:val="single"/>
        </w:rPr>
        <w:t>the</w:t>
      </w:r>
      <w:r w:rsidRPr="00330733">
        <w:t xml:space="preserve"> statement of philosophy, but what appears to me to be</w:t>
      </w:r>
    </w:p>
    <w:p w14:paraId="3B6DD90D" w14:textId="77777777" w:rsidR="007A0F8D" w:rsidRPr="00330733" w:rsidRDefault="007A0F8D" w:rsidP="007A0F8D">
      <w:pPr>
        <w:tabs>
          <w:tab w:val="left" w:pos="3960"/>
          <w:tab w:val="left" w:pos="6120"/>
        </w:tabs>
      </w:pPr>
      <w:r w:rsidRPr="00330733">
        <w:t xml:space="preserve">a natural and true outcome of philosophy in this statement. </w:t>
      </w:r>
    </w:p>
    <w:p w14:paraId="002C8EFC" w14:textId="77777777" w:rsidR="007A0F8D" w:rsidRPr="00330733" w:rsidRDefault="007A0F8D" w:rsidP="007A0F8D">
      <w:r w:rsidRPr="00330733">
        <w:tab/>
        <w:t>What is the scope of philosophy? It deals with the generic concepts of the</w:t>
      </w:r>
    </w:p>
    <w:p w14:paraId="4876030F" w14:textId="77777777" w:rsidR="007A0F8D" w:rsidRPr="00330733" w:rsidRDefault="007A0F8D" w:rsidP="007A0F8D">
      <w:r w:rsidRPr="00330733">
        <w:t xml:space="preserve">widest scope, those concepts which have universal application; and then it endeavors </w:t>
      </w:r>
    </w:p>
    <w:p w14:paraId="7260220D" w14:textId="77777777" w:rsidR="007A0F8D" w:rsidRPr="00330733" w:rsidRDefault="007A0F8D" w:rsidP="007A0F8D">
      <w:r w:rsidRPr="00330733">
        <w:t>to elucidate thought in every particular science, in every region of thought, by the</w:t>
      </w:r>
    </w:p>
    <w:p w14:paraId="6D073F83" w14:textId="77777777" w:rsidR="007A0F8D" w:rsidRPr="00330733" w:rsidRDefault="007A0F8D" w:rsidP="007A0F8D">
      <w:r w:rsidRPr="00330733">
        <w:br w:type="page"/>
      </w:r>
      <w:r w:rsidRPr="00330733">
        <w:lastRenderedPageBreak/>
        <w:t>A.N.W.</w:t>
      </w:r>
    </w:p>
    <w:p w14:paraId="4A1C68EB" w14:textId="77777777" w:rsidR="007A0F8D" w:rsidRPr="00330733" w:rsidRDefault="007A0F8D" w:rsidP="007A0F8D">
      <w:r w:rsidRPr="00330733">
        <w:t>Oct. 18--3</w:t>
      </w:r>
    </w:p>
    <w:p w14:paraId="3EF1E19A" w14:textId="77777777" w:rsidR="007A0F8D" w:rsidRPr="00330733" w:rsidRDefault="007A0F8D" w:rsidP="007A0F8D"/>
    <w:p w14:paraId="6068AFCE" w14:textId="77777777" w:rsidR="007A0F8D" w:rsidRPr="00330733" w:rsidRDefault="007A0F8D" w:rsidP="007A0F8D">
      <w:r w:rsidRPr="00330733">
        <w:t xml:space="preserve">production of a harmonious, logical scheme of such wide generic concepts. So that </w:t>
      </w:r>
    </w:p>
    <w:p w14:paraId="2B2D4A07" w14:textId="77777777" w:rsidR="007A0F8D" w:rsidRPr="00330733" w:rsidRDefault="007A0F8D" w:rsidP="007A0F8D">
      <w:r w:rsidRPr="00330733">
        <w:t>the special notions, the special concepts of each special topic of human thought,</w:t>
      </w:r>
    </w:p>
    <w:p w14:paraId="037DC05E" w14:textId="77777777" w:rsidR="007A0F8D" w:rsidRPr="00330733" w:rsidRDefault="007A0F8D" w:rsidP="007A0F8D">
      <w:r w:rsidRPr="00330733">
        <w:t xml:space="preserve">can be expressed in terms of specializations of these generic concepts, so that </w:t>
      </w:r>
    </w:p>
    <w:p w14:paraId="0A49971D" w14:textId="77777777" w:rsidR="007A0F8D" w:rsidRPr="00330733" w:rsidRDefault="007A0F8D" w:rsidP="007A0F8D">
      <w:r w:rsidRPr="00330733">
        <w:t xml:space="preserve">philosophy is what we may term the discovery of the ultimate meanings, seeing what we </w:t>
      </w:r>
    </w:p>
    <w:p w14:paraId="4436F985" w14:textId="77777777" w:rsidR="007A0F8D" w:rsidRPr="00330733" w:rsidRDefault="00632F19" w:rsidP="007A0F8D">
      <w:r w:rsidRPr="00330733">
        <w:t xml:space="preserve">can say </w:t>
      </w:r>
      <w:proofErr w:type="spellStart"/>
      <w:r w:rsidRPr="00330733">
        <w:t>ultimately,</w:t>
      </w:r>
      <w:r w:rsidR="007A0F8D" w:rsidRPr="00330733">
        <w:t>and</w:t>
      </w:r>
      <w:proofErr w:type="spellEnd"/>
      <w:r w:rsidR="007A0F8D" w:rsidRPr="00330733">
        <w:t xml:space="preserve"> in terms of which all special meanings find their place. </w:t>
      </w:r>
    </w:p>
    <w:p w14:paraId="0C0F2FD2" w14:textId="77777777" w:rsidR="007A0F8D" w:rsidRPr="00330733" w:rsidRDefault="007A0F8D" w:rsidP="007A0F8D">
      <w:r w:rsidRPr="00330733">
        <w:tab/>
        <w:t xml:space="preserve">It follows from this view that philosophy should start, is really a survey of </w:t>
      </w:r>
    </w:p>
    <w:p w14:paraId="3DAA5039" w14:textId="77777777" w:rsidR="007A0F8D" w:rsidRPr="00330733" w:rsidRDefault="007A0F8D" w:rsidP="007A0F8D">
      <w:r w:rsidRPr="00330733">
        <w:t xml:space="preserve">human interests, just as the physicist has all the nice little elements in bottles </w:t>
      </w:r>
    </w:p>
    <w:p w14:paraId="49D478BE" w14:textId="54BDB447" w:rsidR="007A0F8D" w:rsidRPr="00330733" w:rsidRDefault="007A0F8D" w:rsidP="007A0F8D">
      <w:r w:rsidRPr="00330733">
        <w:t xml:space="preserve">all around the laboratory, so philosophy must start by a survey of human </w:t>
      </w:r>
      <w:proofErr w:type="spellStart"/>
      <w:r w:rsidRPr="00330733">
        <w:t>interests,and</w:t>
      </w:r>
      <w:proofErr w:type="spellEnd"/>
    </w:p>
    <w:p w14:paraId="7728E949" w14:textId="77777777" w:rsidR="007A0F8D" w:rsidRPr="00330733" w:rsidRDefault="007A0F8D" w:rsidP="007A0F8D">
      <w:r w:rsidRPr="00330733">
        <w:t xml:space="preserve">its accrued data are the formulations of belief which are found and held to in respect </w:t>
      </w:r>
    </w:p>
    <w:p w14:paraId="778A94AB" w14:textId="77777777" w:rsidR="007A0F8D" w:rsidRPr="00330733" w:rsidRDefault="007A0F8D" w:rsidP="007A0F8D">
      <w:r w:rsidRPr="00330733">
        <w:t>to these topics of interest. Then having got hold of them its next pursuit is</w:t>
      </w:r>
    </w:p>
    <w:p w14:paraId="1A766DC4" w14:textId="77777777" w:rsidR="007A0F8D" w:rsidRPr="00330733" w:rsidRDefault="007A0F8D" w:rsidP="007A0F8D">
      <w:r w:rsidRPr="00330733">
        <w:t xml:space="preserve">imaginatively to formulate a scheme of generic concepts which performs the function </w:t>
      </w:r>
    </w:p>
    <w:p w14:paraId="4C5DC59B" w14:textId="77777777" w:rsidR="007A0F8D" w:rsidRPr="00330733" w:rsidRDefault="007A0F8D" w:rsidP="007A0F8D">
      <w:r w:rsidRPr="00330733">
        <w:t xml:space="preserve">which I have described above, of enabling the beliefs, the formulations, the special </w:t>
      </w:r>
    </w:p>
    <w:p w14:paraId="44729723" w14:textId="77777777" w:rsidR="007A0F8D" w:rsidRPr="00330733" w:rsidRDefault="007A0F8D" w:rsidP="007A0F8D">
      <w:r w:rsidRPr="00330733">
        <w:t xml:space="preserve">formulations of the special interests, to find their meanings in terms of these </w:t>
      </w:r>
    </w:p>
    <w:p w14:paraId="7B1CECA8" w14:textId="77777777" w:rsidR="007A0F8D" w:rsidRPr="00330733" w:rsidRDefault="007A0F8D" w:rsidP="007A0F8D">
      <w:r w:rsidRPr="00330733">
        <w:t xml:space="preserve">broader concepts. </w:t>
      </w:r>
    </w:p>
    <w:p w14:paraId="1FAFEC28" w14:textId="77777777" w:rsidR="009409F9" w:rsidRPr="00330733" w:rsidRDefault="009409F9" w:rsidP="007A0F8D">
      <w:r w:rsidRPr="00330733">
        <w:tab/>
        <w:t xml:space="preserve">So the tests which philosophy applies should be in the first place, the clear </w:t>
      </w:r>
    </w:p>
    <w:p w14:paraId="3B038F93" w14:textId="77777777" w:rsidR="009409F9" w:rsidRPr="00330733" w:rsidRDefault="009409F9" w:rsidP="007A0F8D">
      <w:r w:rsidRPr="00330733">
        <w:t xml:space="preserve">definition of its ideas, and that definition is promoted by their mutual interconnection </w:t>
      </w:r>
    </w:p>
    <w:p w14:paraId="12A7DA77" w14:textId="77777777" w:rsidR="009409F9" w:rsidRPr="00330733" w:rsidRDefault="009409F9" w:rsidP="007A0F8D">
      <w:r w:rsidRPr="00330733">
        <w:t xml:space="preserve">and then also it appeals to their obvious exemplification as an interpretation of the </w:t>
      </w:r>
    </w:p>
    <w:p w14:paraId="4C74B576" w14:textId="6B33A828" w:rsidR="009409F9" w:rsidRPr="00330733" w:rsidRDefault="009409F9" w:rsidP="00897692">
      <w:pPr>
        <w:tabs>
          <w:tab w:val="left" w:pos="6120"/>
        </w:tabs>
      </w:pPr>
      <w:r w:rsidRPr="00330733">
        <w:t xml:space="preserve">immediate experience apart from the </w:t>
      </w:r>
      <w:r w:rsidR="000B1284" w:rsidRPr="00330733">
        <w:sym w:font="Symbol" w:char="F0E1"/>
      </w:r>
      <w:r w:rsidR="000B1284" w:rsidRPr="00330733">
        <w:t>blank</w:t>
      </w:r>
      <w:r w:rsidR="000B1284" w:rsidRPr="00330733">
        <w:sym w:font="Symbol" w:char="F0F1"/>
      </w:r>
      <w:r w:rsidR="000B1284" w:rsidRPr="00330733">
        <w:t xml:space="preserve"> </w:t>
      </w:r>
      <w:r w:rsidRPr="00330733">
        <w:t xml:space="preserve">by this scheme. </w:t>
      </w:r>
    </w:p>
    <w:p w14:paraId="34624C7B" w14:textId="77777777" w:rsidR="0092120E" w:rsidRPr="00330733" w:rsidRDefault="0092120E" w:rsidP="009409F9">
      <w:pPr>
        <w:tabs>
          <w:tab w:val="left" w:pos="5760"/>
        </w:tabs>
      </w:pPr>
      <w:r w:rsidRPr="00330733">
        <w:t>Again there is the logical coherence of the scheme and there are logical deductions</w:t>
      </w:r>
    </w:p>
    <w:p w14:paraId="3A1CD1A4" w14:textId="77777777" w:rsidR="0092120E" w:rsidRPr="00330733" w:rsidRDefault="0092120E" w:rsidP="009409F9">
      <w:pPr>
        <w:tabs>
          <w:tab w:val="left" w:pos="5760"/>
        </w:tabs>
      </w:pPr>
      <w:r w:rsidRPr="00330733">
        <w:t>which are also applied. And finally, having had all this, it then proceeds to conceive,</w:t>
      </w:r>
    </w:p>
    <w:p w14:paraId="7EA35AF0" w14:textId="77777777" w:rsidR="0092120E" w:rsidRPr="00330733" w:rsidRDefault="0092120E" w:rsidP="009409F9">
      <w:pPr>
        <w:tabs>
          <w:tab w:val="left" w:pos="5760"/>
        </w:tabs>
      </w:pPr>
      <w:r w:rsidRPr="00330733">
        <w:t xml:space="preserve">to go back to its source in a </w:t>
      </w:r>
      <w:r w:rsidR="00897692" w:rsidRPr="00330733">
        <w:t>m</w:t>
      </w:r>
      <w:r w:rsidRPr="00330733">
        <w:t>ore particular comparison with the accepted principles</w:t>
      </w:r>
    </w:p>
    <w:p w14:paraId="5BE4ABA3" w14:textId="77777777" w:rsidR="0092120E" w:rsidRPr="00330733" w:rsidRDefault="0092120E" w:rsidP="009409F9">
      <w:pPr>
        <w:tabs>
          <w:tab w:val="left" w:pos="5760"/>
        </w:tabs>
      </w:pPr>
      <w:r w:rsidRPr="00330733">
        <w:t xml:space="preserve">of the various systematic sciences. I think it gets its starting ground from one or </w:t>
      </w:r>
    </w:p>
    <w:p w14:paraId="6E996F31" w14:textId="77777777" w:rsidR="0092120E" w:rsidRPr="00330733" w:rsidRDefault="0092120E" w:rsidP="0092120E">
      <w:pPr>
        <w:tabs>
          <w:tab w:val="left" w:pos="3060"/>
          <w:tab w:val="left" w:pos="5760"/>
        </w:tabs>
      </w:pPr>
      <w:r w:rsidRPr="00330733">
        <w:t>more of these sciences. Usually when we speak of any particular philosophy (it is to</w:t>
      </w:r>
    </w:p>
    <w:p w14:paraId="0F4BA8FC" w14:textId="37C70755" w:rsidR="0092120E" w:rsidRPr="00330733" w:rsidRDefault="00897692" w:rsidP="00897692">
      <w:pPr>
        <w:tabs>
          <w:tab w:val="left" w:pos="0"/>
          <w:tab w:val="left" w:pos="2700"/>
        </w:tabs>
        <w:ind w:left="-180"/>
      </w:pPr>
      <w:r w:rsidRPr="00330733">
        <w:t>?</w:t>
      </w:r>
      <w:r w:rsidRPr="00330733">
        <w:tab/>
      </w:r>
      <w:r w:rsidR="0092120E" w:rsidRPr="00330733">
        <w:t>repudiate)</w:t>
      </w:r>
      <w:r w:rsidR="00486018" w:rsidRPr="00330733">
        <w:t xml:space="preserve"> </w:t>
      </w:r>
      <w:r w:rsidR="000B1284" w:rsidRPr="00330733">
        <w:sym w:font="Symbol" w:char="F0E1"/>
      </w:r>
      <w:r w:rsidR="000B1284" w:rsidRPr="00330733">
        <w:t>blank</w:t>
      </w:r>
      <w:r w:rsidR="000B1284" w:rsidRPr="00330733">
        <w:sym w:font="Symbol" w:char="F0F1"/>
      </w:r>
      <w:r w:rsidR="000B1284" w:rsidRPr="00330733">
        <w:t xml:space="preserve"> </w:t>
      </w:r>
      <w:r w:rsidR="0092120E" w:rsidRPr="00330733">
        <w:t>but I think then we have to consider whether we can</w:t>
      </w:r>
    </w:p>
    <w:p w14:paraId="649E7A86" w14:textId="77777777" w:rsidR="0092120E" w:rsidRPr="00330733" w:rsidRDefault="0092120E" w:rsidP="0092120E">
      <w:pPr>
        <w:tabs>
          <w:tab w:val="left" w:pos="2880"/>
          <w:tab w:val="left" w:pos="5760"/>
        </w:tabs>
      </w:pPr>
      <w:r w:rsidRPr="00330733">
        <w:t xml:space="preserve">interpret under this common system of ideas or accepted principles. Then we never </w:t>
      </w:r>
    </w:p>
    <w:p w14:paraId="2ECF629D" w14:textId="77777777" w:rsidR="0092120E" w:rsidRPr="00330733" w:rsidRDefault="0092120E" w:rsidP="0092120E">
      <w:pPr>
        <w:tabs>
          <w:tab w:val="left" w:pos="2880"/>
          <w:tab w:val="left" w:pos="5760"/>
        </w:tabs>
      </w:pPr>
      <w:r w:rsidRPr="00330733">
        <w:t xml:space="preserve">get perfect success, and any such scheme will suggest some paradoxes, and the </w:t>
      </w:r>
      <w:proofErr w:type="spellStart"/>
      <w:r w:rsidRPr="00330733">
        <w:t>conclu</w:t>
      </w:r>
      <w:proofErr w:type="spellEnd"/>
      <w:r w:rsidRPr="00330733">
        <w:t>-</w:t>
      </w:r>
    </w:p>
    <w:p w14:paraId="6506E525" w14:textId="77777777" w:rsidR="0092120E" w:rsidRPr="00330733" w:rsidRDefault="0092120E" w:rsidP="0092120E">
      <w:pPr>
        <w:tabs>
          <w:tab w:val="left" w:pos="2880"/>
          <w:tab w:val="left" w:pos="5760"/>
        </w:tabs>
      </w:pPr>
      <w:proofErr w:type="spellStart"/>
      <w:r w:rsidRPr="00330733">
        <w:t>sion</w:t>
      </w:r>
      <w:proofErr w:type="spellEnd"/>
      <w:r w:rsidRPr="00330733">
        <w:t xml:space="preserve"> is that either the philosophic scheme of thought requires modification or the </w:t>
      </w:r>
    </w:p>
    <w:p w14:paraId="54919A8D" w14:textId="77777777" w:rsidR="0092120E" w:rsidRPr="00330733" w:rsidRDefault="0092120E" w:rsidP="0092120E">
      <w:pPr>
        <w:tabs>
          <w:tab w:val="left" w:pos="2880"/>
          <w:tab w:val="left" w:pos="5760"/>
        </w:tabs>
      </w:pPr>
      <w:r w:rsidRPr="00330733">
        <w:t xml:space="preserve">principles of the special science in question require modification--probably both. </w:t>
      </w:r>
      <w:r w:rsidRPr="00330733">
        <w:tab/>
        <w:t xml:space="preserve"> </w:t>
      </w:r>
    </w:p>
    <w:p w14:paraId="70E2F274" w14:textId="77777777" w:rsidR="0092120E" w:rsidRPr="00330733" w:rsidRDefault="0092120E" w:rsidP="0092120E">
      <w:r w:rsidRPr="00330733">
        <w:tab/>
        <w:t xml:space="preserve">So I look on philosophy as endeavoring to get a general notion of universal </w:t>
      </w:r>
    </w:p>
    <w:p w14:paraId="4D7C472C" w14:textId="77777777" w:rsidR="0092120E" w:rsidRPr="00330733" w:rsidRDefault="0092120E" w:rsidP="00574C74">
      <w:pPr>
        <w:outlineLvl w:val="0"/>
      </w:pPr>
      <w:r w:rsidRPr="00330733">
        <w:br w:type="page"/>
      </w:r>
      <w:r w:rsidRPr="00330733">
        <w:lastRenderedPageBreak/>
        <w:t>A.N.W.</w:t>
      </w:r>
    </w:p>
    <w:p w14:paraId="33C346B7" w14:textId="77777777" w:rsidR="0092120E" w:rsidRPr="00330733" w:rsidRDefault="0092120E" w:rsidP="00574C74">
      <w:pPr>
        <w:outlineLvl w:val="0"/>
      </w:pPr>
      <w:r w:rsidRPr="00330733">
        <w:t>Oct. 18--4</w:t>
      </w:r>
    </w:p>
    <w:p w14:paraId="657CAB40" w14:textId="77777777" w:rsidR="0092120E" w:rsidRPr="00330733" w:rsidRDefault="0092120E" w:rsidP="0092120E"/>
    <w:p w14:paraId="7AC2AF1B" w14:textId="77777777" w:rsidR="0092120E" w:rsidRPr="00330733" w:rsidRDefault="0092120E" w:rsidP="0092120E">
      <w:r w:rsidRPr="00330733">
        <w:t xml:space="preserve">applicability, by generalizing from special sciences, by modifying it so as to suit </w:t>
      </w:r>
    </w:p>
    <w:p w14:paraId="19C49E7D" w14:textId="77777777" w:rsidR="0092120E" w:rsidRPr="00330733" w:rsidRDefault="0092120E" w:rsidP="0092120E">
      <w:r w:rsidRPr="00330733">
        <w:t>all the special sciences, and then having their special notions in that way. In the</w:t>
      </w:r>
      <w:r w:rsidR="00305480" w:rsidRPr="00330733">
        <w:t xml:space="preserve"> </w:t>
      </w:r>
    </w:p>
    <w:p w14:paraId="2700E8AB" w14:textId="77777777" w:rsidR="00305480" w:rsidRPr="00330733" w:rsidRDefault="00305480" w:rsidP="0092120E">
      <w:r w:rsidRPr="00330733">
        <w:t xml:space="preserve">first place it is a critic of the notions of any one science, by pointing out where </w:t>
      </w:r>
    </w:p>
    <w:p w14:paraId="68EAB7FE" w14:textId="77777777" w:rsidR="00305480" w:rsidRPr="00330733" w:rsidRDefault="00305480" w:rsidP="0092120E">
      <w:r w:rsidRPr="00330733">
        <w:t xml:space="preserve">its special ideas fail to fit into what seems to be the best generalization. But it </w:t>
      </w:r>
    </w:p>
    <w:p w14:paraId="0FA17D3E" w14:textId="77777777" w:rsidR="00305480" w:rsidRPr="00330733" w:rsidRDefault="00305480" w:rsidP="0092120E">
      <w:r w:rsidRPr="00330733">
        <w:t xml:space="preserve">is not only a critic. It is also a stimulus to the imagination, because the special </w:t>
      </w:r>
    </w:p>
    <w:p w14:paraId="414E7190" w14:textId="77777777" w:rsidR="00305480" w:rsidRPr="00330733" w:rsidRDefault="00305480" w:rsidP="0092120E">
      <w:r w:rsidRPr="00330733">
        <w:t xml:space="preserve">ideas of any one science will turn out to be a certain specialization of these </w:t>
      </w:r>
    </w:p>
    <w:p w14:paraId="79678A6F" w14:textId="77777777" w:rsidR="00305480" w:rsidRPr="00330733" w:rsidRDefault="00305480" w:rsidP="0092120E">
      <w:r w:rsidRPr="00330733">
        <w:t>philosophic generic notions, and philosophy would provide also the vision of possible alternative modes of specialization. So philosophy should not only be a critic but</w:t>
      </w:r>
    </w:p>
    <w:p w14:paraId="1436BE76" w14:textId="77777777" w:rsidR="00305480" w:rsidRPr="00330733" w:rsidRDefault="00305480" w:rsidP="0092120E">
      <w:r w:rsidRPr="00330733">
        <w:t xml:space="preserve">an aid to the imagination. It should act really as a stimulus, what we may term the </w:t>
      </w:r>
    </w:p>
    <w:p w14:paraId="13356B58" w14:textId="7DB4BE90" w:rsidR="00305480" w:rsidRPr="00330733" w:rsidRDefault="00486018" w:rsidP="00305480">
      <w:pPr>
        <w:tabs>
          <w:tab w:val="left" w:pos="1440"/>
        </w:tabs>
      </w:pPr>
      <w:r w:rsidRPr="00330733">
        <w:sym w:font="Symbol" w:char="F0E1"/>
      </w:r>
      <w:r w:rsidRPr="00330733">
        <w:t>blank</w:t>
      </w:r>
      <w:r w:rsidRPr="00330733">
        <w:sym w:font="Symbol" w:char="F0F1"/>
      </w:r>
      <w:r w:rsidR="00FF22FF" w:rsidRPr="00330733">
        <w:t xml:space="preserve"> </w:t>
      </w:r>
      <w:r w:rsidR="00305480" w:rsidRPr="00330733">
        <w:t xml:space="preserve">of thought in that way. It is not a neat little cast-iron view, but </w:t>
      </w:r>
    </w:p>
    <w:p w14:paraId="0363C479" w14:textId="77777777" w:rsidR="00305480" w:rsidRPr="00330733" w:rsidRDefault="00305480" w:rsidP="00305480">
      <w:pPr>
        <w:tabs>
          <w:tab w:val="left" w:pos="1440"/>
        </w:tabs>
      </w:pPr>
      <w:r w:rsidRPr="00330733">
        <w:t xml:space="preserve">a view of general potentialities which are suggested by ideas common and generalized </w:t>
      </w:r>
    </w:p>
    <w:p w14:paraId="2574FD99" w14:textId="77777777" w:rsidR="00305480" w:rsidRPr="00330733" w:rsidRDefault="00305480" w:rsidP="00305480">
      <w:pPr>
        <w:tabs>
          <w:tab w:val="left" w:pos="1440"/>
        </w:tabs>
      </w:pPr>
      <w:r w:rsidRPr="00330733">
        <w:t xml:space="preserve">from all the special sciences. And then finally, there is the final and supreme test </w:t>
      </w:r>
    </w:p>
    <w:p w14:paraId="14318D6F" w14:textId="19FF86F6" w:rsidR="00305480" w:rsidRPr="00330733" w:rsidRDefault="00305480" w:rsidP="00305480">
      <w:pPr>
        <w:tabs>
          <w:tab w:val="left" w:pos="1440"/>
        </w:tabs>
      </w:pPr>
      <w:r w:rsidRPr="00330733">
        <w:t xml:space="preserve">for all philosophic thought, of adequacy; namely, are </w:t>
      </w:r>
      <w:proofErr w:type="spellStart"/>
      <w:r w:rsidR="00994B30" w:rsidRPr="00330733">
        <w:t>r</w:t>
      </w:r>
      <w:r w:rsidRPr="00330733">
        <w:t>here</w:t>
      </w:r>
      <w:proofErr w:type="spellEnd"/>
      <w:r w:rsidRPr="00330733">
        <w:t xml:space="preserve"> whole regions of immediate </w:t>
      </w:r>
    </w:p>
    <w:p w14:paraId="4C0B8D4D" w14:textId="77777777" w:rsidR="00305480" w:rsidRPr="00330733" w:rsidRDefault="00305480" w:rsidP="00305480">
      <w:pPr>
        <w:tabs>
          <w:tab w:val="left" w:pos="1440"/>
        </w:tabs>
      </w:pPr>
      <w:r w:rsidRPr="00330733">
        <w:t>experience which escape from any exemplification whatever of our philosophic scheme?</w:t>
      </w:r>
    </w:p>
    <w:p w14:paraId="7238A2BA" w14:textId="77777777" w:rsidR="00305480" w:rsidRPr="00330733" w:rsidRDefault="00305480" w:rsidP="00305480">
      <w:r w:rsidRPr="00330733">
        <w:tab/>
        <w:t xml:space="preserve">Now when we appeal to practice as Hume does, for Hume has in a sense </w:t>
      </w:r>
      <w:proofErr w:type="spellStart"/>
      <w:r w:rsidRPr="00330733">
        <w:t>demol</w:t>
      </w:r>
      <w:proofErr w:type="spellEnd"/>
      <w:r w:rsidRPr="00330733">
        <w:t xml:space="preserve">- </w:t>
      </w:r>
      <w:proofErr w:type="spellStart"/>
      <w:r w:rsidRPr="00330733">
        <w:t>ished</w:t>
      </w:r>
      <w:proofErr w:type="spellEnd"/>
      <w:r w:rsidRPr="00330733">
        <w:t xml:space="preserve"> causation-- he says practically what the gentleman did in the eighteenth century, </w:t>
      </w:r>
    </w:p>
    <w:p w14:paraId="01C7BF06" w14:textId="77777777" w:rsidR="00305480" w:rsidRPr="00330733" w:rsidRDefault="00305480" w:rsidP="00305480">
      <w:r w:rsidRPr="00330733">
        <w:t>“I am not such a fool as to think that nothing follows from anything--that unless you</w:t>
      </w:r>
    </w:p>
    <w:p w14:paraId="66F7E99F" w14:textId="77777777" w:rsidR="00305480" w:rsidRPr="00330733" w:rsidRDefault="00305480" w:rsidP="00305480">
      <w:r w:rsidRPr="00330733">
        <w:t>think there are fixed and definite consequences, you will be knocked down before you</w:t>
      </w:r>
    </w:p>
    <w:p w14:paraId="4FCA6B8E" w14:textId="69712B02" w:rsidR="00305480" w:rsidRPr="00330733" w:rsidRDefault="00305480" w:rsidP="00305480">
      <w:r w:rsidRPr="00330733">
        <w:t>live many hours.” Now the appeal to practice, to what we believe in practice is</w:t>
      </w:r>
    </w:p>
    <w:p w14:paraId="238CFB8F" w14:textId="77777777" w:rsidR="00305480" w:rsidRPr="00330733" w:rsidRDefault="00305480" w:rsidP="00305480">
      <w:r w:rsidRPr="00330733">
        <w:t>supplementary philosophy, as supplementing philosophy is nothing but a confession of</w:t>
      </w:r>
    </w:p>
    <w:p w14:paraId="729B4FAC" w14:textId="77777777" w:rsidR="00994B30" w:rsidRPr="00330733" w:rsidRDefault="00305480" w:rsidP="00305480">
      <w:r w:rsidRPr="00330733">
        <w:t>the inadequacy of your philosophic ideas, because whatever you believe ought to find</w:t>
      </w:r>
    </w:p>
    <w:p w14:paraId="4B4C7890" w14:textId="7AE94D87" w:rsidR="00305480" w:rsidRPr="00330733" w:rsidRDefault="00305480" w:rsidP="00305480">
      <w:r w:rsidRPr="00330733">
        <w:t>its place as interpreting, as a specialization of these general notions. Practice</w:t>
      </w:r>
    </w:p>
    <w:p w14:paraId="4FBA088C" w14:textId="77777777" w:rsidR="006F7984" w:rsidRPr="00330733" w:rsidRDefault="006F7984" w:rsidP="00305480">
      <w:r w:rsidRPr="00330733">
        <w:t xml:space="preserve">ought to exemplify these principles and not to supplement them. Now practice as </w:t>
      </w:r>
    </w:p>
    <w:p w14:paraId="2EE6D3B4" w14:textId="77777777" w:rsidR="006F7984" w:rsidRPr="00330733" w:rsidRDefault="006F7984" w:rsidP="00305480">
      <w:r w:rsidRPr="00330733">
        <w:t xml:space="preserve">distinct from the special formulations of special sciences, practice is the ocean of </w:t>
      </w:r>
    </w:p>
    <w:p w14:paraId="685468FE" w14:textId="77777777" w:rsidR="006F7984" w:rsidRPr="00330733" w:rsidRDefault="006F7984" w:rsidP="00305480">
      <w:r w:rsidRPr="00330733">
        <w:t>immediate experience which lies outside the petty canals which are the various</w:t>
      </w:r>
    </w:p>
    <w:p w14:paraId="094CD8DB" w14:textId="77777777" w:rsidR="006F7984" w:rsidRPr="00330733" w:rsidRDefault="00C64B81" w:rsidP="00C64B81">
      <w:pPr>
        <w:tabs>
          <w:tab w:val="left" w:pos="1440"/>
          <w:tab w:val="left" w:pos="1980"/>
          <w:tab w:val="left" w:pos="2700"/>
          <w:tab w:val="left" w:pos="3240"/>
          <w:tab w:val="left" w:pos="3780"/>
          <w:tab w:val="left" w:pos="4320"/>
        </w:tabs>
      </w:pPr>
      <w:r w:rsidRPr="00330733">
        <w:t>sciences.</w:t>
      </w:r>
      <w:r w:rsidRPr="00330733">
        <w:tab/>
        <w:t>.</w:t>
      </w:r>
      <w:r w:rsidRPr="00330733">
        <w:tab/>
        <w:t>.</w:t>
      </w:r>
      <w:r w:rsidRPr="00330733">
        <w:tab/>
        <w:t>.</w:t>
      </w:r>
      <w:r w:rsidRPr="00330733">
        <w:tab/>
        <w:t>.</w:t>
      </w:r>
      <w:r w:rsidRPr="00330733">
        <w:tab/>
        <w:t>.</w:t>
      </w:r>
      <w:r w:rsidRPr="00330733">
        <w:tab/>
      </w:r>
      <w:r w:rsidR="006F7984" w:rsidRPr="00330733">
        <w:t>is not really countenanced by any of the</w:t>
      </w:r>
    </w:p>
    <w:p w14:paraId="6427F158" w14:textId="77777777" w:rsidR="006F7984" w:rsidRPr="00330733" w:rsidRDefault="006F7984" w:rsidP="00305480">
      <w:r w:rsidRPr="00330733">
        <w:t xml:space="preserve">great leaders. </w:t>
      </w:r>
    </w:p>
    <w:p w14:paraId="6B62A81D" w14:textId="4FF028C9" w:rsidR="006F7984" w:rsidRPr="00330733" w:rsidRDefault="006F7984" w:rsidP="00305480">
      <w:r w:rsidRPr="00330733">
        <w:tab/>
      </w:r>
      <w:smartTag w:uri="urn:schemas-microsoft-com:office:smarttags" w:element="City">
        <w:smartTag w:uri="urn:schemas-microsoft-com:office:smarttags" w:element="place">
          <w:r w:rsidRPr="00330733">
            <w:t>Newton</w:t>
          </w:r>
        </w:smartTag>
      </w:smartTag>
      <w:r w:rsidRPr="00330733">
        <w:t xml:space="preserve">’s statement that we are like a child picking up shells by the ocean. </w:t>
      </w:r>
      <w:r w:rsidR="00994B30" w:rsidRPr="00330733">
        <w:t>- - -</w:t>
      </w:r>
    </w:p>
    <w:p w14:paraId="42D856FF" w14:textId="77777777" w:rsidR="006F7984" w:rsidRPr="00330733" w:rsidRDefault="006F7984" w:rsidP="00305480">
      <w:r w:rsidRPr="00330733">
        <w:t xml:space="preserve">The importance of philosophy to any particular science varies. When a set of </w:t>
      </w:r>
      <w:proofErr w:type="spellStart"/>
      <w:r w:rsidRPr="00330733">
        <w:t>prin</w:t>
      </w:r>
      <w:proofErr w:type="spellEnd"/>
      <w:r w:rsidRPr="00330733">
        <w:t>-</w:t>
      </w:r>
    </w:p>
    <w:p w14:paraId="008E5539" w14:textId="77777777" w:rsidR="006F7984" w:rsidRPr="00330733" w:rsidRDefault="006F7984" w:rsidP="00305480">
      <w:r w:rsidRPr="00330733">
        <w:br w:type="page"/>
      </w:r>
      <w:r w:rsidRPr="00330733">
        <w:lastRenderedPageBreak/>
        <w:t>A.N.W.</w:t>
      </w:r>
    </w:p>
    <w:p w14:paraId="6F68245A" w14:textId="77777777" w:rsidR="006F7984" w:rsidRPr="00330733" w:rsidRDefault="006F7984" w:rsidP="00305480">
      <w:r w:rsidRPr="00330733">
        <w:t>Oct. 18--5</w:t>
      </w:r>
    </w:p>
    <w:p w14:paraId="094776D4" w14:textId="77777777" w:rsidR="006F7984" w:rsidRPr="00330733" w:rsidRDefault="006F7984" w:rsidP="00305480"/>
    <w:p w14:paraId="15A651D9" w14:textId="77777777" w:rsidR="006F7984" w:rsidRPr="00330733" w:rsidRDefault="006F7984" w:rsidP="00305480">
      <w:proofErr w:type="spellStart"/>
      <w:r w:rsidRPr="00330733">
        <w:t>ciples</w:t>
      </w:r>
      <w:proofErr w:type="spellEnd"/>
      <w:r w:rsidRPr="00330733">
        <w:t xml:space="preserve"> have been elaborated for a particular science which are working well, which are </w:t>
      </w:r>
    </w:p>
    <w:p w14:paraId="289EB977" w14:textId="77777777" w:rsidR="006F7984" w:rsidRPr="00330733" w:rsidRDefault="006F7984" w:rsidP="00305480">
      <w:r w:rsidRPr="00330733">
        <w:t xml:space="preserve">finding </w:t>
      </w:r>
      <w:r w:rsidR="008C5317" w:rsidRPr="00330733">
        <w:t>their</w:t>
      </w:r>
      <w:r w:rsidRPr="00330733">
        <w:t xml:space="preserve"> exemplification in all the topics of the special science, and whose con-</w:t>
      </w:r>
    </w:p>
    <w:p w14:paraId="6C3DD694" w14:textId="77777777" w:rsidR="006F7984" w:rsidRPr="00330733" w:rsidRDefault="006F7984" w:rsidP="00305480">
      <w:r w:rsidRPr="00330733">
        <w:t xml:space="preserve">sequences require further elaboration and further concentration of experience, the </w:t>
      </w:r>
    </w:p>
    <w:p w14:paraId="1B5DEF7E" w14:textId="77777777" w:rsidR="006F7984" w:rsidRPr="00330733" w:rsidRDefault="006F7984" w:rsidP="00305480">
      <w:r w:rsidRPr="00330733">
        <w:t xml:space="preserve">job of scientist as to stick to those principles and </w:t>
      </w:r>
      <w:r w:rsidR="008C5317" w:rsidRPr="00330733">
        <w:t>work</w:t>
      </w:r>
      <w:r w:rsidRPr="00330733">
        <w:t xml:space="preserve"> them out. </w:t>
      </w:r>
      <w:r w:rsidR="008C5317" w:rsidRPr="00330733">
        <w:t xml:space="preserve">They may be </w:t>
      </w:r>
    </w:p>
    <w:p w14:paraId="7DB974D5" w14:textId="77777777" w:rsidR="008C5317" w:rsidRPr="00330733" w:rsidRDefault="008C5317" w:rsidP="00305480">
      <w:r w:rsidRPr="00330733">
        <w:t>adequate or they may not be adequate. But you cannot move a step until you work out</w:t>
      </w:r>
    </w:p>
    <w:p w14:paraId="4EC41B32" w14:textId="77777777" w:rsidR="008C5317" w:rsidRPr="00330733" w:rsidRDefault="008C5317" w:rsidP="00305480">
      <w:r w:rsidRPr="00330733">
        <w:t xml:space="preserve">and see how far those principles will apply, and where they begin to break down. And </w:t>
      </w:r>
    </w:p>
    <w:p w14:paraId="545424E7" w14:textId="77777777" w:rsidR="008C5317" w:rsidRPr="00330733" w:rsidRDefault="008C5317" w:rsidP="00305480">
      <w:r w:rsidRPr="00330733">
        <w:t>that is only found by scientists sticking to those principles and elaborating them.</w:t>
      </w:r>
    </w:p>
    <w:p w14:paraId="3B18A6A8" w14:textId="77777777" w:rsidR="008C5317" w:rsidRPr="00330733" w:rsidRDefault="008C5317" w:rsidP="00305480">
      <w:r w:rsidRPr="00330733">
        <w:t xml:space="preserve">And when a science, as it often does, gets into that state it may say goodbye to </w:t>
      </w:r>
    </w:p>
    <w:p w14:paraId="3BBE54B9" w14:textId="77777777" w:rsidR="008C5317" w:rsidRPr="00330733" w:rsidRDefault="008C5317" w:rsidP="00305480">
      <w:r w:rsidRPr="00330733">
        <w:t>philosophy,- at least its particular workers need not bother about philosophy during</w:t>
      </w:r>
    </w:p>
    <w:p w14:paraId="0FC500F2" w14:textId="77777777" w:rsidR="008C5317" w:rsidRPr="00330733" w:rsidRDefault="008C5317" w:rsidP="00305480">
      <w:r w:rsidRPr="00330733">
        <w:t xml:space="preserve">their lifetime. </w:t>
      </w:r>
    </w:p>
    <w:p w14:paraId="13C1FF2F" w14:textId="77777777" w:rsidR="008C5317" w:rsidRPr="00330733" w:rsidRDefault="008C5317" w:rsidP="008C5317">
      <w:pPr>
        <w:tabs>
          <w:tab w:val="left" w:pos="540"/>
        </w:tabs>
      </w:pPr>
      <w:r w:rsidRPr="00330733">
        <w:tab/>
        <w:t>For example, when Galileo had adopted the Copernican hypothesis and had got his</w:t>
      </w:r>
    </w:p>
    <w:p w14:paraId="14677B8E" w14:textId="77777777" w:rsidR="008C5317" w:rsidRPr="00330733" w:rsidRDefault="008C5317" w:rsidP="008C5317">
      <w:pPr>
        <w:tabs>
          <w:tab w:val="left" w:pos="540"/>
        </w:tabs>
      </w:pPr>
      <w:r w:rsidRPr="00330733">
        <w:t>telescope and observed how it simplified the orbits of the planets, and looked at the</w:t>
      </w:r>
    </w:p>
    <w:p w14:paraId="60FBA304" w14:textId="77777777" w:rsidR="008C5317" w:rsidRPr="00330733" w:rsidRDefault="008C5317" w:rsidP="008C5317">
      <w:pPr>
        <w:tabs>
          <w:tab w:val="left" w:pos="540"/>
        </w:tabs>
      </w:pPr>
      <w:r w:rsidRPr="00330733">
        <w:t>planets and saw the mountains of the moon and the moons of Jupiter and the horns of</w:t>
      </w:r>
    </w:p>
    <w:p w14:paraId="30A9C5A4" w14:textId="77777777" w:rsidR="008C5317" w:rsidRPr="00330733" w:rsidRDefault="008C5317" w:rsidP="008C5317">
      <w:pPr>
        <w:tabs>
          <w:tab w:val="left" w:pos="540"/>
        </w:tabs>
      </w:pPr>
      <w:r w:rsidRPr="00330733">
        <w:t xml:space="preserve">Venus and all that, he did not want to be looking to the right or to the left. It </w:t>
      </w:r>
    </w:p>
    <w:p w14:paraId="7C1001B6" w14:textId="77777777" w:rsidR="008C5317" w:rsidRPr="00330733" w:rsidRDefault="008C5317" w:rsidP="008C5317">
      <w:pPr>
        <w:tabs>
          <w:tab w:val="left" w:pos="540"/>
        </w:tabs>
      </w:pPr>
      <w:r w:rsidRPr="00330733">
        <w:t xml:space="preserve">was perfectly obvious that the Copernican hypothesis was the job of scientists. </w:t>
      </w:r>
    </w:p>
    <w:p w14:paraId="0D1E9ADB" w14:textId="75259D0A" w:rsidR="008C5317" w:rsidRPr="00330733" w:rsidRDefault="008C5317" w:rsidP="00C64B81">
      <w:pPr>
        <w:tabs>
          <w:tab w:val="left" w:pos="540"/>
          <w:tab w:val="left" w:pos="3420"/>
        </w:tabs>
      </w:pPr>
      <w:r w:rsidRPr="00330733">
        <w:t>Astronomy was</w:t>
      </w:r>
      <w:r w:rsidR="008F39C7" w:rsidRPr="00330733">
        <w:t xml:space="preserve"> </w:t>
      </w:r>
      <w:r w:rsidR="000B1284" w:rsidRPr="00330733">
        <w:sym w:font="Symbol" w:char="F0E1"/>
      </w:r>
      <w:r w:rsidR="000B1284" w:rsidRPr="00330733">
        <w:t>blank</w:t>
      </w:r>
      <w:r w:rsidR="000B1284" w:rsidRPr="00330733">
        <w:sym w:font="Symbol" w:char="F0F1"/>
      </w:r>
      <w:r w:rsidR="000B1284" w:rsidRPr="00330733">
        <w:t xml:space="preserve"> </w:t>
      </w:r>
      <w:r w:rsidR="00C64B81" w:rsidRPr="00330733">
        <w:t>It so</w:t>
      </w:r>
      <w:r w:rsidRPr="00330733">
        <w:t xml:space="preserve"> happened that the Copernican hypothesis in the</w:t>
      </w:r>
    </w:p>
    <w:p w14:paraId="6A278139" w14:textId="4B597D56" w:rsidR="008C5317" w:rsidRPr="00330733" w:rsidRDefault="008C5317" w:rsidP="008C5317">
      <w:pPr>
        <w:tabs>
          <w:tab w:val="left" w:pos="540"/>
          <w:tab w:val="left" w:pos="2880"/>
        </w:tabs>
      </w:pPr>
      <w:r w:rsidRPr="00330733">
        <w:t xml:space="preserve">sense of </w:t>
      </w:r>
      <w:proofErr w:type="spellStart"/>
      <w:r w:rsidRPr="00330733">
        <w:t>Galilo</w:t>
      </w:r>
      <w:proofErr w:type="spellEnd"/>
      <w:r w:rsidRPr="00330733">
        <w:t xml:space="preserve"> was just as wrong as the wrong as the </w:t>
      </w:r>
      <w:proofErr w:type="spellStart"/>
      <w:r w:rsidRPr="00330733">
        <w:t>idiocentric</w:t>
      </w:r>
      <w:proofErr w:type="spellEnd"/>
      <w:r w:rsidRPr="00330733">
        <w:t xml:space="preserve"> hypothesis. </w:t>
      </w:r>
      <w:r w:rsidR="00F32226" w:rsidRPr="00330733">
        <w:t xml:space="preserve">The </w:t>
      </w:r>
    </w:p>
    <w:p w14:paraId="0895545B" w14:textId="77777777" w:rsidR="00F32226" w:rsidRPr="00330733" w:rsidRDefault="00F32226" w:rsidP="008C5317">
      <w:pPr>
        <w:tabs>
          <w:tab w:val="left" w:pos="540"/>
          <w:tab w:val="left" w:pos="2880"/>
        </w:tabs>
      </w:pPr>
      <w:r w:rsidRPr="00330733">
        <w:t>physicists said that the earth was at rest and Galileo said that the sun was at rest.</w:t>
      </w:r>
    </w:p>
    <w:p w14:paraId="63D1E912" w14:textId="77777777" w:rsidR="00F32226" w:rsidRPr="00330733" w:rsidRDefault="00F32226" w:rsidP="00574C74">
      <w:pPr>
        <w:tabs>
          <w:tab w:val="left" w:pos="540"/>
          <w:tab w:val="left" w:pos="2880"/>
        </w:tabs>
        <w:outlineLvl w:val="0"/>
      </w:pPr>
      <w:r w:rsidRPr="00330733">
        <w:t>Both in our modern sense had as much right to say so, and yet</w:t>
      </w:r>
      <w:r w:rsidR="008F39C7" w:rsidRPr="00330733">
        <w:t xml:space="preserve"> </w:t>
      </w:r>
      <w:r w:rsidR="008F39C7" w:rsidRPr="00330733">
        <w:rPr>
          <w:sz w:val="22"/>
        </w:rPr>
        <w:sym w:font="Symbol" w:char="F0E1"/>
      </w:r>
      <w:r w:rsidR="008F39C7" w:rsidRPr="00330733">
        <w:rPr>
          <w:sz w:val="22"/>
        </w:rPr>
        <w:t>blank</w:t>
      </w:r>
      <w:r w:rsidR="008F39C7" w:rsidRPr="00330733">
        <w:rPr>
          <w:sz w:val="22"/>
        </w:rPr>
        <w:sym w:font="Symbol" w:char="F0F1"/>
      </w:r>
    </w:p>
    <w:p w14:paraId="06E7325B" w14:textId="77777777" w:rsidR="00F32226" w:rsidRPr="00330733" w:rsidRDefault="00C64B81" w:rsidP="008C5317">
      <w:pPr>
        <w:tabs>
          <w:tab w:val="left" w:pos="540"/>
          <w:tab w:val="left" w:pos="2880"/>
        </w:tabs>
      </w:pPr>
      <w:r w:rsidRPr="00330733">
        <w:t>B</w:t>
      </w:r>
      <w:r w:rsidR="00F32226" w:rsidRPr="00330733">
        <w:t>ut there was not the slightest doubt as to what was the way of looking at things</w:t>
      </w:r>
    </w:p>
    <w:p w14:paraId="6E83863A" w14:textId="77777777" w:rsidR="00F32226" w:rsidRPr="00330733" w:rsidRDefault="00F32226" w:rsidP="008C5317">
      <w:pPr>
        <w:tabs>
          <w:tab w:val="left" w:pos="540"/>
          <w:tab w:val="left" w:pos="2880"/>
        </w:tabs>
      </w:pPr>
      <w:r w:rsidRPr="00330733">
        <w:t xml:space="preserve">which was going to elicit progress. Then we got the next great formulation which </w:t>
      </w:r>
    </w:p>
    <w:p w14:paraId="46C14F9D" w14:textId="77777777" w:rsidR="00F32226" w:rsidRPr="00330733" w:rsidRDefault="00F32226" w:rsidP="008C5317">
      <w:pPr>
        <w:tabs>
          <w:tab w:val="left" w:pos="540"/>
          <w:tab w:val="left" w:pos="2880"/>
        </w:tabs>
      </w:pPr>
      <w:r w:rsidRPr="00330733">
        <w:t xml:space="preserve">turned out to be the Newtonian materialistic mechanism. That in a sense formulates </w:t>
      </w:r>
    </w:p>
    <w:p w14:paraId="01180D49" w14:textId="77777777" w:rsidR="00F32226" w:rsidRPr="00330733" w:rsidRDefault="00F32226" w:rsidP="008C5317">
      <w:pPr>
        <w:tabs>
          <w:tab w:val="left" w:pos="540"/>
          <w:tab w:val="left" w:pos="2880"/>
        </w:tabs>
      </w:pPr>
      <w:r w:rsidRPr="00330733">
        <w:t xml:space="preserve">to perfection certain aspects of the universe which </w:t>
      </w:r>
      <w:r w:rsidR="008F39C7" w:rsidRPr="00330733">
        <w:rPr>
          <w:sz w:val="22"/>
        </w:rPr>
        <w:sym w:font="Symbol" w:char="F0E1"/>
      </w:r>
      <w:r w:rsidR="008F39C7" w:rsidRPr="00330733">
        <w:rPr>
          <w:sz w:val="22"/>
        </w:rPr>
        <w:t>blank</w:t>
      </w:r>
      <w:r w:rsidR="008F39C7" w:rsidRPr="00330733">
        <w:rPr>
          <w:sz w:val="22"/>
        </w:rPr>
        <w:sym w:font="Symbol" w:char="F0F1"/>
      </w:r>
    </w:p>
    <w:p w14:paraId="12C2556E" w14:textId="77777777" w:rsidR="00F32226" w:rsidRPr="00330733" w:rsidRDefault="00F32226" w:rsidP="008C5317">
      <w:pPr>
        <w:tabs>
          <w:tab w:val="left" w:pos="540"/>
          <w:tab w:val="left" w:pos="2880"/>
        </w:tabs>
      </w:pPr>
      <w:r w:rsidRPr="00330733">
        <w:t>As a matter of fact-</w:t>
      </w:r>
      <w:r w:rsidR="00C64B81" w:rsidRPr="00330733">
        <w:t>-</w:t>
      </w:r>
      <w:proofErr w:type="spellStart"/>
      <w:r w:rsidRPr="00330733">
        <w:t>andhow</w:t>
      </w:r>
      <w:proofErr w:type="spellEnd"/>
      <w:r w:rsidRPr="00330733">
        <w:t xml:space="preserve"> often this is so--for a couple of centuries or more it</w:t>
      </w:r>
    </w:p>
    <w:p w14:paraId="4454215F" w14:textId="77777777" w:rsidR="00F32226" w:rsidRPr="00330733" w:rsidRDefault="00F32226" w:rsidP="008C5317">
      <w:pPr>
        <w:tabs>
          <w:tab w:val="left" w:pos="540"/>
          <w:tab w:val="left" w:pos="2880"/>
        </w:tabs>
      </w:pPr>
      <w:r w:rsidRPr="00330733">
        <w:t xml:space="preserve">was the job of scientists to stick to it. Then we got </w:t>
      </w:r>
      <w:smartTag w:uri="urn:schemas-microsoft-com:office:smarttags" w:element="City">
        <w:smartTag w:uri="urn:schemas-microsoft-com:office:smarttags" w:element="place">
          <w:r w:rsidRPr="00330733">
            <w:t>Darwin</w:t>
          </w:r>
        </w:smartTag>
      </w:smartTag>
      <w:r w:rsidRPr="00330733">
        <w:t>’s theory of natural</w:t>
      </w:r>
    </w:p>
    <w:p w14:paraId="6A9118A2" w14:textId="77777777" w:rsidR="00F32226" w:rsidRPr="00330733" w:rsidRDefault="00F32226" w:rsidP="008C5317">
      <w:pPr>
        <w:tabs>
          <w:tab w:val="left" w:pos="540"/>
          <w:tab w:val="left" w:pos="2880"/>
        </w:tabs>
      </w:pPr>
      <w:r w:rsidRPr="00330733">
        <w:t>selection. The way in which all biologists until quite recently raged against the</w:t>
      </w:r>
    </w:p>
    <w:p w14:paraId="5B6ADC36" w14:textId="77777777" w:rsidR="00F32226" w:rsidRPr="00330733" w:rsidRDefault="00F32226" w:rsidP="008C5317">
      <w:pPr>
        <w:tabs>
          <w:tab w:val="left" w:pos="540"/>
          <w:tab w:val="left" w:pos="2880"/>
        </w:tabs>
      </w:pPr>
      <w:r w:rsidRPr="00330733">
        <w:t>inheritance of acquired characteristics was a perfectly legitimate characteristic,-</w:t>
      </w:r>
    </w:p>
    <w:p w14:paraId="2D8EE9E5" w14:textId="77777777" w:rsidR="00F32226" w:rsidRPr="00330733" w:rsidRDefault="00F32226" w:rsidP="008C5317">
      <w:pPr>
        <w:tabs>
          <w:tab w:val="left" w:pos="540"/>
          <w:tab w:val="left" w:pos="2880"/>
        </w:tabs>
      </w:pPr>
      <w:r w:rsidRPr="00330733">
        <w:t xml:space="preserve">namely how far natural selection and the theory of evolution based on the idea of </w:t>
      </w:r>
    </w:p>
    <w:p w14:paraId="5EAFCDB5" w14:textId="77777777" w:rsidR="00F32226" w:rsidRPr="00330733" w:rsidRDefault="00F32226" w:rsidP="008C5317">
      <w:pPr>
        <w:tabs>
          <w:tab w:val="left" w:pos="540"/>
          <w:tab w:val="left" w:pos="2880"/>
        </w:tabs>
      </w:pPr>
      <w:r w:rsidRPr="00330733">
        <w:t>natural selection would be carried, how far the facts would be truthfully interpreted</w:t>
      </w:r>
    </w:p>
    <w:p w14:paraId="19737897" w14:textId="77777777" w:rsidR="00F32226" w:rsidRPr="00330733" w:rsidRDefault="00F32226" w:rsidP="008C5317">
      <w:pPr>
        <w:tabs>
          <w:tab w:val="left" w:pos="540"/>
          <w:tab w:val="left" w:pos="2880"/>
        </w:tabs>
      </w:pPr>
      <w:r w:rsidRPr="00330733">
        <w:br w:type="page"/>
      </w:r>
      <w:r w:rsidRPr="00330733">
        <w:lastRenderedPageBreak/>
        <w:t>A.W.</w:t>
      </w:r>
    </w:p>
    <w:p w14:paraId="7DE5F88B" w14:textId="77777777" w:rsidR="00F32226" w:rsidRPr="00330733" w:rsidRDefault="00F32226" w:rsidP="008C5317">
      <w:pPr>
        <w:tabs>
          <w:tab w:val="left" w:pos="540"/>
          <w:tab w:val="left" w:pos="2880"/>
        </w:tabs>
      </w:pPr>
      <w:r w:rsidRPr="00330733">
        <w:t>Oct. 18--6</w:t>
      </w:r>
    </w:p>
    <w:p w14:paraId="7A7CD578" w14:textId="77777777" w:rsidR="00F32226" w:rsidRPr="00330733" w:rsidRDefault="00F32226" w:rsidP="008C5317">
      <w:pPr>
        <w:tabs>
          <w:tab w:val="left" w:pos="540"/>
          <w:tab w:val="left" w:pos="2880"/>
        </w:tabs>
      </w:pPr>
    </w:p>
    <w:p w14:paraId="221648DE" w14:textId="77777777" w:rsidR="00F32226" w:rsidRPr="00330733" w:rsidRDefault="00F32226" w:rsidP="008C5317">
      <w:pPr>
        <w:tabs>
          <w:tab w:val="left" w:pos="540"/>
          <w:tab w:val="left" w:pos="2880"/>
        </w:tabs>
      </w:pPr>
      <w:r w:rsidRPr="00330733">
        <w:t>in that way. And we could not know whether that point was inadequate until about two</w:t>
      </w:r>
    </w:p>
    <w:p w14:paraId="4BF63242" w14:textId="77777777" w:rsidR="00F32226" w:rsidRPr="00330733" w:rsidRDefault="00F32226" w:rsidP="008C5317">
      <w:pPr>
        <w:tabs>
          <w:tab w:val="left" w:pos="540"/>
          <w:tab w:val="left" w:pos="2880"/>
        </w:tabs>
      </w:pPr>
      <w:r w:rsidRPr="00330733">
        <w:t xml:space="preserve">generations of scientists had worked on it from that point of view. </w:t>
      </w:r>
    </w:p>
    <w:p w14:paraId="3EF2DE00" w14:textId="77777777" w:rsidR="00F32226" w:rsidRPr="00330733" w:rsidRDefault="00F32226" w:rsidP="008C5317">
      <w:pPr>
        <w:tabs>
          <w:tab w:val="left" w:pos="540"/>
          <w:tab w:val="left" w:pos="2880"/>
        </w:tabs>
      </w:pPr>
      <w:r w:rsidRPr="00330733">
        <w:tab/>
        <w:t>Then we come to a more definite social science. The economic man was a godsend</w:t>
      </w:r>
    </w:p>
    <w:p w14:paraId="063B7F8B" w14:textId="77777777" w:rsidR="00F32226" w:rsidRPr="00330733" w:rsidRDefault="00F32226" w:rsidP="008C5317">
      <w:pPr>
        <w:tabs>
          <w:tab w:val="left" w:pos="540"/>
          <w:tab w:val="left" w:pos="2880"/>
        </w:tabs>
      </w:pPr>
      <w:r w:rsidRPr="00330733">
        <w:t>to political economy, because we wanted to know what would happen insofar as mankind</w:t>
      </w:r>
    </w:p>
    <w:p w14:paraId="3398AD4C" w14:textId="77777777" w:rsidR="00F32226" w:rsidRPr="00330733" w:rsidRDefault="00F32226" w:rsidP="00BB6FBA">
      <w:pPr>
        <w:tabs>
          <w:tab w:val="left" w:pos="540"/>
          <w:tab w:val="left" w:pos="2880"/>
        </w:tabs>
        <w:rPr>
          <w:spacing w:val="-2"/>
        </w:rPr>
      </w:pPr>
      <w:r w:rsidRPr="00330733">
        <w:rPr>
          <w:spacing w:val="-2"/>
        </w:rPr>
        <w:t>was simply and absolutely swayed by the economic motiv</w:t>
      </w:r>
      <w:r w:rsidR="005D7F72" w:rsidRPr="00330733">
        <w:rPr>
          <w:spacing w:val="-2"/>
        </w:rPr>
        <w:t>e. And until you had worked that</w:t>
      </w:r>
      <w:r w:rsidRPr="00330733">
        <w:rPr>
          <w:spacing w:val="-2"/>
        </w:rPr>
        <w:t xml:space="preserve"> </w:t>
      </w:r>
    </w:p>
    <w:p w14:paraId="033D0020" w14:textId="77777777" w:rsidR="005D7F72" w:rsidRPr="00330733" w:rsidRDefault="005D7F72" w:rsidP="005D7F72">
      <w:pPr>
        <w:tabs>
          <w:tab w:val="left" w:pos="540"/>
          <w:tab w:val="left" w:pos="2880"/>
        </w:tabs>
      </w:pPr>
      <w:r w:rsidRPr="00330733">
        <w:t>out theoretically and compared it with practice, you do not know, have no way of know-</w:t>
      </w:r>
    </w:p>
    <w:p w14:paraId="563A71FD" w14:textId="77777777" w:rsidR="005D7F72" w:rsidRPr="00330733" w:rsidRDefault="005D7F72" w:rsidP="005D7F72">
      <w:pPr>
        <w:tabs>
          <w:tab w:val="left" w:pos="540"/>
          <w:tab w:val="left" w:pos="2880"/>
        </w:tabs>
      </w:pPr>
      <w:proofErr w:type="spellStart"/>
      <w:r w:rsidRPr="00330733">
        <w:t>ing</w:t>
      </w:r>
      <w:proofErr w:type="spellEnd"/>
      <w:r w:rsidRPr="00330733">
        <w:t xml:space="preserve">, how far the economic motive was dominant, how greatly important, or whether it </w:t>
      </w:r>
    </w:p>
    <w:p w14:paraId="1B33D0C1" w14:textId="77777777" w:rsidR="005D7F72" w:rsidRPr="00330733" w:rsidRDefault="005D7F72" w:rsidP="005D7F72">
      <w:pPr>
        <w:tabs>
          <w:tab w:val="left" w:pos="540"/>
          <w:tab w:val="left" w:pos="2880"/>
        </w:tabs>
      </w:pPr>
      <w:r w:rsidRPr="00330733">
        <w:t>was simply absent. And there again when you have once got the economic man, the</w:t>
      </w:r>
    </w:p>
    <w:p w14:paraId="2DDC3E6D" w14:textId="77777777" w:rsidR="005D7F72" w:rsidRPr="00330733" w:rsidRDefault="005D7F72" w:rsidP="005D7F72">
      <w:pPr>
        <w:tabs>
          <w:tab w:val="left" w:pos="540"/>
          <w:tab w:val="left" w:pos="2880"/>
        </w:tabs>
      </w:pPr>
      <w:r w:rsidRPr="00330733">
        <w:t>economists had to live with him for about a couple of generations, and then he becomes</w:t>
      </w:r>
    </w:p>
    <w:p w14:paraId="7553ABEB" w14:textId="77777777" w:rsidR="005D7F72" w:rsidRPr="00330733" w:rsidRDefault="005D7F72" w:rsidP="005D7F72">
      <w:pPr>
        <w:tabs>
          <w:tab w:val="left" w:pos="540"/>
          <w:tab w:val="left" w:pos="2880"/>
        </w:tabs>
      </w:pPr>
      <w:r w:rsidRPr="00330733">
        <w:t xml:space="preserve">a fearful nuisance. But scientists--I am using </w:t>
      </w:r>
      <w:r w:rsidRPr="00330733">
        <w:rPr>
          <w:u w:val="single"/>
        </w:rPr>
        <w:t>science</w:t>
      </w:r>
      <w:r w:rsidRPr="00330733">
        <w:t xml:space="preserve"> in a general sense in which</w:t>
      </w:r>
    </w:p>
    <w:p w14:paraId="25F74BC9" w14:textId="77777777" w:rsidR="005D7F72" w:rsidRPr="00330733" w:rsidRDefault="005D7F72" w:rsidP="005D7F72">
      <w:pPr>
        <w:tabs>
          <w:tab w:val="left" w:pos="540"/>
          <w:tab w:val="left" w:pos="2880"/>
        </w:tabs>
      </w:pPr>
      <w:r w:rsidRPr="00330733">
        <w:t xml:space="preserve">philosophy is a science----I think if you look at the history of science it is </w:t>
      </w:r>
      <w:proofErr w:type="spellStart"/>
      <w:r w:rsidRPr="00330733">
        <w:t>prac</w:t>
      </w:r>
      <w:proofErr w:type="spellEnd"/>
      <w:r w:rsidRPr="00330733">
        <w:t>-</w:t>
      </w:r>
    </w:p>
    <w:p w14:paraId="1B2329C6" w14:textId="77777777" w:rsidR="005D7F72" w:rsidRPr="00330733" w:rsidRDefault="005D7F72" w:rsidP="005D7F72">
      <w:pPr>
        <w:tabs>
          <w:tab w:val="left" w:pos="540"/>
          <w:tab w:val="left" w:pos="2880"/>
        </w:tabs>
      </w:pPr>
      <w:proofErr w:type="spellStart"/>
      <w:r w:rsidRPr="00330733">
        <w:t>tically</w:t>
      </w:r>
      <w:proofErr w:type="spellEnd"/>
      <w:r w:rsidRPr="00330733">
        <w:t xml:space="preserve"> the mistakes made by the scientists as to what is their immediate job,- how</w:t>
      </w:r>
    </w:p>
    <w:p w14:paraId="2F065CE9" w14:textId="77777777" w:rsidR="005D7F72" w:rsidRPr="00330733" w:rsidRDefault="005D7F72" w:rsidP="005D7F72">
      <w:pPr>
        <w:tabs>
          <w:tab w:val="left" w:pos="540"/>
          <w:tab w:val="left" w:pos="2880"/>
        </w:tabs>
      </w:pPr>
      <w:r w:rsidRPr="00330733">
        <w:t xml:space="preserve">almost naked they are. But they are always and habitually overstating the scope or </w:t>
      </w:r>
    </w:p>
    <w:p w14:paraId="2227112A" w14:textId="77777777" w:rsidR="005D7F72" w:rsidRPr="00330733" w:rsidRDefault="005D7F72" w:rsidP="005D7F72">
      <w:pPr>
        <w:tabs>
          <w:tab w:val="left" w:pos="540"/>
          <w:tab w:val="left" w:pos="2880"/>
        </w:tabs>
      </w:pPr>
      <w:r w:rsidRPr="00330733">
        <w:t>the validity of the line of thought in which they are engaged. I think the history</w:t>
      </w:r>
    </w:p>
    <w:p w14:paraId="4FCA4CC7" w14:textId="77777777" w:rsidR="005D7F72" w:rsidRPr="00330733" w:rsidRDefault="005D7F72" w:rsidP="005D7F72">
      <w:pPr>
        <w:tabs>
          <w:tab w:val="left" w:pos="540"/>
          <w:tab w:val="left" w:pos="2880"/>
        </w:tabs>
      </w:pPr>
      <w:r w:rsidRPr="00330733">
        <w:t xml:space="preserve">of science is really a most melancholy example of the overstatements of mankind. Why </w:t>
      </w:r>
    </w:p>
    <w:p w14:paraId="1EF043F0" w14:textId="77777777" w:rsidR="005D7F72" w:rsidRPr="00330733" w:rsidRDefault="005D7F72" w:rsidP="005D7F72">
      <w:pPr>
        <w:tabs>
          <w:tab w:val="left" w:pos="540"/>
          <w:tab w:val="left" w:pos="2880"/>
        </w:tabs>
      </w:pPr>
      <w:r w:rsidRPr="00330733">
        <w:t xml:space="preserve">people cannot moderate their statements according to the evidence--if people would </w:t>
      </w:r>
    </w:p>
    <w:p w14:paraId="026B1945" w14:textId="432A2FAC" w:rsidR="005D7F72" w:rsidRPr="00330733" w:rsidRDefault="005D7F72" w:rsidP="005D7F72">
      <w:pPr>
        <w:tabs>
          <w:tab w:val="left" w:pos="540"/>
          <w:tab w:val="left" w:pos="2880"/>
        </w:tabs>
      </w:pPr>
      <w:r w:rsidRPr="00330733">
        <w:t>only stick to that idea of what may be perfectly sound mythological device is not</w:t>
      </w:r>
    </w:p>
    <w:p w14:paraId="61B51FB1" w14:textId="77777777" w:rsidR="005D7F72" w:rsidRPr="00330733" w:rsidRDefault="005D7F72" w:rsidP="005D7F72">
      <w:pPr>
        <w:tabs>
          <w:tab w:val="left" w:pos="540"/>
          <w:tab w:val="left" w:pos="2880"/>
        </w:tabs>
      </w:pPr>
      <w:r w:rsidRPr="00330733">
        <w:t>thereby a final and adequate principle--</w:t>
      </w:r>
    </w:p>
    <w:p w14:paraId="7C8DA8E9" w14:textId="77777777" w:rsidR="005D7F72" w:rsidRPr="00330733" w:rsidRDefault="005D7F72" w:rsidP="005D7F72">
      <w:pPr>
        <w:tabs>
          <w:tab w:val="left" w:pos="540"/>
          <w:tab w:val="left" w:pos="2880"/>
        </w:tabs>
      </w:pPr>
      <w:r w:rsidRPr="00330733">
        <w:tab/>
        <w:t xml:space="preserve">Now as soon as you have come in a science to the limit of some very fruitful </w:t>
      </w:r>
    </w:p>
    <w:p w14:paraId="6195DACB" w14:textId="77777777" w:rsidR="005D7F72" w:rsidRPr="00330733" w:rsidRDefault="005D7F72" w:rsidP="005D7F72">
      <w:pPr>
        <w:tabs>
          <w:tab w:val="left" w:pos="540"/>
          <w:tab w:val="left" w:pos="2880"/>
        </w:tabs>
      </w:pPr>
      <w:r w:rsidRPr="00330733">
        <w:t xml:space="preserve">principles or if you are dissatisfied with the scope of the work which your existing </w:t>
      </w:r>
    </w:p>
    <w:p w14:paraId="4CF78A2B" w14:textId="77777777" w:rsidR="005D7F72" w:rsidRPr="00330733" w:rsidRDefault="005D7F72" w:rsidP="005D7F72">
      <w:pPr>
        <w:tabs>
          <w:tab w:val="left" w:pos="540"/>
          <w:tab w:val="left" w:pos="2880"/>
        </w:tabs>
      </w:pPr>
      <w:r w:rsidRPr="00330733">
        <w:t xml:space="preserve">principles suggested, philosophy provides the imaginative background for the </w:t>
      </w:r>
      <w:proofErr w:type="spellStart"/>
      <w:r w:rsidRPr="00330733">
        <w:t>reformu</w:t>
      </w:r>
      <w:proofErr w:type="spellEnd"/>
      <w:r w:rsidRPr="00330733">
        <w:t>-</w:t>
      </w:r>
    </w:p>
    <w:p w14:paraId="4F7C6717" w14:textId="3F06785A" w:rsidR="005D7F72" w:rsidRPr="00330733" w:rsidRDefault="005D7F72" w:rsidP="005D7F72">
      <w:pPr>
        <w:tabs>
          <w:tab w:val="left" w:pos="540"/>
          <w:tab w:val="left" w:pos="2880"/>
        </w:tabs>
      </w:pPr>
      <w:proofErr w:type="spellStart"/>
      <w:r w:rsidRPr="00330733">
        <w:t>lations</w:t>
      </w:r>
      <w:proofErr w:type="spellEnd"/>
      <w:r w:rsidRPr="00330733">
        <w:t xml:space="preserve"> of general principles, and it is a point that cannot be too often brought h</w:t>
      </w:r>
      <w:r w:rsidR="00B13EF4" w:rsidRPr="00330733">
        <w:t xml:space="preserve"> </w:t>
      </w:r>
      <w:proofErr w:type="spellStart"/>
      <w:r w:rsidRPr="00330733">
        <w:t>ome</w:t>
      </w:r>
      <w:proofErr w:type="spellEnd"/>
      <w:r w:rsidRPr="00330733">
        <w:t>--</w:t>
      </w:r>
    </w:p>
    <w:p w14:paraId="728BC487" w14:textId="77777777" w:rsidR="000A284A" w:rsidRPr="00330733" w:rsidRDefault="000A284A" w:rsidP="005D7F72">
      <w:pPr>
        <w:tabs>
          <w:tab w:val="left" w:pos="540"/>
          <w:tab w:val="left" w:pos="2880"/>
        </w:tabs>
      </w:pPr>
      <w:r w:rsidRPr="00330733">
        <w:t xml:space="preserve">I am always repeating it, that whosever goes out to despise metaphysics always ends by </w:t>
      </w:r>
    </w:p>
    <w:p w14:paraId="76FF73D0" w14:textId="77777777" w:rsidR="000A284A" w:rsidRPr="00330733" w:rsidRDefault="000A284A" w:rsidP="000A284A">
      <w:pPr>
        <w:tabs>
          <w:tab w:val="left" w:pos="540"/>
          <w:tab w:val="left" w:pos="2880"/>
        </w:tabs>
      </w:pPr>
      <w:r w:rsidRPr="00330733">
        <w:t>adopting the metaphysical nostrums that were prevalent in his nursery. And they had</w:t>
      </w:r>
    </w:p>
    <w:p w14:paraId="410AEDAC" w14:textId="77777777" w:rsidR="000A284A" w:rsidRPr="00330733" w:rsidRDefault="000A284A" w:rsidP="000A284A">
      <w:pPr>
        <w:tabs>
          <w:tab w:val="left" w:pos="540"/>
          <w:tab w:val="left" w:pos="2880"/>
        </w:tabs>
      </w:pPr>
      <w:r w:rsidRPr="00330733">
        <w:t>often very good metaphysical nostrums in the nursery. But the point is, in all that</w:t>
      </w:r>
    </w:p>
    <w:p w14:paraId="5B4CA3BE" w14:textId="2625DAD3" w:rsidR="000A284A" w:rsidRPr="00330733" w:rsidRDefault="000A284A" w:rsidP="000A284A">
      <w:pPr>
        <w:tabs>
          <w:tab w:val="left" w:pos="540"/>
          <w:tab w:val="left" w:pos="2880"/>
        </w:tabs>
      </w:pPr>
      <w:r w:rsidRPr="00330733">
        <w:t xml:space="preserve">they have an imaginative idea of the general principles </w:t>
      </w:r>
      <w:r w:rsidR="008F39C7" w:rsidRPr="00330733">
        <w:rPr>
          <w:strike/>
        </w:rPr>
        <w:sym w:font="Symbol" w:char="F0E1"/>
      </w:r>
      <w:r w:rsidR="00B13EF4" w:rsidRPr="00330733">
        <w:rPr>
          <w:strike/>
        </w:rPr>
        <w:t>?</w:t>
      </w:r>
      <w:r w:rsidR="008F39C7" w:rsidRPr="00330733">
        <w:rPr>
          <w:strike/>
        </w:rPr>
        <w:sym w:font="Symbol" w:char="F0F1"/>
      </w:r>
      <w:r w:rsidRPr="00330733">
        <w:t xml:space="preserve"> which you are seeking. The</w:t>
      </w:r>
    </w:p>
    <w:p w14:paraId="26329C12" w14:textId="77777777" w:rsidR="000A284A" w:rsidRPr="00330733" w:rsidRDefault="000A284A" w:rsidP="000A284A">
      <w:pPr>
        <w:tabs>
          <w:tab w:val="left" w:pos="540"/>
          <w:tab w:val="left" w:pos="2880"/>
        </w:tabs>
      </w:pPr>
      <w:r w:rsidRPr="00330733">
        <w:t>specialization due to your particular science is really congruous to metaphysics, and</w:t>
      </w:r>
    </w:p>
    <w:p w14:paraId="7E9A3587" w14:textId="77777777" w:rsidR="000A284A" w:rsidRPr="00330733" w:rsidRDefault="000A284A" w:rsidP="000A284A">
      <w:pPr>
        <w:tabs>
          <w:tab w:val="left" w:pos="540"/>
          <w:tab w:val="left" w:pos="2880"/>
        </w:tabs>
      </w:pPr>
      <w:r w:rsidRPr="00330733">
        <w:t>the beauty of metaphysics is that is should stimulate imagination over the whole realm</w:t>
      </w:r>
    </w:p>
    <w:p w14:paraId="7D0477D2" w14:textId="77777777" w:rsidR="000A284A" w:rsidRPr="00330733" w:rsidRDefault="000A284A" w:rsidP="000A284A">
      <w:pPr>
        <w:tabs>
          <w:tab w:val="left" w:pos="540"/>
          <w:tab w:val="left" w:pos="2880"/>
        </w:tabs>
      </w:pPr>
      <w:r w:rsidRPr="00330733">
        <w:t>of physical science. If it does not do</w:t>
      </w:r>
      <w:r w:rsidR="00190A3E" w:rsidRPr="00330733">
        <w:t xml:space="preserve"> that it is not doing its job--</w:t>
      </w:r>
      <w:r w:rsidRPr="00330733">
        <w:t xml:space="preserve">and I think very </w:t>
      </w:r>
    </w:p>
    <w:p w14:paraId="2F75B631" w14:textId="77777777" w:rsidR="000A284A" w:rsidRPr="00330733" w:rsidRDefault="000A284A" w:rsidP="000A284A">
      <w:pPr>
        <w:tabs>
          <w:tab w:val="left" w:pos="540"/>
          <w:tab w:val="left" w:pos="2880"/>
        </w:tabs>
      </w:pPr>
      <w:r w:rsidRPr="00330733">
        <w:br w:type="page"/>
      </w:r>
      <w:r w:rsidRPr="00330733">
        <w:lastRenderedPageBreak/>
        <w:t>A.N.W.</w:t>
      </w:r>
    </w:p>
    <w:p w14:paraId="51DB35DD" w14:textId="77777777" w:rsidR="000A284A" w:rsidRPr="00330733" w:rsidRDefault="000A284A" w:rsidP="000A284A">
      <w:pPr>
        <w:tabs>
          <w:tab w:val="left" w:pos="540"/>
          <w:tab w:val="left" w:pos="2880"/>
        </w:tabs>
      </w:pPr>
      <w:r w:rsidRPr="00330733">
        <w:t>Oct. 18--7</w:t>
      </w:r>
    </w:p>
    <w:p w14:paraId="61AE44BD" w14:textId="77777777" w:rsidR="000A284A" w:rsidRPr="00330733" w:rsidRDefault="000A284A" w:rsidP="000A284A">
      <w:pPr>
        <w:tabs>
          <w:tab w:val="left" w:pos="540"/>
          <w:tab w:val="left" w:pos="2880"/>
        </w:tabs>
      </w:pPr>
    </w:p>
    <w:p w14:paraId="758FDE40" w14:textId="77777777" w:rsidR="000A284A" w:rsidRPr="00330733" w:rsidRDefault="000A284A" w:rsidP="000A284A">
      <w:pPr>
        <w:tabs>
          <w:tab w:val="left" w:pos="540"/>
          <w:tab w:val="left" w:pos="2880"/>
        </w:tabs>
      </w:pPr>
      <w:r w:rsidRPr="00330733">
        <w:t xml:space="preserve">often it is </w:t>
      </w:r>
      <w:proofErr w:type="spellStart"/>
      <w:r w:rsidR="00B13EF4" w:rsidRPr="00330733">
        <w:t>n</w:t>
      </w:r>
      <w:r w:rsidRPr="00330733">
        <w:t>not</w:t>
      </w:r>
      <w:proofErr w:type="spellEnd"/>
      <w:r w:rsidRPr="00330733">
        <w:t xml:space="preserve"> doing its job. It has shrunken into a pitiful science which has no </w:t>
      </w:r>
    </w:p>
    <w:p w14:paraId="2B4E240E" w14:textId="77777777" w:rsidR="000A284A" w:rsidRPr="00330733" w:rsidRDefault="000A284A" w:rsidP="000A284A">
      <w:pPr>
        <w:tabs>
          <w:tab w:val="left" w:pos="540"/>
          <w:tab w:val="left" w:pos="2880"/>
        </w:tabs>
      </w:pPr>
      <w:r w:rsidRPr="00330733">
        <w:t xml:space="preserve">interest beyond itself. </w:t>
      </w:r>
    </w:p>
    <w:p w14:paraId="6FC9E8A7" w14:textId="77777777" w:rsidR="000A284A" w:rsidRPr="00330733" w:rsidRDefault="000A284A" w:rsidP="000A284A">
      <w:pPr>
        <w:tabs>
          <w:tab w:val="left" w:pos="540"/>
          <w:tab w:val="left" w:pos="2880"/>
        </w:tabs>
      </w:pPr>
      <w:r w:rsidRPr="00330733">
        <w:tab/>
        <w:t>Now so far as social science is concerned its principles will always reflect</w:t>
      </w:r>
    </w:p>
    <w:p w14:paraId="2FEF3805" w14:textId="77777777" w:rsidR="000A284A" w:rsidRPr="00330733" w:rsidRDefault="000A284A" w:rsidP="000A284A">
      <w:pPr>
        <w:tabs>
          <w:tab w:val="left" w:pos="540"/>
          <w:tab w:val="left" w:pos="2880"/>
        </w:tabs>
      </w:pPr>
      <w:r w:rsidRPr="00330733">
        <w:t xml:space="preserve">and in turn influence philosophy in a peculiarly intimate way. I think it is peculiarly </w:t>
      </w:r>
    </w:p>
    <w:p w14:paraId="0744DA48" w14:textId="77777777" w:rsidR="000A284A" w:rsidRPr="00330733" w:rsidRDefault="000A284A" w:rsidP="00CD5A78">
      <w:pPr>
        <w:tabs>
          <w:tab w:val="left" w:pos="540"/>
          <w:tab w:val="left" w:pos="2880"/>
        </w:tabs>
        <w:rPr>
          <w:spacing w:val="-2"/>
        </w:rPr>
      </w:pPr>
      <w:r w:rsidRPr="00330733">
        <w:rPr>
          <w:spacing w:val="-2"/>
        </w:rPr>
        <w:t>i</w:t>
      </w:r>
      <w:r w:rsidR="00CD5A78" w:rsidRPr="00330733">
        <w:rPr>
          <w:spacing w:val="-2"/>
        </w:rPr>
        <w:t xml:space="preserve">ntimate because our </w:t>
      </w:r>
      <w:proofErr w:type="spellStart"/>
      <w:r w:rsidR="00CD5A78" w:rsidRPr="00330733">
        <w:rPr>
          <w:spacing w:val="-2"/>
        </w:rPr>
        <w:t>conceptions</w:t>
      </w:r>
      <w:r w:rsidRPr="00330733">
        <w:rPr>
          <w:spacing w:val="-2"/>
        </w:rPr>
        <w:t>of</w:t>
      </w:r>
      <w:proofErr w:type="spellEnd"/>
      <w:r w:rsidRPr="00330733">
        <w:rPr>
          <w:spacing w:val="-2"/>
        </w:rPr>
        <w:t xml:space="preserve"> social ethics necessarily depend upon the conceptions </w:t>
      </w:r>
    </w:p>
    <w:p w14:paraId="7776B40D" w14:textId="77777777" w:rsidR="000A284A" w:rsidRPr="00330733" w:rsidRDefault="000A284A" w:rsidP="000A284A">
      <w:pPr>
        <w:tabs>
          <w:tab w:val="left" w:pos="540"/>
          <w:tab w:val="left" w:pos="2880"/>
        </w:tabs>
      </w:pPr>
      <w:r w:rsidRPr="00330733">
        <w:t xml:space="preserve">of ethics generally and our conception of the end towards which the organization of </w:t>
      </w:r>
    </w:p>
    <w:p w14:paraId="1FE643E5" w14:textId="77777777" w:rsidR="000A284A" w:rsidRPr="00330733" w:rsidRDefault="000A284A" w:rsidP="000A284A">
      <w:pPr>
        <w:tabs>
          <w:tab w:val="left" w:pos="540"/>
          <w:tab w:val="left" w:pos="2880"/>
        </w:tabs>
      </w:pPr>
      <w:r w:rsidRPr="00330733">
        <w:t xml:space="preserve">society is to be directed. And you cannot discuss ends without asking yourself, what </w:t>
      </w:r>
    </w:p>
    <w:p w14:paraId="5FC774B1" w14:textId="77777777" w:rsidR="000A284A" w:rsidRPr="00330733" w:rsidRDefault="000A284A" w:rsidP="000A284A">
      <w:pPr>
        <w:tabs>
          <w:tab w:val="left" w:pos="540"/>
          <w:tab w:val="left" w:pos="2880"/>
        </w:tabs>
      </w:pPr>
      <w:r w:rsidRPr="00330733">
        <w:t>is the world anyway? We have to come down to a general metaphysical question.</w:t>
      </w:r>
    </w:p>
    <w:p w14:paraId="01D4959A" w14:textId="77777777" w:rsidR="00207839" w:rsidRPr="00330733" w:rsidRDefault="00207839" w:rsidP="000A284A">
      <w:pPr>
        <w:tabs>
          <w:tab w:val="left" w:pos="540"/>
          <w:tab w:val="left" w:pos="2880"/>
        </w:tabs>
      </w:pPr>
      <w:r w:rsidRPr="00330733">
        <w:tab/>
        <w:t xml:space="preserve">At this point I must specialize in dealing with philosophy, and I am interested </w:t>
      </w:r>
    </w:p>
    <w:p w14:paraId="537BEC9E" w14:textId="77777777" w:rsidR="00207839" w:rsidRPr="00330733" w:rsidRDefault="00207839" w:rsidP="000A284A">
      <w:pPr>
        <w:tabs>
          <w:tab w:val="left" w:pos="540"/>
          <w:tab w:val="left" w:pos="2880"/>
        </w:tabs>
      </w:pPr>
      <w:r w:rsidRPr="00330733">
        <w:t>in that type of philosophy which is peculiarly a continuation of the physical sciences.</w:t>
      </w:r>
    </w:p>
    <w:p w14:paraId="543141AA" w14:textId="77777777" w:rsidR="00207839" w:rsidRPr="00330733" w:rsidRDefault="00207839" w:rsidP="000A284A">
      <w:pPr>
        <w:tabs>
          <w:tab w:val="left" w:pos="540"/>
          <w:tab w:val="left" w:pos="2880"/>
        </w:tabs>
      </w:pPr>
      <w:r w:rsidRPr="00330733">
        <w:t>These great adaptations of philosophical ideas to the physical sciences were made by</w:t>
      </w:r>
    </w:p>
    <w:p w14:paraId="00B1068E" w14:textId="77777777" w:rsidR="00207839" w:rsidRPr="00330733" w:rsidRDefault="00207839" w:rsidP="000A284A">
      <w:pPr>
        <w:tabs>
          <w:tab w:val="left" w:pos="540"/>
          <w:tab w:val="left" w:pos="2880"/>
        </w:tabs>
      </w:pPr>
      <w:r w:rsidRPr="00330733">
        <w:t xml:space="preserve">Descartes, and though nobody says they are Cartesians now, everybody who is both a </w:t>
      </w:r>
    </w:p>
    <w:p w14:paraId="2255295D" w14:textId="77777777" w:rsidR="00207839" w:rsidRPr="00330733" w:rsidRDefault="00207839" w:rsidP="000A284A">
      <w:pPr>
        <w:tabs>
          <w:tab w:val="left" w:pos="540"/>
          <w:tab w:val="left" w:pos="2880"/>
        </w:tabs>
      </w:pPr>
      <w:r w:rsidRPr="00330733">
        <w:t xml:space="preserve">physicist and a philosopher is much more a Cartesian than they like to admit. I shall </w:t>
      </w:r>
    </w:p>
    <w:p w14:paraId="38209BF8" w14:textId="77777777" w:rsidR="00207839" w:rsidRPr="00330733" w:rsidRDefault="00207839" w:rsidP="000A284A">
      <w:pPr>
        <w:tabs>
          <w:tab w:val="left" w:pos="540"/>
          <w:tab w:val="left" w:pos="2880"/>
        </w:tabs>
      </w:pPr>
      <w:r w:rsidRPr="00330733">
        <w:t xml:space="preserve">start from Descartes. I think he has many merits. He is extraordinarily clear because </w:t>
      </w:r>
    </w:p>
    <w:p w14:paraId="560C4D80" w14:textId="77777777" w:rsidR="00207839" w:rsidRPr="00330733" w:rsidRDefault="00BE54ED" w:rsidP="000A284A">
      <w:pPr>
        <w:tabs>
          <w:tab w:val="left" w:pos="540"/>
          <w:tab w:val="left" w:pos="2880"/>
        </w:tabs>
      </w:pPr>
      <w:r w:rsidRPr="00330733">
        <w:t>he is French, and he</w:t>
      </w:r>
      <w:r w:rsidR="00207839" w:rsidRPr="00330733">
        <w:t xml:space="preserve"> is short. He has not that appalling volubility of some </w:t>
      </w:r>
      <w:proofErr w:type="spellStart"/>
      <w:r w:rsidR="00207839" w:rsidRPr="00330733">
        <w:t>philoso</w:t>
      </w:r>
      <w:proofErr w:type="spellEnd"/>
      <w:r w:rsidR="00207839" w:rsidRPr="00330733">
        <w:t>-</w:t>
      </w:r>
    </w:p>
    <w:p w14:paraId="310605E9" w14:textId="77777777" w:rsidR="00207839" w:rsidRPr="00330733" w:rsidRDefault="00207839" w:rsidP="000A284A">
      <w:pPr>
        <w:tabs>
          <w:tab w:val="left" w:pos="540"/>
          <w:tab w:val="left" w:pos="2880"/>
        </w:tabs>
      </w:pPr>
      <w:proofErr w:type="spellStart"/>
      <w:r w:rsidRPr="00330733">
        <w:t>phers</w:t>
      </w:r>
      <w:proofErr w:type="spellEnd"/>
      <w:r w:rsidRPr="00330733">
        <w:t xml:space="preserve">. He is short and clear and definite and has the supreme merit that where he is </w:t>
      </w:r>
    </w:p>
    <w:p w14:paraId="4F1D9063" w14:textId="77777777" w:rsidR="00207839" w:rsidRPr="00330733" w:rsidRDefault="00207839" w:rsidP="000A284A">
      <w:pPr>
        <w:tabs>
          <w:tab w:val="left" w:pos="540"/>
          <w:tab w:val="left" w:pos="2880"/>
        </w:tabs>
      </w:pPr>
      <w:r w:rsidRPr="00330733">
        <w:t>wrong he is clearly wrong. And so provided we dare to differ from Descartes I shall</w:t>
      </w:r>
    </w:p>
    <w:p w14:paraId="3C391083" w14:textId="77777777" w:rsidR="00207839" w:rsidRPr="00330733" w:rsidRDefault="00207839" w:rsidP="000A284A">
      <w:pPr>
        <w:tabs>
          <w:tab w:val="left" w:pos="540"/>
          <w:tab w:val="left" w:pos="2880"/>
        </w:tabs>
      </w:pPr>
      <w:r w:rsidRPr="00330733">
        <w:t xml:space="preserve">start with him. </w:t>
      </w:r>
    </w:p>
    <w:p w14:paraId="743B56AA" w14:textId="77777777" w:rsidR="00207839" w:rsidRPr="00330733" w:rsidRDefault="00207839" w:rsidP="000A284A">
      <w:pPr>
        <w:tabs>
          <w:tab w:val="left" w:pos="540"/>
          <w:tab w:val="left" w:pos="2880"/>
        </w:tabs>
      </w:pPr>
      <w:r w:rsidRPr="00330733">
        <w:tab/>
        <w:t xml:space="preserve">He commenced by asking what we have to say about the substances composing the </w:t>
      </w:r>
    </w:p>
    <w:p w14:paraId="2378B93C" w14:textId="77777777" w:rsidR="00207839" w:rsidRPr="00330733" w:rsidRDefault="00207839" w:rsidP="000A284A">
      <w:pPr>
        <w:tabs>
          <w:tab w:val="left" w:pos="540"/>
          <w:tab w:val="left" w:pos="2880"/>
        </w:tabs>
      </w:pPr>
      <w:r w:rsidRPr="00330733">
        <w:t>world. Now a substance to Descartes--not to the antecedent scholastics--means the</w:t>
      </w:r>
    </w:p>
    <w:p w14:paraId="696707D7" w14:textId="15489537" w:rsidR="00207839" w:rsidRPr="00330733" w:rsidRDefault="00207839" w:rsidP="00207839">
      <w:r w:rsidRPr="00330733">
        <w:t>entities</w:t>
      </w:r>
      <w:r w:rsidRPr="00330733">
        <w:tab/>
      </w:r>
      <w:r w:rsidR="00741B94" w:rsidRPr="00330733">
        <w:t xml:space="preserve"> </w:t>
      </w:r>
      <w:r w:rsidR="00741B94" w:rsidRPr="00330733">
        <w:sym w:font="Symbol" w:char="F0E1"/>
      </w:r>
      <w:r w:rsidR="00741B94" w:rsidRPr="00330733">
        <w:t>blank</w:t>
      </w:r>
      <w:r w:rsidR="00741B94" w:rsidRPr="00330733">
        <w:sym w:font="Symbol" w:char="F0F1"/>
      </w:r>
      <w:r w:rsidR="00B13EF4" w:rsidRPr="00330733">
        <w:t xml:space="preserve"> </w:t>
      </w:r>
      <w:r w:rsidRPr="00330733">
        <w:t xml:space="preserve">which in the fullest, simplest sense are the real, actual things which </w:t>
      </w:r>
    </w:p>
    <w:p w14:paraId="30A4A32A" w14:textId="77777777" w:rsidR="00207839" w:rsidRPr="00330733" w:rsidRDefault="00207839" w:rsidP="00207839">
      <w:r w:rsidRPr="00330733">
        <w:t xml:space="preserve">compose, by reason of their own reality and actuality, the real world. What are the </w:t>
      </w:r>
    </w:p>
    <w:p w14:paraId="371456DA" w14:textId="77777777" w:rsidR="00207839" w:rsidRPr="00330733" w:rsidRDefault="00207839" w:rsidP="00207839">
      <w:r w:rsidRPr="00330733">
        <w:t xml:space="preserve">things whose reality is the reality of the real world, Then there are the other </w:t>
      </w:r>
      <w:proofErr w:type="spellStart"/>
      <w:r w:rsidRPr="00330733">
        <w:t>enti</w:t>
      </w:r>
      <w:proofErr w:type="spellEnd"/>
      <w:r w:rsidRPr="00330733">
        <w:t>-</w:t>
      </w:r>
    </w:p>
    <w:p w14:paraId="2254C5CF" w14:textId="77777777" w:rsidR="00207839" w:rsidRPr="00330733" w:rsidRDefault="00207839" w:rsidP="00207839">
      <w:r w:rsidRPr="00330733">
        <w:t xml:space="preserve">ties in terms of which substances must be described. They are not real in the same </w:t>
      </w:r>
    </w:p>
    <w:p w14:paraId="29355D28" w14:textId="77777777" w:rsidR="00207839" w:rsidRPr="00330733" w:rsidRDefault="00207839" w:rsidP="00207839">
      <w:r w:rsidRPr="00330733">
        <w:t xml:space="preserve">sense as a substance is. There are various ways of talking about them. They are </w:t>
      </w:r>
    </w:p>
    <w:p w14:paraId="7F43A1E4" w14:textId="77777777" w:rsidR="00207839" w:rsidRPr="00330733" w:rsidRDefault="00207839" w:rsidP="00207839">
      <w:r w:rsidRPr="00330733">
        <w:t xml:space="preserve">called attributes, forms, qualities. Each word we use has a long history which usually </w:t>
      </w:r>
    </w:p>
    <w:p w14:paraId="60A6AA47" w14:textId="77777777" w:rsidR="00207839" w:rsidRPr="00330733" w:rsidRDefault="00207839" w:rsidP="00207839">
      <w:r w:rsidRPr="00330733">
        <w:t>suggest</w:t>
      </w:r>
      <w:r w:rsidR="00BE54ED" w:rsidRPr="00330733">
        <w:t>s</w:t>
      </w:r>
      <w:r w:rsidRPr="00330733">
        <w:t xml:space="preserve"> a philosophy which you want to repudiate. For that reason I have called them</w:t>
      </w:r>
    </w:p>
    <w:p w14:paraId="74DF48C5" w14:textId="77777777" w:rsidR="00207839" w:rsidRPr="00330733" w:rsidRDefault="00207839" w:rsidP="00207839">
      <w:r w:rsidRPr="00330733">
        <w:t>eternal objects. But anyhow, however we call these attributes, such entities express</w:t>
      </w:r>
    </w:p>
    <w:p w14:paraId="34F7ABBF" w14:textId="77777777" w:rsidR="00207839" w:rsidRPr="00330733" w:rsidRDefault="00207839" w:rsidP="00207839">
      <w:r w:rsidRPr="00330733">
        <w:br w:type="page"/>
      </w:r>
      <w:r w:rsidRPr="00330733">
        <w:lastRenderedPageBreak/>
        <w:t>A.N.W.</w:t>
      </w:r>
    </w:p>
    <w:p w14:paraId="1C8493BC" w14:textId="1C911A2D" w:rsidR="00207839" w:rsidRPr="00330733" w:rsidRDefault="00207839" w:rsidP="00207839">
      <w:r w:rsidRPr="00330733">
        <w:t>Oct. 18--</w:t>
      </w:r>
      <w:r w:rsidR="00B13EF4" w:rsidRPr="00330733">
        <w:t>8</w:t>
      </w:r>
    </w:p>
    <w:p w14:paraId="25244281" w14:textId="77777777" w:rsidR="00207839" w:rsidRPr="00330733" w:rsidRDefault="00207839" w:rsidP="00207839"/>
    <w:p w14:paraId="7B1812F8" w14:textId="77777777" w:rsidR="00207839" w:rsidRPr="00330733" w:rsidRDefault="00207839" w:rsidP="00207839">
      <w:r w:rsidRPr="00330733">
        <w:t xml:space="preserve">the how and the what of the diversities of the identities which are involved in the </w:t>
      </w:r>
    </w:p>
    <w:p w14:paraId="659CB891" w14:textId="77777777" w:rsidR="00207839" w:rsidRPr="00330733" w:rsidRDefault="00207839" w:rsidP="00207839">
      <w:r w:rsidRPr="00330733">
        <w:t xml:space="preserve">of the real entity. Thus they are essentially inherent in the real entities and cannot </w:t>
      </w:r>
    </w:p>
    <w:p w14:paraId="486171E9" w14:textId="77777777" w:rsidR="00207839" w:rsidRPr="00330733" w:rsidRDefault="00207839" w:rsidP="00207839">
      <w:r w:rsidRPr="00330733">
        <w:t>be conceived without reference to them. It is for that reason that in my own works I</w:t>
      </w:r>
    </w:p>
    <w:p w14:paraId="5D5BCC50" w14:textId="77777777" w:rsidR="00207839" w:rsidRPr="00330733" w:rsidRDefault="00207839" w:rsidP="00207839">
      <w:r w:rsidRPr="00330733">
        <w:t xml:space="preserve">have said that it is in their nature that they have ingression to the real entities. </w:t>
      </w:r>
    </w:p>
    <w:p w14:paraId="25B9FCA5" w14:textId="77777777" w:rsidR="00207839" w:rsidRPr="00330733" w:rsidRDefault="00E05B52" w:rsidP="00207839">
      <w:r w:rsidRPr="00330733">
        <w:t>Descar</w:t>
      </w:r>
      <w:r w:rsidR="00207839" w:rsidRPr="00330733">
        <w:t xml:space="preserve">tes takes as the distinguishing mark of the substance the fact that in some sense </w:t>
      </w:r>
    </w:p>
    <w:p w14:paraId="6B1E08C6" w14:textId="77777777" w:rsidR="00207839" w:rsidRPr="00330733" w:rsidRDefault="00E05B52" w:rsidP="00207839">
      <w:r w:rsidRPr="00330733">
        <w:t>or other the substance--</w:t>
      </w:r>
      <w:r w:rsidR="00207839" w:rsidRPr="00330733">
        <w:t xml:space="preserve">I use here the slang phrase--is “one its own”. The real entity </w:t>
      </w:r>
    </w:p>
    <w:p w14:paraId="7A439507" w14:textId="77777777" w:rsidR="00207839" w:rsidRPr="00330733" w:rsidRDefault="00207839" w:rsidP="00207839">
      <w:r w:rsidRPr="00330733">
        <w:t xml:space="preserve">is something of its own, it is individual, has its own spirit and independence. It is </w:t>
      </w:r>
    </w:p>
    <w:p w14:paraId="0DB92C8D" w14:textId="77777777" w:rsidR="00207839" w:rsidRPr="00330733" w:rsidRDefault="00207839" w:rsidP="00207839">
      <w:r w:rsidRPr="00330733">
        <w:t>real on its own account, and for Descartes the wo</w:t>
      </w:r>
      <w:r w:rsidR="00E05B52" w:rsidRPr="00330733">
        <w:t>r</w:t>
      </w:r>
      <w:r w:rsidRPr="00330733">
        <w:t>ld is composed of a multiplicity of</w:t>
      </w:r>
    </w:p>
    <w:p w14:paraId="13EECC35" w14:textId="77777777" w:rsidR="00207839" w:rsidRPr="00330733" w:rsidRDefault="003D37BB" w:rsidP="00207839">
      <w:r w:rsidRPr="00330733">
        <w:t xml:space="preserve">substances of various kinds, and each substance is an individual with its own </w:t>
      </w:r>
      <w:proofErr w:type="spellStart"/>
      <w:r w:rsidRPr="00330733">
        <w:t>indepen</w:t>
      </w:r>
      <w:proofErr w:type="spellEnd"/>
      <w:r w:rsidRPr="00330733">
        <w:t>-</w:t>
      </w:r>
    </w:p>
    <w:p w14:paraId="4B1CBC75" w14:textId="77777777" w:rsidR="003D37BB" w:rsidRPr="00330733" w:rsidRDefault="003D37BB" w:rsidP="00207839">
      <w:proofErr w:type="spellStart"/>
      <w:r w:rsidRPr="00330733">
        <w:t>dence</w:t>
      </w:r>
      <w:proofErr w:type="spellEnd"/>
      <w:r w:rsidRPr="00330733">
        <w:t xml:space="preserve">. </w:t>
      </w:r>
      <w:r w:rsidR="00D55F13" w:rsidRPr="00330733">
        <w:t xml:space="preserve">Each one of us--I am in a certain sense just what I am. In fact he had three </w:t>
      </w:r>
    </w:p>
    <w:p w14:paraId="2876BEFB" w14:textId="77777777" w:rsidR="00D55F13" w:rsidRPr="00330733" w:rsidRDefault="00D55F13" w:rsidP="00207839">
      <w:r w:rsidRPr="00330733">
        <w:t>kinds of substances, God, Mind, Bodies, and so far I think any realistic philosophy</w:t>
      </w:r>
    </w:p>
    <w:p w14:paraId="6E895AED" w14:textId="77777777" w:rsidR="00D55F13" w:rsidRPr="00330733" w:rsidRDefault="00D55F13" w:rsidP="00207839">
      <w:r w:rsidRPr="00330733">
        <w:t xml:space="preserve">must agree with him there. But now, and this is the important point for science in </w:t>
      </w:r>
    </w:p>
    <w:p w14:paraId="26723BB2" w14:textId="77777777" w:rsidR="00D55F13" w:rsidRPr="00330733" w:rsidRDefault="00D55F13" w:rsidP="00207839">
      <w:r w:rsidRPr="00330733">
        <w:t>general and for social ethics in particular, he formulates more particularly what he</w:t>
      </w:r>
    </w:p>
    <w:p w14:paraId="0768F069" w14:textId="77777777" w:rsidR="00D55F13" w:rsidRPr="00330733" w:rsidRDefault="00D55F13" w:rsidP="00207839">
      <w:r w:rsidRPr="00330733">
        <w:t>means by the independence of each individual substance. He says in the first book of</w:t>
      </w:r>
    </w:p>
    <w:p w14:paraId="5FDBB054" w14:textId="77777777" w:rsidR="00D55F13" w:rsidRPr="00330733" w:rsidRDefault="00D55F13" w:rsidP="00207839">
      <w:r w:rsidRPr="00330733">
        <w:t xml:space="preserve">his Principles of </w:t>
      </w:r>
      <w:r w:rsidR="00E05B52" w:rsidRPr="00330733">
        <w:t>Philosophy,- in Principles 51 we</w:t>
      </w:r>
      <w:r w:rsidRPr="00330733">
        <w:t xml:space="preserve"> find this statement: “And when we</w:t>
      </w:r>
    </w:p>
    <w:p w14:paraId="0A086B99" w14:textId="77777777" w:rsidR="00D55F13" w:rsidRPr="00330733" w:rsidRDefault="00D55F13" w:rsidP="00207839">
      <w:r w:rsidRPr="00330733">
        <w:t xml:space="preserve">conceive of substance we merely conceive an </w:t>
      </w:r>
      <w:proofErr w:type="spellStart"/>
      <w:r w:rsidRPr="00330733">
        <w:t>existant</w:t>
      </w:r>
      <w:proofErr w:type="spellEnd"/>
      <w:r w:rsidRPr="00330733">
        <w:t xml:space="preserve"> thing which requires nothing but </w:t>
      </w:r>
    </w:p>
    <w:p w14:paraId="00148156" w14:textId="77777777" w:rsidR="00D55F13" w:rsidRPr="00330733" w:rsidRDefault="00D55F13" w:rsidP="00207839">
      <w:r w:rsidRPr="00330733">
        <w:t>itself in order to exist.”</w:t>
      </w:r>
    </w:p>
    <w:p w14:paraId="2DB26EED" w14:textId="77777777" w:rsidR="00D55F13" w:rsidRPr="00330733" w:rsidRDefault="00D55F13" w:rsidP="00207839">
      <w:r w:rsidRPr="00330733">
        <w:tab/>
        <w:t>That is the great program of individualism and substantivism. I think it is in</w:t>
      </w:r>
    </w:p>
    <w:p w14:paraId="315633CC" w14:textId="77777777" w:rsidR="00D55F13" w:rsidRPr="00330733" w:rsidRDefault="00D55F13" w:rsidP="00207839">
      <w:r w:rsidRPr="00330733">
        <w:t xml:space="preserve">that a substance is merely, in </w:t>
      </w:r>
      <w:proofErr w:type="spellStart"/>
      <w:r w:rsidRPr="00330733">
        <w:t>sofar</w:t>
      </w:r>
      <w:proofErr w:type="spellEnd"/>
      <w:r w:rsidRPr="00330733">
        <w:t xml:space="preserve"> as it is real entity, an </w:t>
      </w:r>
      <w:proofErr w:type="spellStart"/>
      <w:r w:rsidRPr="00330733">
        <w:t>existant</w:t>
      </w:r>
      <w:proofErr w:type="spellEnd"/>
      <w:r w:rsidRPr="00330733">
        <w:t xml:space="preserve"> thing which </w:t>
      </w:r>
    </w:p>
    <w:p w14:paraId="530DD4FA" w14:textId="77777777" w:rsidR="00D55F13" w:rsidRPr="00330733" w:rsidRDefault="00D55F13" w:rsidP="00207839">
      <w:r w:rsidRPr="00330733">
        <w:t>requires nothing but itself in order to exist. There are two points to notice:</w:t>
      </w:r>
    </w:p>
    <w:p w14:paraId="54B059AE" w14:textId="05A5F6DC" w:rsidR="00D55F13" w:rsidRPr="00330733" w:rsidRDefault="00D55F13" w:rsidP="00207839">
      <w:r w:rsidRPr="00330733">
        <w:tab/>
        <w:t xml:space="preserve">(1) That </w:t>
      </w:r>
      <w:r w:rsidR="00A7194B" w:rsidRPr="00330733">
        <w:t xml:space="preserve">it </w:t>
      </w:r>
      <w:r w:rsidRPr="00330733">
        <w:t>requires nothing but itself in order to exist.</w:t>
      </w:r>
    </w:p>
    <w:p w14:paraId="0C6D4068" w14:textId="77777777" w:rsidR="00D55F13" w:rsidRPr="00330733" w:rsidRDefault="00D55F13" w:rsidP="00207839">
      <w:r w:rsidRPr="00330733">
        <w:tab/>
        <w:t xml:space="preserve">(2) That its substantial character is merely that. </w:t>
      </w:r>
    </w:p>
    <w:p w14:paraId="564C813D" w14:textId="77777777" w:rsidR="00D55F13" w:rsidRPr="00330733" w:rsidRDefault="00D55F13" w:rsidP="00207839">
      <w:r w:rsidRPr="00330733">
        <w:t>I think this view of substance is absolutely fatal to any adequate understanding of</w:t>
      </w:r>
    </w:p>
    <w:p w14:paraId="5006E87C" w14:textId="77777777" w:rsidR="00D55F13" w:rsidRPr="00330733" w:rsidRDefault="00D55F13" w:rsidP="00207839">
      <w:r w:rsidRPr="00330733">
        <w:t xml:space="preserve">the world, </w:t>
      </w:r>
      <w:r w:rsidR="00B9408A" w:rsidRPr="00330733">
        <w:t xml:space="preserve">and of thinking of it. Embodying that view of substance in a philosophic </w:t>
      </w:r>
    </w:p>
    <w:p w14:paraId="3411C965" w14:textId="77777777" w:rsidR="00B9408A" w:rsidRPr="00330733" w:rsidRDefault="00B9408A" w:rsidP="00207839">
      <w:r w:rsidRPr="00330733">
        <w:t>scheme means an inadequacy which I think really embodies all the divisions. I put it</w:t>
      </w:r>
    </w:p>
    <w:p w14:paraId="2967F432" w14:textId="4AFC067A" w:rsidR="00B9408A" w:rsidRPr="00330733" w:rsidRDefault="004564EC" w:rsidP="004564EC">
      <w:pPr>
        <w:tabs>
          <w:tab w:val="left" w:pos="2340"/>
        </w:tabs>
      </w:pPr>
      <w:r w:rsidRPr="00330733">
        <w:t>here under</w:t>
      </w:r>
      <w:r w:rsidR="00A7194B" w:rsidRPr="00330733">
        <w:t xml:space="preserve"> </w:t>
      </w:r>
      <w:r w:rsidR="00A7194B" w:rsidRPr="00330733">
        <w:sym w:font="Symbol" w:char="F0E1"/>
      </w:r>
      <w:r w:rsidR="00A7194B" w:rsidRPr="00330733">
        <w:t>blank</w:t>
      </w:r>
      <w:r w:rsidR="00A7194B" w:rsidRPr="00330733">
        <w:sym w:font="Symbol" w:char="F0F1"/>
      </w:r>
      <w:r w:rsidR="000B1284" w:rsidRPr="00330733">
        <w:t xml:space="preserve"> </w:t>
      </w:r>
      <w:r w:rsidR="00B9408A" w:rsidRPr="00330733">
        <w:t>specialization and in the Ten Commandments, namely all the</w:t>
      </w:r>
    </w:p>
    <w:p w14:paraId="140FE71A" w14:textId="77777777" w:rsidR="00B9408A" w:rsidRPr="00330733" w:rsidRDefault="00B9408A" w:rsidP="00207839">
      <w:r w:rsidRPr="00330733">
        <w:t>individualism which is destroyed by sound ethics. It is fatal to those two twin doc-</w:t>
      </w:r>
    </w:p>
    <w:p w14:paraId="4121881E" w14:textId="77777777" w:rsidR="00B9408A" w:rsidRPr="00330733" w:rsidRDefault="004564EC" w:rsidP="00207839">
      <w:r w:rsidRPr="00330733">
        <w:t>trin</w:t>
      </w:r>
      <w:r w:rsidR="00B9408A" w:rsidRPr="00330733">
        <w:t xml:space="preserve">es which I wish to impress, namely, the </w:t>
      </w:r>
      <w:proofErr w:type="spellStart"/>
      <w:r w:rsidR="00B9408A" w:rsidRPr="00330733">
        <w:t>doctrin</w:t>
      </w:r>
      <w:proofErr w:type="spellEnd"/>
      <w:r w:rsidR="00B9408A" w:rsidRPr="00330733">
        <w:t xml:space="preserve"> of original sin and of original </w:t>
      </w:r>
    </w:p>
    <w:p w14:paraId="3E6FBF2A" w14:textId="77777777" w:rsidR="00B9408A" w:rsidRPr="00330733" w:rsidRDefault="00B9408A" w:rsidP="00207839">
      <w:r w:rsidRPr="00330733">
        <w:br w:type="page"/>
      </w:r>
      <w:r w:rsidRPr="00330733">
        <w:lastRenderedPageBreak/>
        <w:t>A.N.W.</w:t>
      </w:r>
    </w:p>
    <w:p w14:paraId="6005870C" w14:textId="77777777" w:rsidR="00B9408A" w:rsidRPr="00330733" w:rsidRDefault="00B9408A" w:rsidP="00207839">
      <w:r w:rsidRPr="00330733">
        <w:t>Oct. 18--9</w:t>
      </w:r>
    </w:p>
    <w:p w14:paraId="4F1ABA90" w14:textId="77777777" w:rsidR="00B9408A" w:rsidRPr="00330733" w:rsidRDefault="00B9408A" w:rsidP="00207839"/>
    <w:p w14:paraId="4F741308" w14:textId="77777777" w:rsidR="00B9408A" w:rsidRPr="00330733" w:rsidRDefault="00B9408A" w:rsidP="00207839">
      <w:r w:rsidRPr="00330733">
        <w:t>virtue, which I look on as the foundation stones: namely, the doctrine that whatever</w:t>
      </w:r>
    </w:p>
    <w:p w14:paraId="330B0940" w14:textId="77777777" w:rsidR="00B9408A" w:rsidRPr="00330733" w:rsidRDefault="00B9408A" w:rsidP="00207839">
      <w:r w:rsidRPr="00330733">
        <w:t xml:space="preserve">you are infects the world, so that the world derives from you an original sin and an </w:t>
      </w:r>
    </w:p>
    <w:p w14:paraId="496EB2F1" w14:textId="77777777" w:rsidR="00B9408A" w:rsidRPr="00330733" w:rsidRDefault="00B9408A" w:rsidP="00207839">
      <w:r w:rsidRPr="00330733">
        <w:t>original virtue, because whatever you are infects the world. Now that is exactly what</w:t>
      </w:r>
    </w:p>
    <w:p w14:paraId="36D3A776" w14:textId="77777777" w:rsidR="00B9408A" w:rsidRPr="00330733" w:rsidRDefault="00B9408A" w:rsidP="00207839">
      <w:r w:rsidRPr="00330733">
        <w:t xml:space="preserve">is denied by Descartes, because he says each real agency requires nothing but itself </w:t>
      </w:r>
    </w:p>
    <w:p w14:paraId="70CC2086" w14:textId="77777777" w:rsidR="00B9408A" w:rsidRPr="00330733" w:rsidRDefault="00B9408A" w:rsidP="00207839">
      <w:r w:rsidRPr="00330733">
        <w:t xml:space="preserve">in order to exist. </w:t>
      </w:r>
    </w:p>
    <w:p w14:paraId="62089988" w14:textId="77777777" w:rsidR="00B9408A" w:rsidRPr="00330733" w:rsidRDefault="00B9408A" w:rsidP="00207839">
      <w:r w:rsidRPr="00330733">
        <w:tab/>
        <w:t>Still as I read Descartes I feel what an admirably clear way that is,- the idea</w:t>
      </w:r>
    </w:p>
    <w:p w14:paraId="7EF6E320" w14:textId="77777777" w:rsidR="00B9408A" w:rsidRPr="00330733" w:rsidRDefault="00B9408A" w:rsidP="00207839">
      <w:r w:rsidRPr="00330733">
        <w:t>that the real being is in some sense on its own. You then go and over-emphasize it,</w:t>
      </w:r>
    </w:p>
    <w:p w14:paraId="607431F8" w14:textId="77777777" w:rsidR="00B9408A" w:rsidRPr="00330733" w:rsidRDefault="00B9408A" w:rsidP="00207839">
      <w:r w:rsidRPr="00330733">
        <w:t>put it in an unbalanced way as a philosophic principle, and you thereby rule out its</w:t>
      </w:r>
    </w:p>
    <w:p w14:paraId="64ADCDEF" w14:textId="77777777" w:rsidR="00B9408A" w:rsidRPr="00330733" w:rsidRDefault="00B9408A" w:rsidP="00207839">
      <w:r w:rsidRPr="00330733">
        <w:t xml:space="preserve">correlative supplementary truth. </w:t>
      </w:r>
      <w:r w:rsidR="002B7177" w:rsidRPr="00330733">
        <w:t>You manage to rule that out, and instead of making</w:t>
      </w:r>
    </w:p>
    <w:p w14:paraId="7AC237AA" w14:textId="4473B4BF" w:rsidR="002B7177" w:rsidRPr="00330733" w:rsidRDefault="002B7177" w:rsidP="00207839">
      <w:r w:rsidRPr="00330733">
        <w:t>it antithetical you make it</w:t>
      </w:r>
      <w:r w:rsidR="000704F3" w:rsidRPr="00330733">
        <w:t xml:space="preserve"> </w:t>
      </w:r>
      <w:r w:rsidR="000704F3" w:rsidRPr="00330733">
        <w:sym w:font="Symbol" w:char="F0E1"/>
      </w:r>
      <w:r w:rsidR="000704F3" w:rsidRPr="00330733">
        <w:t>blank</w:t>
      </w:r>
      <w:r w:rsidR="000704F3" w:rsidRPr="00330733">
        <w:sym w:font="Symbol" w:char="F0F1"/>
      </w:r>
    </w:p>
    <w:p w14:paraId="07DE7FE7" w14:textId="77777777" w:rsidR="002B7177" w:rsidRPr="00330733" w:rsidRDefault="002B7177" w:rsidP="00207839">
      <w:r w:rsidRPr="00330733">
        <w:t>And when you have done that you very often, in that small divergence, ruin a whole</w:t>
      </w:r>
    </w:p>
    <w:p w14:paraId="7DDD803B" w14:textId="77777777" w:rsidR="002B7177" w:rsidRPr="00330733" w:rsidRDefault="00263E69" w:rsidP="00207839">
      <w:r w:rsidRPr="00330733">
        <w:t>century of effort.</w:t>
      </w:r>
    </w:p>
    <w:p w14:paraId="358D43EE" w14:textId="77777777" w:rsidR="00263E69" w:rsidRPr="00330733" w:rsidRDefault="00263E69" w:rsidP="00263E69">
      <w:pPr>
        <w:tabs>
          <w:tab w:val="left" w:pos="540"/>
        </w:tabs>
      </w:pPr>
      <w:r w:rsidRPr="00330733">
        <w:tab/>
        <w:t>Now this Cartesian view, remembering what Descartes means by substance, namely</w:t>
      </w:r>
    </w:p>
    <w:p w14:paraId="0773DBE7" w14:textId="77777777" w:rsidR="00263E69" w:rsidRPr="00330733" w:rsidRDefault="00263E69" w:rsidP="00263E69">
      <w:pPr>
        <w:tabs>
          <w:tab w:val="left" w:pos="540"/>
        </w:tabs>
      </w:pPr>
      <w:r w:rsidRPr="00330733">
        <w:t xml:space="preserve">that he means the real entity, has haunted modern philosophy ever since, including </w:t>
      </w:r>
    </w:p>
    <w:p w14:paraId="02C7E99D" w14:textId="77777777" w:rsidR="00263E69" w:rsidRPr="00330733" w:rsidRDefault="00263E69" w:rsidP="00263E69">
      <w:pPr>
        <w:tabs>
          <w:tab w:val="left" w:pos="540"/>
        </w:tabs>
      </w:pPr>
      <w:r w:rsidRPr="00330733">
        <w:t xml:space="preserve">those philosophers who are explicitly anti-Cartesian. For example, I think it is </w:t>
      </w:r>
    </w:p>
    <w:p w14:paraId="4A59E475" w14:textId="419144C5" w:rsidR="006E58F3" w:rsidRPr="00330733" w:rsidRDefault="00427D1D" w:rsidP="00427D1D">
      <w:pPr>
        <w:tabs>
          <w:tab w:val="left" w:pos="3240"/>
        </w:tabs>
      </w:pPr>
      <w:r w:rsidRPr="00330733">
        <w:t>responsible for</w:t>
      </w:r>
      <w:r w:rsidR="00A7194B" w:rsidRPr="00330733">
        <w:t xml:space="preserve"> </w:t>
      </w:r>
      <w:r w:rsidR="00A7194B" w:rsidRPr="00330733">
        <w:sym w:font="Symbol" w:char="F0E1"/>
      </w:r>
      <w:r w:rsidR="00A7194B" w:rsidRPr="00330733">
        <w:t>blank</w:t>
      </w:r>
      <w:r w:rsidR="00A7194B" w:rsidRPr="00330733">
        <w:sym w:font="Symbol" w:char="F0F1"/>
      </w:r>
      <w:r w:rsidR="000B1284" w:rsidRPr="00330733">
        <w:t xml:space="preserve"> </w:t>
      </w:r>
      <w:r w:rsidR="006E58F3" w:rsidRPr="00330733">
        <w:t xml:space="preserve">looking for something that requires nothing but itself </w:t>
      </w:r>
    </w:p>
    <w:p w14:paraId="759E2DBA" w14:textId="77777777" w:rsidR="006E58F3" w:rsidRPr="00330733" w:rsidRDefault="006E58F3" w:rsidP="00263E69">
      <w:pPr>
        <w:tabs>
          <w:tab w:val="left" w:pos="540"/>
        </w:tabs>
      </w:pPr>
      <w:r w:rsidRPr="00330733">
        <w:t xml:space="preserve">in order to exist, and it is fatal to ethics for two reasons. If you look at various </w:t>
      </w:r>
    </w:p>
    <w:p w14:paraId="504D2584" w14:textId="77777777" w:rsidR="006E58F3" w:rsidRPr="00330733" w:rsidRDefault="006E58F3" w:rsidP="00263E69">
      <w:pPr>
        <w:tabs>
          <w:tab w:val="left" w:pos="540"/>
        </w:tabs>
      </w:pPr>
      <w:r w:rsidRPr="00330733">
        <w:t>real things as requiring nothing but themselves in order to exist:</w:t>
      </w:r>
    </w:p>
    <w:p w14:paraId="3AA516FD" w14:textId="77777777" w:rsidR="006E58F3" w:rsidRPr="00330733" w:rsidRDefault="006E58F3" w:rsidP="006E58F3">
      <w:pPr>
        <w:numPr>
          <w:ilvl w:val="0"/>
          <w:numId w:val="1"/>
        </w:numPr>
        <w:tabs>
          <w:tab w:val="left" w:pos="540"/>
        </w:tabs>
      </w:pPr>
      <w:r w:rsidRPr="00330733">
        <w:t>Whatever requires nothing but itself in order to exist has a private pro-</w:t>
      </w:r>
    </w:p>
    <w:p w14:paraId="6A6FC02C" w14:textId="77777777" w:rsidR="006E58F3" w:rsidRPr="00330733" w:rsidRDefault="006E58F3" w:rsidP="006E58F3">
      <w:pPr>
        <w:tabs>
          <w:tab w:val="left" w:pos="540"/>
        </w:tabs>
      </w:pPr>
      <w:proofErr w:type="spellStart"/>
      <w:r w:rsidRPr="00330733">
        <w:t>perty</w:t>
      </w:r>
      <w:proofErr w:type="spellEnd"/>
      <w:r w:rsidRPr="00330733">
        <w:t xml:space="preserve"> in i</w:t>
      </w:r>
      <w:r w:rsidR="00427D1D" w:rsidRPr="00330733">
        <w:t>ts own life, to please itself. Y</w:t>
      </w:r>
      <w:r w:rsidRPr="00330733">
        <w:t>ou thus get privacy of what you are</w:t>
      </w:r>
    </w:p>
    <w:p w14:paraId="5C2C5723" w14:textId="7D081A38" w:rsidR="006E58F3" w:rsidRPr="00330733" w:rsidRDefault="00A7194B" w:rsidP="008E6864">
      <w:pPr>
        <w:tabs>
          <w:tab w:val="left" w:pos="1440"/>
        </w:tabs>
      </w:pPr>
      <w:r w:rsidRPr="00330733">
        <w:sym w:font="Symbol" w:char="F0E1"/>
      </w:r>
      <w:r w:rsidRPr="00330733">
        <w:t>blank</w:t>
      </w:r>
      <w:r w:rsidRPr="00330733">
        <w:sym w:font="Symbol" w:char="F0F1"/>
      </w:r>
      <w:r w:rsidRPr="00330733">
        <w:t xml:space="preserve"> </w:t>
      </w:r>
      <w:r w:rsidR="006E58F3" w:rsidRPr="00330733">
        <w:t>I look on as social ethics as a conciliation of the two diverse</w:t>
      </w:r>
    </w:p>
    <w:p w14:paraId="2C17BCEC" w14:textId="77777777" w:rsidR="006E58F3" w:rsidRPr="00330733" w:rsidRDefault="006E58F3" w:rsidP="006E58F3">
      <w:pPr>
        <w:tabs>
          <w:tab w:val="left" w:pos="540"/>
        </w:tabs>
      </w:pPr>
      <w:r w:rsidRPr="00330733">
        <w:t>expressions by the statement “Thou shalt not steal” which is the assertion of a measured</w:t>
      </w:r>
    </w:p>
    <w:p w14:paraId="25B77018" w14:textId="77777777" w:rsidR="006E58F3" w:rsidRPr="00330733" w:rsidRDefault="006E58F3" w:rsidP="006E58F3">
      <w:pPr>
        <w:tabs>
          <w:tab w:val="left" w:pos="540"/>
        </w:tabs>
      </w:pPr>
      <w:r w:rsidRPr="00330733">
        <w:t>privacy, and “property is robbery”, which is an assertion of the complete socialism.</w:t>
      </w:r>
    </w:p>
    <w:p w14:paraId="095411B4" w14:textId="77777777" w:rsidR="006E58F3" w:rsidRPr="00330733" w:rsidRDefault="00427D1D" w:rsidP="006E58F3">
      <w:pPr>
        <w:tabs>
          <w:tab w:val="left" w:pos="540"/>
        </w:tabs>
      </w:pPr>
      <w:r w:rsidRPr="00330733">
        <w:t>And both law and</w:t>
      </w:r>
      <w:r w:rsidR="006E58F3" w:rsidRPr="00330733">
        <w:t xml:space="preserve"> social ethics are engaged in conciliating these opposed statements.</w:t>
      </w:r>
    </w:p>
    <w:p w14:paraId="7937D6B7" w14:textId="77777777" w:rsidR="006E58F3" w:rsidRPr="00330733" w:rsidRDefault="006E58F3" w:rsidP="006E58F3">
      <w:pPr>
        <w:tabs>
          <w:tab w:val="left" w:pos="540"/>
        </w:tabs>
      </w:pPr>
      <w:r w:rsidRPr="00330733">
        <w:t>They are considering what pri</w:t>
      </w:r>
      <w:r w:rsidR="00427D1D" w:rsidRPr="00330733">
        <w:t>n</w:t>
      </w:r>
      <w:r w:rsidRPr="00330733">
        <w:t>ciples there can be which should regulate society, in</w:t>
      </w:r>
    </w:p>
    <w:p w14:paraId="6E3530C0" w14:textId="77777777" w:rsidR="006E58F3" w:rsidRPr="00330733" w:rsidRDefault="00427D1D" w:rsidP="006E58F3">
      <w:pPr>
        <w:tabs>
          <w:tab w:val="left" w:pos="540"/>
        </w:tabs>
      </w:pPr>
      <w:r w:rsidRPr="00330733">
        <w:t>which there can be a fulfil</w:t>
      </w:r>
      <w:r w:rsidR="006E58F3" w:rsidRPr="00330733">
        <w:t>ment of private ends which do not constitute robbery. How</w:t>
      </w:r>
    </w:p>
    <w:p w14:paraId="099C22C6" w14:textId="77777777" w:rsidR="006E58F3" w:rsidRPr="00330733" w:rsidRDefault="006E58F3" w:rsidP="006E58F3">
      <w:pPr>
        <w:tabs>
          <w:tab w:val="left" w:pos="540"/>
        </w:tabs>
      </w:pPr>
      <w:r w:rsidRPr="00330733">
        <w:t>you can have private ends in a society without robbery is really, I hold, the topic of</w:t>
      </w:r>
    </w:p>
    <w:p w14:paraId="45EEC47F" w14:textId="77777777" w:rsidR="006E58F3" w:rsidRPr="00330733" w:rsidRDefault="006E58F3" w:rsidP="006E58F3">
      <w:pPr>
        <w:tabs>
          <w:tab w:val="left" w:pos="540"/>
        </w:tabs>
      </w:pPr>
      <w:r w:rsidRPr="00330733">
        <w:t xml:space="preserve">social ethics. </w:t>
      </w:r>
    </w:p>
    <w:p w14:paraId="73F5094F" w14:textId="77777777" w:rsidR="006E58F3" w:rsidRPr="00330733" w:rsidRDefault="006E58F3" w:rsidP="00574C74">
      <w:pPr>
        <w:tabs>
          <w:tab w:val="left" w:pos="540"/>
        </w:tabs>
        <w:outlineLvl w:val="0"/>
      </w:pPr>
      <w:r w:rsidRPr="00330733">
        <w:br w:type="page"/>
      </w:r>
      <w:r w:rsidRPr="00330733">
        <w:lastRenderedPageBreak/>
        <w:t>A.N.W.</w:t>
      </w:r>
    </w:p>
    <w:p w14:paraId="1A731F5A" w14:textId="77777777" w:rsidR="006E58F3" w:rsidRPr="00330733" w:rsidRDefault="00427D1D" w:rsidP="00574C74">
      <w:pPr>
        <w:tabs>
          <w:tab w:val="left" w:pos="540"/>
        </w:tabs>
        <w:outlineLvl w:val="0"/>
      </w:pPr>
      <w:r w:rsidRPr="00330733">
        <w:t>Oct. 18--</w:t>
      </w:r>
      <w:r w:rsidR="006E58F3" w:rsidRPr="00330733">
        <w:t>10</w:t>
      </w:r>
    </w:p>
    <w:p w14:paraId="4D8678B7" w14:textId="77777777" w:rsidR="006E58F3" w:rsidRPr="00330733" w:rsidRDefault="006E58F3" w:rsidP="006E58F3">
      <w:pPr>
        <w:tabs>
          <w:tab w:val="left" w:pos="540"/>
        </w:tabs>
      </w:pPr>
    </w:p>
    <w:p w14:paraId="3AD1E716" w14:textId="77777777" w:rsidR="006E58F3" w:rsidRPr="00330733" w:rsidRDefault="006E58F3" w:rsidP="006E58F3">
      <w:pPr>
        <w:numPr>
          <w:ilvl w:val="0"/>
          <w:numId w:val="1"/>
        </w:numPr>
        <w:tabs>
          <w:tab w:val="left" w:pos="540"/>
        </w:tabs>
      </w:pPr>
      <w:r w:rsidRPr="00330733">
        <w:t>Where I think that this formulation of Descartes is fatal to ethics is</w:t>
      </w:r>
    </w:p>
    <w:p w14:paraId="219B1255" w14:textId="77777777" w:rsidR="006E58F3" w:rsidRPr="00330733" w:rsidRDefault="006E58F3" w:rsidP="006E58F3">
      <w:pPr>
        <w:tabs>
          <w:tab w:val="left" w:pos="540"/>
        </w:tabs>
      </w:pPr>
      <w:r w:rsidRPr="00330733">
        <w:t>that according to it any reference to an end is made to be irrelevant to real existence.</w:t>
      </w:r>
    </w:p>
    <w:p w14:paraId="551B0A77" w14:textId="77777777" w:rsidR="006E58F3" w:rsidRPr="00330733" w:rsidRDefault="00427D1D" w:rsidP="006E58F3">
      <w:pPr>
        <w:tabs>
          <w:tab w:val="left" w:pos="540"/>
        </w:tabs>
      </w:pPr>
      <w:r w:rsidRPr="00330733">
        <w:t>T</w:t>
      </w:r>
      <w:r w:rsidR="006E58F3" w:rsidRPr="00330733">
        <w:t xml:space="preserve">he only thing is that it requires nothing but itself in order to exist. It is a </w:t>
      </w:r>
      <w:proofErr w:type="spellStart"/>
      <w:r w:rsidR="006E58F3" w:rsidRPr="00330733">
        <w:t>uni</w:t>
      </w:r>
      <w:proofErr w:type="spellEnd"/>
      <w:r w:rsidR="006E58F3" w:rsidRPr="00330733">
        <w:t>-</w:t>
      </w:r>
    </w:p>
    <w:p w14:paraId="096D4AEE" w14:textId="77777777" w:rsidR="006E58F3" w:rsidRPr="00330733" w:rsidRDefault="006E58F3" w:rsidP="006E58F3">
      <w:pPr>
        <w:tabs>
          <w:tab w:val="left" w:pos="540"/>
        </w:tabs>
      </w:pPr>
      <w:r w:rsidRPr="00330733">
        <w:t>verse in which moral</w:t>
      </w:r>
      <w:r w:rsidR="00427D1D" w:rsidRPr="00330733">
        <w:t>s</w:t>
      </w:r>
      <w:r w:rsidRPr="00330733">
        <w:t xml:space="preserve"> are meaningless. Its conceivable ends, according to this the</w:t>
      </w:r>
    </w:p>
    <w:p w14:paraId="40E03BD1" w14:textId="77777777" w:rsidR="006E58F3" w:rsidRPr="00330733" w:rsidRDefault="006E58F3" w:rsidP="006E58F3">
      <w:pPr>
        <w:tabs>
          <w:tab w:val="left" w:pos="540"/>
        </w:tabs>
      </w:pPr>
      <w:r w:rsidRPr="00330733">
        <w:t>attainment to ends are intruders in what would be adequate apart from them. We all</w:t>
      </w:r>
    </w:p>
    <w:p w14:paraId="756392F8" w14:textId="77777777" w:rsidR="006E58F3" w:rsidRPr="00330733" w:rsidRDefault="006E58F3" w:rsidP="006E58F3">
      <w:pPr>
        <w:tabs>
          <w:tab w:val="left" w:pos="540"/>
        </w:tabs>
      </w:pPr>
      <w:r w:rsidRPr="00330733">
        <w:t>know in saying this I am only pointing out that Descartes was merely emphasizing as</w:t>
      </w:r>
    </w:p>
    <w:p w14:paraId="080A3054" w14:textId="77777777" w:rsidR="006E58F3" w:rsidRPr="00330733" w:rsidRDefault="006E58F3" w:rsidP="006E58F3">
      <w:pPr>
        <w:tabs>
          <w:tab w:val="left" w:pos="540"/>
        </w:tabs>
      </w:pPr>
      <w:r w:rsidRPr="00330733">
        <w:t xml:space="preserve">an absolute philosophical principle the great method of logical discovery of the </w:t>
      </w:r>
    </w:p>
    <w:p w14:paraId="09ECC04A" w14:textId="77777777" w:rsidR="006E58F3" w:rsidRPr="00330733" w:rsidRDefault="006E58F3" w:rsidP="006E58F3">
      <w:pPr>
        <w:tabs>
          <w:tab w:val="left" w:pos="540"/>
        </w:tabs>
      </w:pPr>
      <w:r w:rsidRPr="00330733">
        <w:t>natural science of his time, namely that final ends are a nuisance in the discoveries</w:t>
      </w:r>
    </w:p>
    <w:p w14:paraId="5A998C15" w14:textId="77777777" w:rsidR="006E58F3" w:rsidRPr="00330733" w:rsidRDefault="006E58F3" w:rsidP="006E58F3">
      <w:pPr>
        <w:tabs>
          <w:tab w:val="left" w:pos="540"/>
        </w:tabs>
      </w:pPr>
      <w:r w:rsidRPr="00330733">
        <w:t xml:space="preserve">of physical law. </w:t>
      </w:r>
    </w:p>
    <w:p w14:paraId="4F9FDA1E" w14:textId="77777777" w:rsidR="006E58F3" w:rsidRPr="00330733" w:rsidRDefault="006E58F3" w:rsidP="006E58F3">
      <w:pPr>
        <w:tabs>
          <w:tab w:val="left" w:pos="540"/>
        </w:tabs>
      </w:pPr>
      <w:r w:rsidRPr="00330733">
        <w:tab/>
        <w:t xml:space="preserve">Aristotle constructed his ethical science on the basis of explaining it by the </w:t>
      </w:r>
    </w:p>
    <w:p w14:paraId="427F9E98" w14:textId="77777777" w:rsidR="00EF4CAD" w:rsidRPr="00330733" w:rsidRDefault="00EF4CAD" w:rsidP="006E58F3">
      <w:pPr>
        <w:tabs>
          <w:tab w:val="left" w:pos="540"/>
        </w:tabs>
      </w:pPr>
      <w:r w:rsidRPr="00330733">
        <w:t>final end, and Galileo and the whole of the modern scientists of the 16</w:t>
      </w:r>
      <w:r w:rsidRPr="00330733">
        <w:rPr>
          <w:vertAlign w:val="superscript"/>
        </w:rPr>
        <w:t>th</w:t>
      </w:r>
      <w:r w:rsidRPr="00330733">
        <w:t xml:space="preserve"> and 17</w:t>
      </w:r>
      <w:r w:rsidRPr="00330733">
        <w:rPr>
          <w:vertAlign w:val="superscript"/>
        </w:rPr>
        <w:t>th</w:t>
      </w:r>
    </w:p>
    <w:p w14:paraId="34F40410" w14:textId="009B8814" w:rsidR="00EF4CAD" w:rsidRPr="00330733" w:rsidRDefault="00EF4CAD" w:rsidP="006E58F3">
      <w:pPr>
        <w:tabs>
          <w:tab w:val="left" w:pos="540"/>
        </w:tabs>
      </w:pPr>
      <w:r w:rsidRPr="00330733">
        <w:t xml:space="preserve">centuries extruded the final ends from physics. And the result is you get a definition </w:t>
      </w:r>
    </w:p>
    <w:p w14:paraId="104CA14C" w14:textId="77777777" w:rsidR="00EF4CAD" w:rsidRPr="00330733" w:rsidRDefault="00EF4CAD" w:rsidP="006E58F3">
      <w:pPr>
        <w:tabs>
          <w:tab w:val="left" w:pos="540"/>
        </w:tabs>
      </w:pPr>
      <w:r w:rsidRPr="00330733">
        <w:t xml:space="preserve">of what it is to be real in terms by which final ends are extruded. Philosophy was </w:t>
      </w:r>
    </w:p>
    <w:p w14:paraId="66D49F06" w14:textId="77777777" w:rsidR="00EF4CAD" w:rsidRPr="00330733" w:rsidRDefault="00EF4CAD" w:rsidP="006E58F3">
      <w:pPr>
        <w:tabs>
          <w:tab w:val="left" w:pos="540"/>
        </w:tabs>
      </w:pPr>
      <w:r w:rsidRPr="00330733">
        <w:t xml:space="preserve">made to conform to the methodology of physics, and in doing so it parted company I </w:t>
      </w:r>
    </w:p>
    <w:p w14:paraId="05E58EC9" w14:textId="77777777" w:rsidR="00EF4CAD" w:rsidRPr="00330733" w:rsidRDefault="00EF4CAD" w:rsidP="006E58F3">
      <w:pPr>
        <w:tabs>
          <w:tab w:val="left" w:pos="540"/>
        </w:tabs>
      </w:pPr>
      <w:r w:rsidRPr="00330733">
        <w:t>think with morals and ethics. So morals in that point of view are imposed on a alien</w:t>
      </w:r>
    </w:p>
    <w:p w14:paraId="52A3742F" w14:textId="77777777" w:rsidR="00EF4CAD" w:rsidRPr="00330733" w:rsidRDefault="00EF4CAD" w:rsidP="006E58F3">
      <w:pPr>
        <w:tabs>
          <w:tab w:val="left" w:pos="540"/>
        </w:tabs>
      </w:pPr>
      <w:r w:rsidRPr="00330733">
        <w:t xml:space="preserve">universe by the crude device of the will of God. Now of course it is </w:t>
      </w:r>
      <w:r w:rsidR="00427D1D" w:rsidRPr="00330733">
        <w:t xml:space="preserve">a </w:t>
      </w:r>
      <w:r w:rsidRPr="00330733">
        <w:t>crude device,</w:t>
      </w:r>
    </w:p>
    <w:p w14:paraId="63AD0DA2" w14:textId="77777777" w:rsidR="00EF4CAD" w:rsidRPr="00330733" w:rsidRDefault="00EF4CAD" w:rsidP="006E58F3">
      <w:pPr>
        <w:tabs>
          <w:tab w:val="left" w:pos="540"/>
        </w:tabs>
      </w:pPr>
      <w:r w:rsidRPr="00330733">
        <w:t>because you see, if morals simply arise from the universe and the will of God you are</w:t>
      </w:r>
    </w:p>
    <w:p w14:paraId="00F0E289" w14:textId="19377BF8" w:rsidR="00EF4CAD" w:rsidRPr="00330733" w:rsidRDefault="00EF4CAD" w:rsidP="006E58F3">
      <w:pPr>
        <w:tabs>
          <w:tab w:val="left" w:pos="540"/>
        </w:tabs>
      </w:pPr>
      <w:r w:rsidRPr="00330733">
        <w:t>precluded</w:t>
      </w:r>
      <w:r w:rsidR="00A7194B" w:rsidRPr="00330733">
        <w:t xml:space="preserve"> </w:t>
      </w:r>
      <w:r w:rsidR="00A7194B" w:rsidRPr="00330733">
        <w:sym w:font="Symbol" w:char="F0E1"/>
      </w:r>
      <w:r w:rsidR="00A7194B" w:rsidRPr="00330733">
        <w:t>blank</w:t>
      </w:r>
      <w:r w:rsidR="00A7194B" w:rsidRPr="00330733">
        <w:sym w:font="Symbol" w:char="F0F1"/>
      </w:r>
    </w:p>
    <w:p w14:paraId="342F5DB7" w14:textId="77777777" w:rsidR="00EF4CAD" w:rsidRPr="00330733" w:rsidRDefault="00EF4CAD" w:rsidP="006E58F3">
      <w:pPr>
        <w:tabs>
          <w:tab w:val="left" w:pos="540"/>
        </w:tabs>
      </w:pPr>
      <w:r w:rsidRPr="00330733">
        <w:t xml:space="preserve">You first have to know God before you get your morals. You can’t go the other way </w:t>
      </w:r>
    </w:p>
    <w:p w14:paraId="182AF4F3" w14:textId="77777777" w:rsidR="00EF4CAD" w:rsidRPr="00330733" w:rsidRDefault="00427D1D" w:rsidP="006E58F3">
      <w:pPr>
        <w:tabs>
          <w:tab w:val="left" w:pos="540"/>
        </w:tabs>
      </w:pPr>
      <w:r w:rsidRPr="00330733">
        <w:t>round. A</w:t>
      </w:r>
      <w:r w:rsidR="00EF4CAD" w:rsidRPr="00330733">
        <w:t>nd you cut off your main source from getting your notion of God. And we all</w:t>
      </w:r>
    </w:p>
    <w:p w14:paraId="4303C77C" w14:textId="25E9E65E" w:rsidR="00EF4CAD" w:rsidRPr="00330733" w:rsidRDefault="00EF4CAD" w:rsidP="006E58F3">
      <w:pPr>
        <w:tabs>
          <w:tab w:val="left" w:pos="540"/>
        </w:tabs>
      </w:pPr>
      <w:r w:rsidRPr="00330733">
        <w:t xml:space="preserve">know that Descartes came down extrinsically on the </w:t>
      </w:r>
      <w:proofErr w:type="spellStart"/>
      <w:r w:rsidR="00466EFA" w:rsidRPr="00330733">
        <w:t>e</w:t>
      </w:r>
      <w:r w:rsidRPr="00330733">
        <w:t>ntological</w:t>
      </w:r>
      <w:proofErr w:type="spellEnd"/>
      <w:r w:rsidRPr="00330733">
        <w:t xml:space="preserve"> view, which neo-</w:t>
      </w:r>
    </w:p>
    <w:p w14:paraId="0308C0E5" w14:textId="3AE2E2AF" w:rsidR="00EF4CAD" w:rsidRPr="00330733" w:rsidRDefault="00427D1D" w:rsidP="00427D1D">
      <w:pPr>
        <w:tabs>
          <w:tab w:val="left" w:pos="540"/>
          <w:tab w:val="left" w:pos="6840"/>
        </w:tabs>
      </w:pPr>
      <w:r w:rsidRPr="00330733">
        <w:t>scholastic theology rejects. And this development of</w:t>
      </w:r>
      <w:r w:rsidR="00A7194B" w:rsidRPr="00330733">
        <w:t xml:space="preserve"> </w:t>
      </w:r>
      <w:r w:rsidR="00A7194B" w:rsidRPr="00330733">
        <w:sym w:font="Symbol" w:char="F0E1"/>
      </w:r>
      <w:r w:rsidR="00A7194B" w:rsidRPr="00330733">
        <w:t>blank</w:t>
      </w:r>
      <w:r w:rsidR="00A7194B" w:rsidRPr="00330733">
        <w:sym w:font="Symbol" w:char="F0F1"/>
      </w:r>
      <w:r w:rsidR="000B1284" w:rsidRPr="00330733">
        <w:t xml:space="preserve"> </w:t>
      </w:r>
      <w:r w:rsidR="00EF4CAD" w:rsidRPr="00330733">
        <w:t xml:space="preserve">in a universe </w:t>
      </w:r>
    </w:p>
    <w:p w14:paraId="01DCCF16" w14:textId="77777777" w:rsidR="006E58F3" w:rsidRPr="00330733" w:rsidRDefault="00EF4CAD" w:rsidP="006E58F3">
      <w:pPr>
        <w:tabs>
          <w:tab w:val="left" w:pos="540"/>
        </w:tabs>
      </w:pPr>
      <w:r w:rsidRPr="00330733">
        <w:t>without any did not remain a curious possibility, but it was the idea that was actually</w:t>
      </w:r>
    </w:p>
    <w:p w14:paraId="0F0133D3" w14:textId="77777777" w:rsidR="00EF4CAD" w:rsidRPr="00330733" w:rsidRDefault="00EF4CAD" w:rsidP="006E58F3">
      <w:pPr>
        <w:tabs>
          <w:tab w:val="left" w:pos="540"/>
        </w:tabs>
      </w:pPr>
      <w:r w:rsidRPr="00330733">
        <w:t xml:space="preserve">worked out by </w:t>
      </w:r>
      <w:smartTag w:uri="urn:schemas-microsoft-com:office:smarttags" w:element="City">
        <w:smartTag w:uri="urn:schemas-microsoft-com:office:smarttags" w:element="place">
          <w:r w:rsidRPr="00330733">
            <w:t>Newton</w:t>
          </w:r>
        </w:smartTag>
      </w:smartTag>
      <w:r w:rsidRPr="00330733">
        <w:t>’s successors, and its responsibility to a conscienceless, meaning-</w:t>
      </w:r>
    </w:p>
    <w:p w14:paraId="3C2DCBF0" w14:textId="77777777" w:rsidR="00EF4CAD" w:rsidRPr="00330733" w:rsidRDefault="00EF4CAD" w:rsidP="006E58F3">
      <w:pPr>
        <w:tabs>
          <w:tab w:val="left" w:pos="540"/>
        </w:tabs>
      </w:pPr>
      <w:r w:rsidRPr="00330733">
        <w:t xml:space="preserve">less nature, a nature without conscience, engaged in moving itself about. And the </w:t>
      </w:r>
    </w:p>
    <w:p w14:paraId="43F5816F" w14:textId="77777777" w:rsidR="00EF4CAD" w:rsidRPr="00330733" w:rsidRDefault="00EF4CAD" w:rsidP="006E58F3">
      <w:pPr>
        <w:tabs>
          <w:tab w:val="left" w:pos="540"/>
        </w:tabs>
      </w:pPr>
      <w:r w:rsidRPr="00330733">
        <w:t xml:space="preserve">Cartesian God is a frail bulwark against it since it depends on </w:t>
      </w:r>
      <w:proofErr w:type="spellStart"/>
      <w:r w:rsidRPr="00330733">
        <w:t>entolological</w:t>
      </w:r>
      <w:proofErr w:type="spellEnd"/>
      <w:r w:rsidRPr="00330733">
        <w:t xml:space="preserve"> truth,</w:t>
      </w:r>
    </w:p>
    <w:p w14:paraId="3C735F62" w14:textId="77777777" w:rsidR="00EF4CAD" w:rsidRPr="00330733" w:rsidRDefault="00EF4CAD" w:rsidP="006E58F3">
      <w:pPr>
        <w:tabs>
          <w:tab w:val="left" w:pos="540"/>
        </w:tabs>
      </w:pPr>
      <w:r w:rsidRPr="00330733">
        <w:t xml:space="preserve">which is a </w:t>
      </w:r>
      <w:r w:rsidRPr="00330733">
        <w:rPr>
          <w:u w:val="single"/>
        </w:rPr>
        <w:t>tour</w:t>
      </w:r>
      <w:r w:rsidRPr="00330733">
        <w:t xml:space="preserve"> </w:t>
      </w:r>
      <w:r w:rsidRPr="00330733">
        <w:rPr>
          <w:u w:val="single"/>
        </w:rPr>
        <w:t>de</w:t>
      </w:r>
      <w:r w:rsidRPr="00330733">
        <w:t xml:space="preserve"> </w:t>
      </w:r>
      <w:r w:rsidRPr="00330733">
        <w:rPr>
          <w:u w:val="single"/>
        </w:rPr>
        <w:t>force</w:t>
      </w:r>
      <w:r w:rsidRPr="00330733">
        <w:t>.</w:t>
      </w:r>
      <w:r w:rsidR="0062771F" w:rsidRPr="00330733">
        <w:t xml:space="preserve"> It is manifestly inadequate by reason of the inadequacy</w:t>
      </w:r>
    </w:p>
    <w:p w14:paraId="311F0732" w14:textId="77777777" w:rsidR="0062771F" w:rsidRPr="00330733" w:rsidRDefault="0062771F" w:rsidP="006E58F3">
      <w:pPr>
        <w:tabs>
          <w:tab w:val="left" w:pos="540"/>
        </w:tabs>
      </w:pPr>
      <w:r w:rsidRPr="00330733">
        <w:t xml:space="preserve">of its analysis of our immediate experience. </w:t>
      </w:r>
    </w:p>
    <w:p w14:paraId="0E63E5C7" w14:textId="77777777" w:rsidR="0062771F" w:rsidRPr="00330733" w:rsidRDefault="0062771F" w:rsidP="00574C74">
      <w:pPr>
        <w:tabs>
          <w:tab w:val="left" w:pos="540"/>
        </w:tabs>
        <w:outlineLvl w:val="0"/>
      </w:pPr>
      <w:r w:rsidRPr="00330733">
        <w:br w:type="page"/>
      </w:r>
      <w:r w:rsidRPr="00330733">
        <w:lastRenderedPageBreak/>
        <w:t>A.N.W.</w:t>
      </w:r>
    </w:p>
    <w:p w14:paraId="2972CA40" w14:textId="77777777" w:rsidR="0062771F" w:rsidRPr="00330733" w:rsidRDefault="00466EFA" w:rsidP="00574C74">
      <w:pPr>
        <w:tabs>
          <w:tab w:val="left" w:pos="540"/>
        </w:tabs>
        <w:outlineLvl w:val="0"/>
      </w:pPr>
      <w:r w:rsidRPr="00330733">
        <w:t>Oct. 18--</w:t>
      </w:r>
      <w:r w:rsidR="0062771F" w:rsidRPr="00330733">
        <w:t>11</w:t>
      </w:r>
    </w:p>
    <w:p w14:paraId="33C5D39D" w14:textId="77777777" w:rsidR="0062771F" w:rsidRPr="00330733" w:rsidRDefault="0062771F" w:rsidP="006E58F3">
      <w:pPr>
        <w:tabs>
          <w:tab w:val="left" w:pos="540"/>
        </w:tabs>
      </w:pPr>
    </w:p>
    <w:p w14:paraId="47540A1F" w14:textId="77777777" w:rsidR="0062771F" w:rsidRPr="00330733" w:rsidRDefault="0062771F" w:rsidP="006E58F3">
      <w:pPr>
        <w:tabs>
          <w:tab w:val="left" w:pos="540"/>
        </w:tabs>
      </w:pPr>
      <w:r w:rsidRPr="00330733">
        <w:tab/>
        <w:t>I am discussing the relationship of philosophy to what I conceive to be</w:t>
      </w:r>
    </w:p>
    <w:p w14:paraId="7E152A2A" w14:textId="77777777" w:rsidR="0062771F" w:rsidRPr="00330733" w:rsidRDefault="0062771F" w:rsidP="006E58F3">
      <w:pPr>
        <w:tabs>
          <w:tab w:val="left" w:pos="540"/>
        </w:tabs>
      </w:pPr>
      <w:r w:rsidRPr="00330733">
        <w:t>social ethics, and I have pointed out how a philosophy which has exclusively taken its</w:t>
      </w:r>
    </w:p>
    <w:p w14:paraId="0CFF8479" w14:textId="77777777" w:rsidR="0062771F" w:rsidRPr="00330733" w:rsidRDefault="0062771F" w:rsidP="006E58F3">
      <w:pPr>
        <w:tabs>
          <w:tab w:val="left" w:pos="540"/>
        </w:tabs>
      </w:pPr>
      <w:r w:rsidRPr="00330733">
        <w:t>starting point from science in one of its phases has had a</w:t>
      </w:r>
      <w:r w:rsidR="00A7194B" w:rsidRPr="00330733">
        <w:t xml:space="preserve"> </w:t>
      </w:r>
      <w:r w:rsidR="00A7194B" w:rsidRPr="00330733">
        <w:sym w:font="Symbol" w:char="F0E1"/>
      </w:r>
      <w:r w:rsidR="00A7194B" w:rsidRPr="00330733">
        <w:t>blank</w:t>
      </w:r>
      <w:r w:rsidR="00A7194B" w:rsidRPr="00330733">
        <w:sym w:font="Symbol" w:char="F0F1"/>
      </w:r>
    </w:p>
    <w:p w14:paraId="4189C922" w14:textId="77777777" w:rsidR="0062771F" w:rsidRPr="00330733" w:rsidRDefault="0062771F" w:rsidP="006E58F3">
      <w:pPr>
        <w:tabs>
          <w:tab w:val="left" w:pos="540"/>
        </w:tabs>
      </w:pPr>
      <w:r w:rsidRPr="00330733">
        <w:t>The difficulty is that it has crated for all the other great topics of man’s thought</w:t>
      </w:r>
    </w:p>
    <w:p w14:paraId="5DF5F983" w14:textId="77777777" w:rsidR="0062771F" w:rsidRPr="00330733" w:rsidRDefault="006C141C" w:rsidP="006E58F3">
      <w:pPr>
        <w:tabs>
          <w:tab w:val="left" w:pos="540"/>
        </w:tabs>
      </w:pPr>
      <w:r w:rsidRPr="00330733">
        <w:sym w:font="Symbol" w:char="F0E1"/>
      </w:r>
      <w:r w:rsidRPr="00330733">
        <w:t>blank line</w:t>
      </w:r>
      <w:r w:rsidRPr="00330733">
        <w:sym w:font="Symbol" w:char="F0F1"/>
      </w:r>
    </w:p>
    <w:p w14:paraId="40720077" w14:textId="77777777" w:rsidR="0062771F" w:rsidRPr="00330733" w:rsidRDefault="0062771F" w:rsidP="006E58F3">
      <w:pPr>
        <w:tabs>
          <w:tab w:val="left" w:pos="540"/>
        </w:tabs>
      </w:pPr>
      <w:r w:rsidRPr="00330733">
        <w:t xml:space="preserve">I conceive the alternative to Cartesian doctrine, if you are to put it on realistic </w:t>
      </w:r>
    </w:p>
    <w:p w14:paraId="7088A1F4" w14:textId="77777777" w:rsidR="0062771F" w:rsidRPr="00330733" w:rsidRDefault="0062771F" w:rsidP="006E58F3">
      <w:pPr>
        <w:tabs>
          <w:tab w:val="left" w:pos="540"/>
        </w:tabs>
      </w:pPr>
      <w:r w:rsidRPr="00330733">
        <w:t xml:space="preserve">lines and on Cartesian lines at that, to be that to say what an actual entity is we </w:t>
      </w:r>
    </w:p>
    <w:p w14:paraId="44BA0DD8" w14:textId="77777777" w:rsidR="0062771F" w:rsidRPr="00330733" w:rsidRDefault="0062771F" w:rsidP="006E58F3">
      <w:pPr>
        <w:tabs>
          <w:tab w:val="left" w:pos="540"/>
        </w:tabs>
      </w:pPr>
      <w:r w:rsidRPr="00330733">
        <w:t>require fo</w:t>
      </w:r>
      <w:r w:rsidR="00574C74" w:rsidRPr="00330733">
        <w:t>u</w:t>
      </w:r>
      <w:r w:rsidRPr="00330733">
        <w:t>r headings:</w:t>
      </w:r>
    </w:p>
    <w:p w14:paraId="30B1E937" w14:textId="77777777" w:rsidR="0062771F" w:rsidRPr="00330733" w:rsidRDefault="0062771F" w:rsidP="0074707D">
      <w:pPr>
        <w:numPr>
          <w:ilvl w:val="0"/>
          <w:numId w:val="2"/>
        </w:numPr>
        <w:tabs>
          <w:tab w:val="left" w:pos="540"/>
        </w:tabs>
      </w:pPr>
      <w:r w:rsidRPr="00330733">
        <w:t>It requires all other entities, all other actual agencies</w:t>
      </w:r>
      <w:r w:rsidR="0074707D" w:rsidRPr="00330733">
        <w:t>, in order to</w:t>
      </w:r>
    </w:p>
    <w:p w14:paraId="344CC357" w14:textId="2D1F35A8" w:rsidR="0074707D" w:rsidRPr="00330733" w:rsidRDefault="0074707D" w:rsidP="0074707D">
      <w:pPr>
        <w:tabs>
          <w:tab w:val="left" w:pos="540"/>
        </w:tabs>
      </w:pPr>
      <w:r w:rsidRPr="00330733">
        <w:t xml:space="preserve">exist. It is exactly the </w:t>
      </w:r>
      <w:proofErr w:type="spellStart"/>
      <w:r w:rsidRPr="00330733">
        <w:t>oppos</w:t>
      </w:r>
      <w:r w:rsidR="006C141C" w:rsidRPr="00330733">
        <w:t>u</w:t>
      </w:r>
      <w:r w:rsidRPr="00330733">
        <w:t>te</w:t>
      </w:r>
      <w:proofErr w:type="spellEnd"/>
      <w:r w:rsidRPr="00330733">
        <w:t xml:space="preserve"> of what Descartes says,- the assertion of </w:t>
      </w:r>
    </w:p>
    <w:p w14:paraId="7FEEAAB5" w14:textId="77777777" w:rsidR="0074707D" w:rsidRPr="00330733" w:rsidRDefault="0074707D" w:rsidP="0074707D">
      <w:pPr>
        <w:tabs>
          <w:tab w:val="left" w:pos="540"/>
        </w:tabs>
      </w:pPr>
      <w:r w:rsidRPr="00330733">
        <w:t xml:space="preserve">solidarity. </w:t>
      </w:r>
    </w:p>
    <w:p w14:paraId="0217D440" w14:textId="77777777" w:rsidR="0074707D" w:rsidRPr="00330733" w:rsidRDefault="0074707D" w:rsidP="0074707D">
      <w:pPr>
        <w:numPr>
          <w:ilvl w:val="0"/>
          <w:numId w:val="2"/>
        </w:numPr>
        <w:tabs>
          <w:tab w:val="left" w:pos="540"/>
        </w:tabs>
      </w:pPr>
      <w:r w:rsidRPr="00330733">
        <w:t>It is an end in itself, for itself. I think that is a characteristic of</w:t>
      </w:r>
    </w:p>
    <w:p w14:paraId="67363D57" w14:textId="77777777" w:rsidR="0074707D" w:rsidRPr="00330733" w:rsidRDefault="0074707D" w:rsidP="0074707D">
      <w:pPr>
        <w:tabs>
          <w:tab w:val="left" w:pos="540"/>
        </w:tabs>
      </w:pPr>
      <w:r w:rsidRPr="00330733">
        <w:t>being actual,- that it is an end in itself for itself, namely every actual entity is</w:t>
      </w:r>
    </w:p>
    <w:p w14:paraId="26DC2540" w14:textId="77777777" w:rsidR="0074707D" w:rsidRPr="00330733" w:rsidRDefault="0074707D" w:rsidP="0074707D">
      <w:pPr>
        <w:tabs>
          <w:tab w:val="left" w:pos="540"/>
        </w:tabs>
      </w:pPr>
      <w:r w:rsidRPr="00330733">
        <w:t xml:space="preserve">an achievement for itself. It has an inside to it. </w:t>
      </w:r>
    </w:p>
    <w:p w14:paraId="668DCF48" w14:textId="77777777" w:rsidR="0074707D" w:rsidRPr="00330733" w:rsidRDefault="0074707D" w:rsidP="0074707D">
      <w:pPr>
        <w:numPr>
          <w:ilvl w:val="0"/>
          <w:numId w:val="2"/>
        </w:numPr>
        <w:tabs>
          <w:tab w:val="left" w:pos="540"/>
        </w:tabs>
      </w:pPr>
      <w:r w:rsidRPr="00330733">
        <w:t>It is a process terminating in itself as the result, and</w:t>
      </w:r>
    </w:p>
    <w:p w14:paraId="6955DE7C" w14:textId="77777777" w:rsidR="0074707D" w:rsidRPr="00330733" w:rsidRDefault="0074707D" w:rsidP="0074707D">
      <w:pPr>
        <w:numPr>
          <w:ilvl w:val="0"/>
          <w:numId w:val="2"/>
        </w:numPr>
        <w:tabs>
          <w:tab w:val="left" w:pos="540"/>
        </w:tabs>
      </w:pPr>
      <w:r w:rsidRPr="00330733">
        <w:t>It is also a character testing for processes which terminate in other</w:t>
      </w:r>
    </w:p>
    <w:p w14:paraId="1E453961" w14:textId="77777777" w:rsidR="0074707D" w:rsidRPr="00330733" w:rsidRDefault="0074707D" w:rsidP="0074707D">
      <w:pPr>
        <w:tabs>
          <w:tab w:val="left" w:pos="540"/>
        </w:tabs>
      </w:pPr>
      <w:r w:rsidRPr="00330733">
        <w:t xml:space="preserve">actual entities beyond itself and other than itself. </w:t>
      </w:r>
    </w:p>
    <w:p w14:paraId="60B6FB27" w14:textId="77777777" w:rsidR="0074707D" w:rsidRPr="00330733" w:rsidRDefault="0074707D" w:rsidP="0074707D">
      <w:pPr>
        <w:tabs>
          <w:tab w:val="left" w:pos="540"/>
        </w:tabs>
      </w:pPr>
      <w:r w:rsidRPr="00330733">
        <w:tab/>
        <w:t xml:space="preserve">So here we have a notion of value and of process and of sociability, society, </w:t>
      </w:r>
    </w:p>
    <w:p w14:paraId="66CDFADB" w14:textId="77777777" w:rsidR="0074707D" w:rsidRPr="00330733" w:rsidRDefault="0074707D" w:rsidP="0074707D">
      <w:pPr>
        <w:tabs>
          <w:tab w:val="left" w:pos="540"/>
        </w:tabs>
      </w:pPr>
      <w:r w:rsidRPr="00330733">
        <w:t>essential to the actuality of an entity. So the specific value of the individual</w:t>
      </w:r>
    </w:p>
    <w:p w14:paraId="071D8EC9" w14:textId="77777777" w:rsidR="0074707D" w:rsidRPr="00330733" w:rsidRDefault="0074707D" w:rsidP="0074707D">
      <w:pPr>
        <w:tabs>
          <w:tab w:val="left" w:pos="540"/>
        </w:tabs>
      </w:pPr>
      <w:r w:rsidRPr="00330733">
        <w:t>occasion arises from the ends attained and also from the ends beyond itself which are</w:t>
      </w:r>
    </w:p>
    <w:p w14:paraId="13FB65BA" w14:textId="77777777" w:rsidR="0074707D" w:rsidRPr="00330733" w:rsidRDefault="0074707D" w:rsidP="0074707D">
      <w:pPr>
        <w:tabs>
          <w:tab w:val="left" w:pos="540"/>
        </w:tabs>
      </w:pPr>
      <w:r w:rsidRPr="00330733">
        <w:t xml:space="preserve">attainable by reason of itself. It arises from the ends </w:t>
      </w:r>
      <w:proofErr w:type="spellStart"/>
      <w:r w:rsidRPr="00330733">
        <w:t>antecedent</w:t>
      </w:r>
      <w:r w:rsidR="006C141C" w:rsidRPr="00330733">
        <w:t>al</w:t>
      </w:r>
      <w:r w:rsidRPr="00330733">
        <w:t>ly</w:t>
      </w:r>
      <w:proofErr w:type="spellEnd"/>
      <w:r w:rsidRPr="00330733">
        <w:t xml:space="preserve"> attained by</w:t>
      </w:r>
    </w:p>
    <w:p w14:paraId="2E7A4698" w14:textId="77777777" w:rsidR="0074707D" w:rsidRPr="00330733" w:rsidRDefault="0074707D" w:rsidP="0074707D">
      <w:pPr>
        <w:tabs>
          <w:tab w:val="left" w:pos="540"/>
        </w:tabs>
      </w:pPr>
      <w:r w:rsidRPr="00330733">
        <w:t>the other processes and the ends beyond itself which are atta</w:t>
      </w:r>
      <w:r w:rsidR="00574C74" w:rsidRPr="00330733">
        <w:t>inable by reason</w:t>
      </w:r>
      <w:r w:rsidRPr="00330733">
        <w:t xml:space="preserve"> of the </w:t>
      </w:r>
    </w:p>
    <w:p w14:paraId="23F30DA3" w14:textId="77777777" w:rsidR="0074707D" w:rsidRPr="00330733" w:rsidRDefault="0074707D" w:rsidP="0074707D">
      <w:pPr>
        <w:tabs>
          <w:tab w:val="left" w:pos="540"/>
        </w:tabs>
      </w:pPr>
      <w:r w:rsidRPr="00330733">
        <w:t xml:space="preserve">character which it is imposing on what we may term the creative process. So an actual </w:t>
      </w:r>
    </w:p>
    <w:p w14:paraId="3E5EE694" w14:textId="77777777" w:rsidR="0074707D" w:rsidRPr="00330733" w:rsidRDefault="0074707D" w:rsidP="0074707D">
      <w:pPr>
        <w:tabs>
          <w:tab w:val="left" w:pos="540"/>
        </w:tabs>
      </w:pPr>
      <w:r w:rsidRPr="00330733">
        <w:t>entity is an attainment for itself, individualized attainment, not only by reason of</w:t>
      </w:r>
    </w:p>
    <w:p w14:paraId="59C096BA" w14:textId="77777777" w:rsidR="0074707D" w:rsidRPr="00330733" w:rsidRDefault="0074707D" w:rsidP="0074707D">
      <w:pPr>
        <w:tabs>
          <w:tab w:val="left" w:pos="540"/>
        </w:tabs>
      </w:pPr>
      <w:r w:rsidRPr="00330733">
        <w:t>its own originality but by reason of what it inherits or makes possible beyond itself.</w:t>
      </w:r>
    </w:p>
    <w:p w14:paraId="4C634B0A" w14:textId="77777777" w:rsidR="0074707D" w:rsidRPr="00330733" w:rsidRDefault="0074707D" w:rsidP="0074707D">
      <w:pPr>
        <w:tabs>
          <w:tab w:val="left" w:pos="540"/>
        </w:tabs>
      </w:pPr>
      <w:r w:rsidRPr="00330733">
        <w:t>For you cannot dissociate the actual entity even on the side of its own individual</w:t>
      </w:r>
    </w:p>
    <w:p w14:paraId="1842A6F0" w14:textId="77777777" w:rsidR="0074707D" w:rsidRPr="00330733" w:rsidRDefault="0074707D" w:rsidP="0074707D">
      <w:pPr>
        <w:tabs>
          <w:tab w:val="left" w:pos="540"/>
        </w:tabs>
      </w:pPr>
      <w:r w:rsidRPr="00330733">
        <w:t>attainments to the total society. And this is the doctrine of social solidarity which</w:t>
      </w:r>
    </w:p>
    <w:p w14:paraId="500AF2AB" w14:textId="77777777" w:rsidR="0074707D" w:rsidRPr="00330733" w:rsidRDefault="0074707D" w:rsidP="0074707D">
      <w:pPr>
        <w:tabs>
          <w:tab w:val="left" w:pos="540"/>
        </w:tabs>
      </w:pPr>
      <w:r w:rsidRPr="00330733">
        <w:t xml:space="preserve">I express by the two doctrines of original virtue and original sin. The value of any </w:t>
      </w:r>
    </w:p>
    <w:p w14:paraId="4F0C6DC6" w14:textId="77777777" w:rsidR="0074707D" w:rsidRPr="00330733" w:rsidRDefault="0074707D" w:rsidP="0074707D">
      <w:pPr>
        <w:tabs>
          <w:tab w:val="left" w:pos="540"/>
        </w:tabs>
      </w:pPr>
      <w:r w:rsidRPr="00330733">
        <w:t xml:space="preserve">one is infectious throughout the universe. An actual occasion thus is a concrescence. </w:t>
      </w:r>
    </w:p>
    <w:p w14:paraId="2ADC3519" w14:textId="77777777" w:rsidR="0074707D" w:rsidRPr="00330733" w:rsidRDefault="0074707D" w:rsidP="00574C74">
      <w:pPr>
        <w:tabs>
          <w:tab w:val="left" w:pos="540"/>
        </w:tabs>
        <w:outlineLvl w:val="0"/>
      </w:pPr>
      <w:r w:rsidRPr="00330733">
        <w:br w:type="page"/>
      </w:r>
      <w:r w:rsidRPr="00330733">
        <w:lastRenderedPageBreak/>
        <w:t>A.N.W.</w:t>
      </w:r>
    </w:p>
    <w:p w14:paraId="5CEDD6B3" w14:textId="77777777" w:rsidR="0074707D" w:rsidRPr="00330733" w:rsidRDefault="00574C74" w:rsidP="00574C74">
      <w:pPr>
        <w:tabs>
          <w:tab w:val="left" w:pos="540"/>
        </w:tabs>
        <w:outlineLvl w:val="0"/>
      </w:pPr>
      <w:r w:rsidRPr="00330733">
        <w:t>Oct. 18--</w:t>
      </w:r>
      <w:r w:rsidR="0074707D" w:rsidRPr="00330733">
        <w:t>12</w:t>
      </w:r>
    </w:p>
    <w:p w14:paraId="2B5269F8" w14:textId="77777777" w:rsidR="0074707D" w:rsidRPr="00330733" w:rsidRDefault="0074707D" w:rsidP="0074707D">
      <w:pPr>
        <w:tabs>
          <w:tab w:val="left" w:pos="540"/>
        </w:tabs>
      </w:pPr>
    </w:p>
    <w:p w14:paraId="13B819E0" w14:textId="77777777" w:rsidR="0074707D" w:rsidRPr="00330733" w:rsidRDefault="0074707D" w:rsidP="0074707D">
      <w:pPr>
        <w:tabs>
          <w:tab w:val="left" w:pos="540"/>
        </w:tabs>
      </w:pPr>
      <w:r w:rsidRPr="00330733">
        <w:t xml:space="preserve">It is an attained individual value and also a qualification and concrescence beyond </w:t>
      </w:r>
    </w:p>
    <w:p w14:paraId="18C5647E" w14:textId="215A3EF5" w:rsidR="0074707D" w:rsidRPr="00330733" w:rsidRDefault="00574C74" w:rsidP="00574C74">
      <w:pPr>
        <w:tabs>
          <w:tab w:val="left" w:pos="3780"/>
        </w:tabs>
      </w:pPr>
      <w:r w:rsidRPr="00330733">
        <w:t>itself. It has a four-fold</w:t>
      </w:r>
      <w:r w:rsidR="003C1D72" w:rsidRPr="00330733">
        <w:t xml:space="preserve"> </w:t>
      </w:r>
      <w:r w:rsidR="003C1D72" w:rsidRPr="00330733">
        <w:sym w:font="Symbol" w:char="F0E1"/>
      </w:r>
      <w:r w:rsidR="003C1D72" w:rsidRPr="00330733">
        <w:t>blank</w:t>
      </w:r>
      <w:r w:rsidR="003C1D72" w:rsidRPr="00330733">
        <w:sym w:font="Symbol" w:char="F0F1"/>
      </w:r>
      <w:r w:rsidR="0074707D" w:rsidRPr="00330733">
        <w:t>: it grasps other occasions into itself,</w:t>
      </w:r>
    </w:p>
    <w:p w14:paraId="67ACFF80" w14:textId="77777777" w:rsidR="0074707D" w:rsidRPr="00330733" w:rsidRDefault="0074707D" w:rsidP="0074707D">
      <w:pPr>
        <w:tabs>
          <w:tab w:val="left" w:pos="540"/>
        </w:tabs>
      </w:pPr>
      <w:r w:rsidRPr="00330733">
        <w:t>and the how of its grasping it determined by the eternal objects, and an occasion as</w:t>
      </w:r>
    </w:p>
    <w:p w14:paraId="72D2C782" w14:textId="77777777" w:rsidR="00D90B76" w:rsidRPr="00330733" w:rsidRDefault="00D90B76" w:rsidP="0074707D">
      <w:pPr>
        <w:tabs>
          <w:tab w:val="left" w:pos="540"/>
        </w:tabs>
      </w:pPr>
      <w:r w:rsidRPr="00330733">
        <w:t>grasped into another one is what we may call objectified. Thus “property is robbery”</w:t>
      </w:r>
    </w:p>
    <w:p w14:paraId="1B3CC9A7" w14:textId="1E2DF713" w:rsidR="00D90B76" w:rsidRPr="00330733" w:rsidRDefault="00D90B76" w:rsidP="0074707D">
      <w:pPr>
        <w:tabs>
          <w:tab w:val="left" w:pos="540"/>
        </w:tabs>
      </w:pPr>
      <w:r w:rsidRPr="00330733">
        <w:t xml:space="preserve">asserts the essential solidarity of individual values. “Thou shalt not steal” asserts </w:t>
      </w:r>
    </w:p>
    <w:p w14:paraId="0610D63A" w14:textId="77777777" w:rsidR="00D90B76" w:rsidRPr="00330733" w:rsidRDefault="00D90B76" w:rsidP="0074707D">
      <w:pPr>
        <w:tabs>
          <w:tab w:val="left" w:pos="540"/>
        </w:tabs>
      </w:pPr>
      <w:r w:rsidRPr="00330733">
        <w:t>the individual value of each occasion over its own. So right to existence is the</w:t>
      </w:r>
    </w:p>
    <w:p w14:paraId="4EF71848" w14:textId="77777777" w:rsidR="00D90B76" w:rsidRPr="00330733" w:rsidRDefault="00D90B76" w:rsidP="0074707D">
      <w:pPr>
        <w:tabs>
          <w:tab w:val="left" w:pos="540"/>
        </w:tabs>
      </w:pPr>
      <w:r w:rsidRPr="00330733">
        <w:t xml:space="preserve">ultimate right that there can be, the ultimate foundation of all rights, provided that </w:t>
      </w:r>
    </w:p>
    <w:p w14:paraId="786B583F" w14:textId="646C64F9" w:rsidR="00D90B76" w:rsidRPr="00330733" w:rsidRDefault="00574C74" w:rsidP="00574C74">
      <w:pPr>
        <w:tabs>
          <w:tab w:val="left" w:pos="540"/>
          <w:tab w:val="left" w:pos="3600"/>
        </w:tabs>
      </w:pPr>
      <w:r w:rsidRPr="00330733">
        <w:t>in this specific embodiment</w:t>
      </w:r>
      <w:r w:rsidR="003C1D72" w:rsidRPr="00330733">
        <w:t xml:space="preserve"> </w:t>
      </w:r>
      <w:r w:rsidR="003C1D72" w:rsidRPr="00330733">
        <w:sym w:font="Symbol" w:char="F0E1"/>
      </w:r>
      <w:r w:rsidR="003C1D72" w:rsidRPr="00330733">
        <w:t>blank</w:t>
      </w:r>
      <w:r w:rsidR="003C1D72" w:rsidRPr="00330733">
        <w:sym w:font="Symbol" w:char="F0F1"/>
      </w:r>
      <w:r w:rsidR="000B1284" w:rsidRPr="00330733">
        <w:t xml:space="preserve"> </w:t>
      </w:r>
      <w:r w:rsidR="00D90B76" w:rsidRPr="00330733">
        <w:t xml:space="preserve">also the intensity of attainment in the </w:t>
      </w:r>
      <w:proofErr w:type="spellStart"/>
      <w:r w:rsidR="00D90B76" w:rsidRPr="00330733">
        <w:t>uni</w:t>
      </w:r>
      <w:proofErr w:type="spellEnd"/>
      <w:r w:rsidR="00D90B76" w:rsidRPr="00330733">
        <w:t>-</w:t>
      </w:r>
    </w:p>
    <w:p w14:paraId="49255DC6" w14:textId="77777777" w:rsidR="00D90B76" w:rsidRPr="00330733" w:rsidRDefault="00D90B76" w:rsidP="0074707D">
      <w:pPr>
        <w:tabs>
          <w:tab w:val="left" w:pos="540"/>
        </w:tabs>
      </w:pPr>
      <w:r w:rsidRPr="00330733">
        <w:t xml:space="preserve">verse, including its own intensity of attainment. </w:t>
      </w:r>
    </w:p>
    <w:p w14:paraId="398B5C8E" w14:textId="77777777" w:rsidR="00D90B76" w:rsidRPr="00330733" w:rsidRDefault="00D90B76" w:rsidP="0074707D">
      <w:pPr>
        <w:tabs>
          <w:tab w:val="left" w:pos="540"/>
        </w:tabs>
      </w:pPr>
      <w:r w:rsidRPr="00330733">
        <w:tab/>
        <w:t xml:space="preserve">And then it can be further held as the foundation of morals. So that there may </w:t>
      </w:r>
    </w:p>
    <w:p w14:paraId="326A9572" w14:textId="77777777" w:rsidR="00D90B76" w:rsidRPr="00330733" w:rsidRDefault="00D90B76" w:rsidP="0074707D">
      <w:pPr>
        <w:tabs>
          <w:tab w:val="left" w:pos="540"/>
        </w:tabs>
      </w:pPr>
      <w:r w:rsidRPr="00330733">
        <w:t>be a mutual aid, a mutual intensification throughout the universe as equivalent to the</w:t>
      </w:r>
    </w:p>
    <w:p w14:paraId="3DF3F26F" w14:textId="77777777" w:rsidR="00D90B76" w:rsidRPr="00330733" w:rsidRDefault="00D90B76" w:rsidP="0074707D">
      <w:pPr>
        <w:tabs>
          <w:tab w:val="left" w:pos="540"/>
        </w:tabs>
      </w:pPr>
      <w:r w:rsidRPr="00330733">
        <w:t xml:space="preserve">intensity of attainment in the individual parts that it leads thereby. It includes </w:t>
      </w:r>
    </w:p>
    <w:p w14:paraId="52A852C2" w14:textId="77777777" w:rsidR="00D90B76" w:rsidRPr="00330733" w:rsidRDefault="00D90B76" w:rsidP="0074707D">
      <w:pPr>
        <w:tabs>
          <w:tab w:val="left" w:pos="540"/>
        </w:tabs>
      </w:pPr>
      <w:r w:rsidRPr="00330733">
        <w:t>therefore the summation into each entity of a harmonious past and in particular the</w:t>
      </w:r>
    </w:p>
    <w:p w14:paraId="1E7BAC6D" w14:textId="77777777" w:rsidR="00D90B76" w:rsidRPr="00330733" w:rsidRDefault="00D90B76" w:rsidP="0074707D">
      <w:pPr>
        <w:tabs>
          <w:tab w:val="left" w:pos="540"/>
        </w:tabs>
      </w:pPr>
      <w:r w:rsidRPr="00330733">
        <w:t>particularization of this harmonious past. It leads to historical roots of successive</w:t>
      </w:r>
    </w:p>
    <w:p w14:paraId="0992A42C" w14:textId="77777777" w:rsidR="00D90B76" w:rsidRPr="00330733" w:rsidRDefault="00D90B76" w:rsidP="0074707D">
      <w:pPr>
        <w:tabs>
          <w:tab w:val="left" w:pos="540"/>
        </w:tabs>
      </w:pPr>
      <w:r w:rsidRPr="00330733">
        <w:t>occasions, all in that harmony with each other and each summing up all its</w:t>
      </w:r>
    </w:p>
    <w:p w14:paraId="59B0E5E7" w14:textId="2D6A92D4" w:rsidR="00D90B76" w:rsidRPr="00330733" w:rsidRDefault="002849C8" w:rsidP="002849C8">
      <w:pPr>
        <w:tabs>
          <w:tab w:val="left" w:pos="3780"/>
        </w:tabs>
      </w:pPr>
      <w:r w:rsidRPr="00330733">
        <w:t>with a particular</w:t>
      </w:r>
      <w:r w:rsidR="003C1D72" w:rsidRPr="00330733">
        <w:t xml:space="preserve"> </w:t>
      </w:r>
      <w:r w:rsidR="003C1D72" w:rsidRPr="00330733">
        <w:sym w:font="Symbol" w:char="F0E1"/>
      </w:r>
      <w:r w:rsidR="003C1D72" w:rsidRPr="00330733">
        <w:t>blank</w:t>
      </w:r>
      <w:r w:rsidR="003C1D72" w:rsidRPr="00330733">
        <w:sym w:font="Symbol" w:char="F0F1"/>
      </w:r>
      <w:r w:rsidR="000B1284" w:rsidRPr="00330733">
        <w:t xml:space="preserve"> </w:t>
      </w:r>
      <w:r w:rsidR="00D90B76" w:rsidRPr="00330733">
        <w:t>What we call an individual object, a human being,</w:t>
      </w:r>
    </w:p>
    <w:p w14:paraId="7270B86A" w14:textId="77777777" w:rsidR="00D90B76" w:rsidRPr="00330733" w:rsidRDefault="002849C8" w:rsidP="0074707D">
      <w:pPr>
        <w:tabs>
          <w:tab w:val="left" w:pos="540"/>
        </w:tabs>
      </w:pPr>
      <w:r w:rsidRPr="00330733">
        <w:t>an</w:t>
      </w:r>
      <w:r w:rsidR="00D90B76" w:rsidRPr="00330733">
        <w:t xml:space="preserve"> electron, from its life to its death is such a historically rooted occasion. Each </w:t>
      </w:r>
    </w:p>
    <w:p w14:paraId="695FB11E" w14:textId="69C01678" w:rsidR="00D90B76" w:rsidRPr="00330733" w:rsidRDefault="00D90B76" w:rsidP="002849C8">
      <w:pPr>
        <w:tabs>
          <w:tab w:val="left" w:pos="540"/>
          <w:tab w:val="left" w:pos="5400"/>
        </w:tabs>
        <w:rPr>
          <w:sz w:val="22"/>
          <w:szCs w:val="22"/>
        </w:rPr>
      </w:pPr>
      <w:r w:rsidRPr="00330733">
        <w:rPr>
          <w:sz w:val="22"/>
          <w:szCs w:val="22"/>
        </w:rPr>
        <w:t xml:space="preserve">as it stands in its immediate presence is a </w:t>
      </w:r>
      <w:proofErr w:type="spellStart"/>
      <w:r w:rsidRPr="00330733">
        <w:rPr>
          <w:sz w:val="22"/>
          <w:szCs w:val="22"/>
        </w:rPr>
        <w:t>s</w:t>
      </w:r>
      <w:r w:rsidR="002849C8" w:rsidRPr="00330733">
        <w:rPr>
          <w:sz w:val="22"/>
          <w:szCs w:val="22"/>
        </w:rPr>
        <w:t>o</w:t>
      </w:r>
      <w:r w:rsidRPr="00330733">
        <w:rPr>
          <w:sz w:val="22"/>
          <w:szCs w:val="22"/>
        </w:rPr>
        <w:t>mmation</w:t>
      </w:r>
      <w:proofErr w:type="spellEnd"/>
      <w:r w:rsidR="003C1D72" w:rsidRPr="00330733">
        <w:rPr>
          <w:sz w:val="22"/>
          <w:szCs w:val="22"/>
        </w:rPr>
        <w:t xml:space="preserve"> </w:t>
      </w:r>
      <w:r w:rsidR="003C1D72" w:rsidRPr="00330733">
        <w:rPr>
          <w:sz w:val="22"/>
          <w:szCs w:val="22"/>
        </w:rPr>
        <w:sym w:font="Symbol" w:char="F0E1"/>
      </w:r>
      <w:r w:rsidR="003C1D72" w:rsidRPr="00330733">
        <w:rPr>
          <w:sz w:val="22"/>
          <w:szCs w:val="22"/>
        </w:rPr>
        <w:t>blank</w:t>
      </w:r>
      <w:r w:rsidR="003C1D72" w:rsidRPr="00330733">
        <w:rPr>
          <w:sz w:val="22"/>
          <w:szCs w:val="22"/>
        </w:rPr>
        <w:sym w:font="Symbol" w:char="F0F1"/>
      </w:r>
      <w:r w:rsidR="003C1D72" w:rsidRPr="00330733">
        <w:rPr>
          <w:sz w:val="22"/>
          <w:szCs w:val="22"/>
        </w:rPr>
        <w:t xml:space="preserve"> </w:t>
      </w:r>
      <w:r w:rsidRPr="00330733">
        <w:rPr>
          <w:sz w:val="22"/>
          <w:szCs w:val="22"/>
        </w:rPr>
        <w:t>of the past by reason of the</w:t>
      </w:r>
    </w:p>
    <w:p w14:paraId="171ABA6C" w14:textId="77777777" w:rsidR="00D90B76" w:rsidRPr="00330733" w:rsidRDefault="00D90B76" w:rsidP="0074707D">
      <w:pPr>
        <w:tabs>
          <w:tab w:val="left" w:pos="540"/>
        </w:tabs>
      </w:pPr>
      <w:r w:rsidRPr="00330733">
        <w:t>peculiar harmony, its peculiar reproduction of the character of its antecedents. So</w:t>
      </w:r>
    </w:p>
    <w:p w14:paraId="776E71A3" w14:textId="77777777" w:rsidR="00D90B76" w:rsidRPr="00330733" w:rsidRDefault="00D90B76" w:rsidP="0074707D">
      <w:pPr>
        <w:tabs>
          <w:tab w:val="left" w:pos="540"/>
        </w:tabs>
      </w:pPr>
      <w:r w:rsidRPr="00330733">
        <w:t xml:space="preserve">that the particular occasion of its past is the dominant element in its own presence. </w:t>
      </w:r>
    </w:p>
    <w:p w14:paraId="630A6117" w14:textId="77777777" w:rsidR="00D90B76" w:rsidRPr="00330733" w:rsidRDefault="00D90B76" w:rsidP="0074707D">
      <w:pPr>
        <w:tabs>
          <w:tab w:val="left" w:pos="540"/>
        </w:tabs>
      </w:pPr>
      <w:r w:rsidRPr="00330733">
        <w:t>But in principle every being, an electron or a man, inherits from the whole world not</w:t>
      </w:r>
    </w:p>
    <w:p w14:paraId="203B9855" w14:textId="77777777" w:rsidR="00D90B76" w:rsidRPr="00330733" w:rsidRDefault="00D90B76" w:rsidP="0074707D">
      <w:pPr>
        <w:tabs>
          <w:tab w:val="left" w:pos="540"/>
        </w:tabs>
      </w:pPr>
      <w:r w:rsidRPr="00330733">
        <w:t>his immediate presence but it inherits its own past as that past in the world of which</w:t>
      </w:r>
    </w:p>
    <w:p w14:paraId="294FBAB7" w14:textId="77777777" w:rsidR="00D90B76" w:rsidRPr="00330733" w:rsidRDefault="00D90B76" w:rsidP="0074707D">
      <w:pPr>
        <w:tabs>
          <w:tab w:val="left" w:pos="540"/>
        </w:tabs>
      </w:pPr>
      <w:r w:rsidRPr="00330733">
        <w:t xml:space="preserve">in a peculiarly intensive sense it is the summation, and that is the doctrine of what </w:t>
      </w:r>
    </w:p>
    <w:p w14:paraId="72BABD0B" w14:textId="77777777" w:rsidR="00D90B76" w:rsidRPr="00330733" w:rsidRDefault="00D90B76" w:rsidP="0074707D">
      <w:pPr>
        <w:tabs>
          <w:tab w:val="left" w:pos="540"/>
        </w:tabs>
      </w:pPr>
      <w:r w:rsidRPr="00330733">
        <w:t xml:space="preserve">I call </w:t>
      </w:r>
      <w:r w:rsidR="007062A1" w:rsidRPr="00330733">
        <w:t>original and of original virtue.</w:t>
      </w:r>
    </w:p>
    <w:p w14:paraId="00F3428A" w14:textId="77777777" w:rsidR="007062A1" w:rsidRPr="00330733" w:rsidRDefault="007062A1" w:rsidP="0074707D">
      <w:pPr>
        <w:tabs>
          <w:tab w:val="left" w:pos="540"/>
        </w:tabs>
      </w:pPr>
      <w:r w:rsidRPr="00330733">
        <w:tab/>
        <w:t>DR. CABOT: Will you say a little more about original sin?</w:t>
      </w:r>
    </w:p>
    <w:p w14:paraId="0F4C5F35" w14:textId="77777777" w:rsidR="007062A1" w:rsidRPr="00330733" w:rsidRDefault="007062A1" w:rsidP="0074707D">
      <w:pPr>
        <w:tabs>
          <w:tab w:val="left" w:pos="540"/>
        </w:tabs>
      </w:pPr>
      <w:r w:rsidRPr="00330733">
        <w:tab/>
        <w:t>PROF. WH</w:t>
      </w:r>
      <w:r w:rsidR="002849C8" w:rsidRPr="00330733">
        <w:t>ITEHEAD: Sin is the worst part of it. The</w:t>
      </w:r>
      <w:r w:rsidRPr="00330733">
        <w:t xml:space="preserve"> point being that I conceive</w:t>
      </w:r>
    </w:p>
    <w:p w14:paraId="7FED3B22" w14:textId="77777777" w:rsidR="007062A1" w:rsidRPr="00330733" w:rsidRDefault="002849C8" w:rsidP="0074707D">
      <w:pPr>
        <w:tabs>
          <w:tab w:val="left" w:pos="540"/>
        </w:tabs>
      </w:pPr>
      <w:proofErr w:type="spellStart"/>
      <w:r w:rsidRPr="00330733">
        <w:t>evil</w:t>
      </w:r>
      <w:r w:rsidR="007062A1" w:rsidRPr="00330733">
        <w:t>not</w:t>
      </w:r>
      <w:proofErr w:type="spellEnd"/>
      <w:r w:rsidR="007062A1" w:rsidRPr="00330733">
        <w:t xml:space="preserve"> as something negative but as something destructive. In so far as it is pro-</w:t>
      </w:r>
    </w:p>
    <w:p w14:paraId="4B028C9C" w14:textId="77777777" w:rsidR="007062A1" w:rsidRPr="00330733" w:rsidRDefault="007062A1" w:rsidP="0074707D">
      <w:pPr>
        <w:tabs>
          <w:tab w:val="left" w:pos="540"/>
        </w:tabs>
      </w:pPr>
      <w:proofErr w:type="spellStart"/>
      <w:r w:rsidRPr="00330733">
        <w:t>ductive</w:t>
      </w:r>
      <w:proofErr w:type="spellEnd"/>
      <w:r w:rsidRPr="00330733">
        <w:t xml:space="preserve"> of intense self-</w:t>
      </w:r>
      <w:proofErr w:type="spellStart"/>
      <w:r w:rsidRPr="00330733">
        <w:t>satisfac</w:t>
      </w:r>
      <w:r w:rsidR="002849C8" w:rsidRPr="00330733">
        <w:t>tion,</w:t>
      </w:r>
      <w:r w:rsidRPr="00330733">
        <w:t>in</w:t>
      </w:r>
      <w:proofErr w:type="spellEnd"/>
      <w:r w:rsidRPr="00330733">
        <w:t xml:space="preserve"> its own immediate occasion, insofar as it has a</w:t>
      </w:r>
    </w:p>
    <w:p w14:paraId="3BD92BA4" w14:textId="77777777" w:rsidR="007062A1" w:rsidRPr="00330733" w:rsidRDefault="007062A1" w:rsidP="0074707D">
      <w:pPr>
        <w:tabs>
          <w:tab w:val="left" w:pos="540"/>
        </w:tabs>
      </w:pPr>
      <w:r w:rsidRPr="00330733">
        <w:t>measure of self-satisfaction, in that respect it is a good. But that peculiar, that</w:t>
      </w:r>
    </w:p>
    <w:p w14:paraId="156C0CCB" w14:textId="77777777" w:rsidR="007062A1" w:rsidRPr="00330733" w:rsidRDefault="007062A1" w:rsidP="0074707D">
      <w:pPr>
        <w:tabs>
          <w:tab w:val="left" w:pos="540"/>
        </w:tabs>
      </w:pPr>
      <w:r w:rsidRPr="00330733">
        <w:br w:type="page"/>
      </w:r>
      <w:r w:rsidRPr="00330733">
        <w:lastRenderedPageBreak/>
        <w:t>A.N.W</w:t>
      </w:r>
    </w:p>
    <w:p w14:paraId="6D3395E5" w14:textId="77777777" w:rsidR="007062A1" w:rsidRPr="00330733" w:rsidRDefault="002849C8" w:rsidP="0074707D">
      <w:pPr>
        <w:tabs>
          <w:tab w:val="left" w:pos="540"/>
        </w:tabs>
      </w:pPr>
      <w:r w:rsidRPr="00330733">
        <w:t>Oct. 18--</w:t>
      </w:r>
      <w:r w:rsidR="007062A1" w:rsidRPr="00330733">
        <w:t>13</w:t>
      </w:r>
    </w:p>
    <w:p w14:paraId="6F0A5D56" w14:textId="77777777" w:rsidR="007062A1" w:rsidRPr="00330733" w:rsidRDefault="007062A1" w:rsidP="0074707D">
      <w:pPr>
        <w:tabs>
          <w:tab w:val="left" w:pos="540"/>
        </w:tabs>
      </w:pPr>
    </w:p>
    <w:p w14:paraId="7BABA2DA" w14:textId="77777777" w:rsidR="007062A1" w:rsidRPr="00330733" w:rsidRDefault="007062A1" w:rsidP="0074707D">
      <w:pPr>
        <w:tabs>
          <w:tab w:val="left" w:pos="540"/>
        </w:tabs>
      </w:pPr>
      <w:r w:rsidRPr="00330733">
        <w:t xml:space="preserve">special actual entity attaining that particular end may be attaining a less formal </w:t>
      </w:r>
    </w:p>
    <w:p w14:paraId="029373B8" w14:textId="77777777" w:rsidR="007062A1" w:rsidRPr="00330733" w:rsidRDefault="007062A1" w:rsidP="0074707D">
      <w:pPr>
        <w:tabs>
          <w:tab w:val="left" w:pos="540"/>
        </w:tabs>
      </w:pPr>
      <w:r w:rsidRPr="00330733">
        <w:t>self-satisfaction than was open to it for itself; or what is even still worse, may</w:t>
      </w:r>
    </w:p>
    <w:p w14:paraId="6DCB0A52" w14:textId="5BC12896" w:rsidR="007062A1" w:rsidRPr="00330733" w:rsidRDefault="007062A1" w:rsidP="002849C8">
      <w:pPr>
        <w:tabs>
          <w:tab w:val="left" w:pos="540"/>
          <w:tab w:val="left" w:pos="6840"/>
        </w:tabs>
      </w:pPr>
      <w:r w:rsidRPr="00330733">
        <w:t>be by its qualificatio</w:t>
      </w:r>
      <w:r w:rsidR="002849C8" w:rsidRPr="00330733">
        <w:t xml:space="preserve">n of the entities that </w:t>
      </w:r>
      <w:proofErr w:type="spellStart"/>
      <w:r w:rsidR="002849C8" w:rsidRPr="00330733">
        <w:t>succeed,may</w:t>
      </w:r>
      <w:proofErr w:type="spellEnd"/>
      <w:r w:rsidR="002849C8" w:rsidRPr="00330733">
        <w:t xml:space="preserve"> be </w:t>
      </w:r>
      <w:r w:rsidR="008C5926" w:rsidRPr="00330733">
        <w:sym w:font="Symbol" w:char="F0E1"/>
      </w:r>
      <w:r w:rsidR="008C5926" w:rsidRPr="00330733">
        <w:t>blank</w:t>
      </w:r>
      <w:r w:rsidR="008C5926" w:rsidRPr="00330733">
        <w:sym w:font="Symbol" w:char="F0F1"/>
      </w:r>
      <w:r w:rsidR="000B1284" w:rsidRPr="00330733">
        <w:t xml:space="preserve"> </w:t>
      </w:r>
      <w:r w:rsidRPr="00330733">
        <w:t>to the</w:t>
      </w:r>
    </w:p>
    <w:p w14:paraId="2157D9A3" w14:textId="77777777" w:rsidR="007062A1" w:rsidRPr="00330733" w:rsidRDefault="007062A1" w:rsidP="0074707D">
      <w:pPr>
        <w:tabs>
          <w:tab w:val="left" w:pos="540"/>
        </w:tabs>
      </w:pPr>
      <w:r w:rsidRPr="00330733">
        <w:t>world in general of a more intense actuality</w:t>
      </w:r>
      <w:r w:rsidR="003533B5" w:rsidRPr="00330733">
        <w:t>, a more intense self realization which</w:t>
      </w:r>
    </w:p>
    <w:p w14:paraId="424517B5" w14:textId="77777777" w:rsidR="003533B5" w:rsidRPr="00330733" w:rsidRDefault="003533B5" w:rsidP="0074707D">
      <w:pPr>
        <w:tabs>
          <w:tab w:val="left" w:pos="540"/>
        </w:tabs>
      </w:pPr>
      <w:r w:rsidRPr="00330733">
        <w:t>would otherwise be open to it, and that is evil.</w:t>
      </w:r>
      <w:r w:rsidR="002B6ACB" w:rsidRPr="00330733">
        <w:t xml:space="preserve"> So evil is really plunging the </w:t>
      </w:r>
    </w:p>
    <w:p w14:paraId="6FAB5E42" w14:textId="77777777" w:rsidR="002B6ACB" w:rsidRPr="00330733" w:rsidRDefault="002B6ACB" w:rsidP="0074707D">
      <w:pPr>
        <w:tabs>
          <w:tab w:val="left" w:pos="540"/>
        </w:tabs>
      </w:pPr>
      <w:r w:rsidRPr="00330733">
        <w:t xml:space="preserve">world in the direction of nothingness. It is tending to destroy it by destroying </w:t>
      </w:r>
    </w:p>
    <w:p w14:paraId="1C4BEC36" w14:textId="77777777" w:rsidR="002B6ACB" w:rsidRPr="00330733" w:rsidRDefault="002B6ACB" w:rsidP="0074707D">
      <w:pPr>
        <w:tabs>
          <w:tab w:val="left" w:pos="540"/>
        </w:tabs>
      </w:pPr>
      <w:r w:rsidRPr="00330733">
        <w:t>the order. I hold that the order in the world --that there is an actual world of</w:t>
      </w:r>
    </w:p>
    <w:p w14:paraId="27B18C31" w14:textId="77777777" w:rsidR="002B6ACB" w:rsidRPr="00330733" w:rsidRDefault="002B6ACB" w:rsidP="0074707D">
      <w:pPr>
        <w:tabs>
          <w:tab w:val="left" w:pos="540"/>
        </w:tabs>
      </w:pPr>
      <w:r w:rsidRPr="00330733">
        <w:t xml:space="preserve">some peculiar intensity because there is a remarkable order, and if there was no </w:t>
      </w:r>
    </w:p>
    <w:p w14:paraId="615BEC98" w14:textId="77777777" w:rsidR="002B6ACB" w:rsidRPr="00330733" w:rsidRDefault="002B6ACB" w:rsidP="0074707D">
      <w:pPr>
        <w:tabs>
          <w:tab w:val="left" w:pos="540"/>
        </w:tabs>
      </w:pPr>
      <w:r w:rsidRPr="00330733">
        <w:t xml:space="preserve">order there would be the cross-purposes which would be wiping out the world. It </w:t>
      </w:r>
    </w:p>
    <w:p w14:paraId="1E907749" w14:textId="77777777" w:rsidR="002B6ACB" w:rsidRPr="00330733" w:rsidRDefault="002B6ACB" w:rsidP="0074707D">
      <w:pPr>
        <w:tabs>
          <w:tab w:val="left" w:pos="540"/>
        </w:tabs>
      </w:pPr>
      <w:r w:rsidRPr="00330733">
        <w:t>would be sinking to a pit of empty space--it would be sinking to a ripple of non-</w:t>
      </w:r>
    </w:p>
    <w:p w14:paraId="273CECDC" w14:textId="77777777" w:rsidR="002B6ACB" w:rsidRPr="00330733" w:rsidRDefault="002B6ACB" w:rsidP="0074707D">
      <w:pPr>
        <w:tabs>
          <w:tab w:val="left" w:pos="540"/>
        </w:tabs>
      </w:pPr>
      <w:r w:rsidRPr="00330733">
        <w:t>entity.</w:t>
      </w:r>
    </w:p>
    <w:p w14:paraId="67577662" w14:textId="77777777" w:rsidR="002B6ACB" w:rsidRPr="00330733" w:rsidRDefault="002B6ACB" w:rsidP="0074707D">
      <w:pPr>
        <w:tabs>
          <w:tab w:val="left" w:pos="540"/>
        </w:tabs>
      </w:pPr>
      <w:r w:rsidRPr="00330733">
        <w:tab/>
        <w:t xml:space="preserve">And I hold that the intensity of realization depends on the favorable </w:t>
      </w:r>
      <w:proofErr w:type="spellStart"/>
      <w:r w:rsidRPr="00330733">
        <w:t>envir</w:t>
      </w:r>
      <w:r w:rsidR="00F777A4" w:rsidRPr="00330733">
        <w:t>p</w:t>
      </w:r>
      <w:r w:rsidRPr="00330733">
        <w:t>n</w:t>
      </w:r>
      <w:proofErr w:type="spellEnd"/>
      <w:r w:rsidRPr="00330733">
        <w:t>-</w:t>
      </w:r>
    </w:p>
    <w:p w14:paraId="21656BDD" w14:textId="77777777" w:rsidR="002B6ACB" w:rsidRPr="00330733" w:rsidRDefault="002B6ACB" w:rsidP="0074707D">
      <w:pPr>
        <w:tabs>
          <w:tab w:val="left" w:pos="540"/>
        </w:tabs>
      </w:pPr>
      <w:proofErr w:type="spellStart"/>
      <w:r w:rsidRPr="00330733">
        <w:t>ment</w:t>
      </w:r>
      <w:proofErr w:type="spellEnd"/>
      <w:r w:rsidRPr="00330733">
        <w:t xml:space="preserve"> and on the order, and insofar as there is order there </w:t>
      </w:r>
      <w:proofErr w:type="spellStart"/>
      <w:r w:rsidRPr="00330733">
        <w:t>there</w:t>
      </w:r>
      <w:proofErr w:type="spellEnd"/>
      <w:r w:rsidRPr="00330733">
        <w:t xml:space="preserve"> is both</w:t>
      </w:r>
      <w:r w:rsidR="00594C95" w:rsidRPr="00330733">
        <w:t xml:space="preserve"> </w:t>
      </w:r>
      <w:r w:rsidR="00594C95" w:rsidRPr="00330733">
        <w:sym w:font="Symbol" w:char="F0DA"/>
      </w:r>
      <w:r w:rsidR="00594C95" w:rsidRPr="00330733">
        <w:t>?</w:t>
      </w:r>
      <w:r w:rsidR="00594C95" w:rsidRPr="00330733">
        <w:sym w:font="Symbol" w:char="F0DA"/>
      </w:r>
      <w:r w:rsidRPr="00330733">
        <w:t xml:space="preserve"> in order,</w:t>
      </w:r>
    </w:p>
    <w:p w14:paraId="4AE7C418" w14:textId="77777777" w:rsidR="002B6ACB" w:rsidRPr="00330733" w:rsidRDefault="002B6ACB" w:rsidP="0074707D">
      <w:pPr>
        <w:tabs>
          <w:tab w:val="left" w:pos="540"/>
        </w:tabs>
      </w:pPr>
      <w:r w:rsidRPr="00330733">
        <w:t>there is both</w:t>
      </w:r>
      <w:r w:rsidR="00594C95" w:rsidRPr="00330733">
        <w:t xml:space="preserve"> </w:t>
      </w:r>
      <w:r w:rsidR="00594C95" w:rsidRPr="00330733">
        <w:sym w:font="Symbol" w:char="F0DA"/>
      </w:r>
      <w:r w:rsidR="00594C95" w:rsidRPr="00330733">
        <w:t>?</w:t>
      </w:r>
      <w:r w:rsidR="00594C95" w:rsidRPr="00330733">
        <w:sym w:font="Symbol" w:char="F0DA"/>
      </w:r>
      <w:r w:rsidRPr="00330733">
        <w:t xml:space="preserve"> in reality. And evil</w:t>
      </w:r>
      <w:r w:rsidR="00F777A4" w:rsidRPr="00330733">
        <w:t xml:space="preserve"> is that which is destructive of</w:t>
      </w:r>
      <w:r w:rsidRPr="00330733">
        <w:t xml:space="preserve"> order and is </w:t>
      </w:r>
    </w:p>
    <w:p w14:paraId="385A9925" w14:textId="77777777" w:rsidR="002B6ACB" w:rsidRPr="00330733" w:rsidRDefault="002B6ACB" w:rsidP="0074707D">
      <w:pPr>
        <w:tabs>
          <w:tab w:val="left" w:pos="540"/>
        </w:tabs>
      </w:pPr>
      <w:r w:rsidRPr="00330733">
        <w:t xml:space="preserve">destructive of reality. So far as it ministers to immediate intensity it is so far </w:t>
      </w:r>
    </w:p>
    <w:p w14:paraId="06B204C6" w14:textId="77777777" w:rsidR="002B6ACB" w:rsidRPr="00330733" w:rsidRDefault="002B6ACB" w:rsidP="0074707D">
      <w:pPr>
        <w:tabs>
          <w:tab w:val="left" w:pos="540"/>
        </w:tabs>
      </w:pPr>
      <w:r w:rsidRPr="00330733">
        <w:t xml:space="preserve">good. And the world being not wholly a good world, and owing to the fact of original </w:t>
      </w:r>
    </w:p>
    <w:p w14:paraId="766DDBB8" w14:textId="77777777" w:rsidR="002B6ACB" w:rsidRPr="00330733" w:rsidRDefault="002B6ACB" w:rsidP="0074707D">
      <w:pPr>
        <w:tabs>
          <w:tab w:val="left" w:pos="540"/>
        </w:tabs>
      </w:pPr>
      <w:r w:rsidRPr="00330733">
        <w:t xml:space="preserve">sin, even the best that is open, the ideal, has also always its side of destructive- </w:t>
      </w:r>
    </w:p>
    <w:p w14:paraId="6F932018" w14:textId="77777777" w:rsidR="00263E69" w:rsidRPr="00330733" w:rsidRDefault="002B6ACB" w:rsidP="00263E69">
      <w:pPr>
        <w:tabs>
          <w:tab w:val="left" w:pos="540"/>
        </w:tabs>
      </w:pPr>
      <w:r w:rsidRPr="00330733">
        <w:t xml:space="preserve">ness. And in so far as it is destructive, insofar it has been put to do the work </w:t>
      </w:r>
    </w:p>
    <w:p w14:paraId="7A433B77" w14:textId="77777777" w:rsidR="002B6ACB" w:rsidRPr="00330733" w:rsidRDefault="002B6ACB" w:rsidP="00263E69">
      <w:pPr>
        <w:tabs>
          <w:tab w:val="left" w:pos="540"/>
        </w:tabs>
      </w:pPr>
      <w:r w:rsidRPr="00330733">
        <w:t xml:space="preserve">of evil. </w:t>
      </w:r>
      <w:r w:rsidR="00F777A4" w:rsidRPr="00330733">
        <w:t>B</w:t>
      </w:r>
      <w:r w:rsidRPr="00330733">
        <w:t>ut insofar as it tends towards the greatest reality which is open from</w:t>
      </w:r>
    </w:p>
    <w:p w14:paraId="004D4317" w14:textId="77777777" w:rsidR="002B6ACB" w:rsidRPr="00330733" w:rsidRDefault="002B6ACB" w:rsidP="00263E69">
      <w:pPr>
        <w:tabs>
          <w:tab w:val="left" w:pos="540"/>
        </w:tabs>
      </w:pPr>
      <w:r w:rsidRPr="00330733">
        <w:t xml:space="preserve">the standpoint of the present, insofar as it is that, it is good. </w:t>
      </w:r>
    </w:p>
    <w:p w14:paraId="2F136A66" w14:textId="77777777" w:rsidR="002B6ACB" w:rsidRPr="00330733" w:rsidRDefault="002B6ACB" w:rsidP="00263E69">
      <w:pPr>
        <w:tabs>
          <w:tab w:val="left" w:pos="540"/>
        </w:tabs>
      </w:pPr>
      <w:r w:rsidRPr="00330733">
        <w:tab/>
        <w:t>The pain in world</w:t>
      </w:r>
      <w:r w:rsidR="00D27199" w:rsidRPr="00330733">
        <w:t xml:space="preserve"> I hold in every sense, mental and physical, insofar as </w:t>
      </w:r>
    </w:p>
    <w:p w14:paraId="16E5A8DF" w14:textId="77777777" w:rsidR="00D27199" w:rsidRPr="00330733" w:rsidRDefault="00D27199" w:rsidP="00263E69">
      <w:pPr>
        <w:tabs>
          <w:tab w:val="left" w:pos="540"/>
        </w:tabs>
      </w:pPr>
      <w:r w:rsidRPr="00330733">
        <w:t xml:space="preserve">it is rightly used is the destruction of the incongruous element on behalf of the </w:t>
      </w:r>
    </w:p>
    <w:p w14:paraId="038C1E66" w14:textId="77777777" w:rsidR="00D27199" w:rsidRPr="00330733" w:rsidRDefault="00D27199" w:rsidP="00263E69">
      <w:pPr>
        <w:tabs>
          <w:tab w:val="left" w:pos="540"/>
        </w:tabs>
      </w:pPr>
      <w:r w:rsidRPr="00330733">
        <w:t xml:space="preserve">wider order. </w:t>
      </w:r>
    </w:p>
    <w:p w14:paraId="3176E90D" w14:textId="77777777" w:rsidR="00D27199" w:rsidRPr="00330733" w:rsidRDefault="00D27199" w:rsidP="00263E69">
      <w:pPr>
        <w:tabs>
          <w:tab w:val="left" w:pos="540"/>
        </w:tabs>
      </w:pPr>
      <w:r w:rsidRPr="00330733">
        <w:tab/>
        <w:t>And of course the doctrine of original virtue is just the opposite of that,</w:t>
      </w:r>
    </w:p>
    <w:p w14:paraId="39D761D4" w14:textId="77777777" w:rsidR="00D27199" w:rsidRPr="00330733" w:rsidRDefault="00D27199" w:rsidP="00263E69">
      <w:pPr>
        <w:tabs>
          <w:tab w:val="left" w:pos="540"/>
        </w:tabs>
      </w:pPr>
      <w:r w:rsidRPr="00330733">
        <w:t>namely, that the virtue has exactly the opposite effect.</w:t>
      </w:r>
    </w:p>
    <w:p w14:paraId="16D0CE25" w14:textId="092AE412" w:rsidR="00D27199" w:rsidRPr="00330733" w:rsidRDefault="00D27199" w:rsidP="00263E69">
      <w:pPr>
        <w:tabs>
          <w:tab w:val="left" w:pos="540"/>
        </w:tabs>
      </w:pPr>
      <w:r w:rsidRPr="00330733">
        <w:tab/>
        <w:t>DR. CABOT: What becomes of causation?</w:t>
      </w:r>
    </w:p>
    <w:p w14:paraId="638129E5" w14:textId="77777777" w:rsidR="00D27199" w:rsidRPr="00330733" w:rsidRDefault="00D27199" w:rsidP="00263E69">
      <w:pPr>
        <w:tabs>
          <w:tab w:val="left" w:pos="540"/>
        </w:tabs>
      </w:pPr>
      <w:r w:rsidRPr="00330733">
        <w:tab/>
        <w:t xml:space="preserve">PROF. WHITEHEAD: </w:t>
      </w:r>
      <w:r w:rsidRPr="00330733">
        <w:tab/>
        <w:t>Causation is memory. There is no distinction. The past is</w:t>
      </w:r>
    </w:p>
    <w:p w14:paraId="6D3128D4" w14:textId="77777777" w:rsidR="00D27199" w:rsidRPr="00330733" w:rsidRDefault="00D27199" w:rsidP="00263E69">
      <w:pPr>
        <w:tabs>
          <w:tab w:val="left" w:pos="540"/>
        </w:tabs>
      </w:pPr>
      <w:r w:rsidRPr="00330733">
        <w:t>in you as a formative element, is in an electron as a formative element. And the</w:t>
      </w:r>
    </w:p>
    <w:p w14:paraId="11F849C6" w14:textId="77777777" w:rsidR="00D27199" w:rsidRPr="00330733" w:rsidRDefault="00D27199" w:rsidP="00263E69">
      <w:pPr>
        <w:tabs>
          <w:tab w:val="left" w:pos="540"/>
        </w:tabs>
      </w:pPr>
      <w:r w:rsidRPr="00330733">
        <w:t xml:space="preserve">memory is perceptive. It is the past and the present as conforming to the aspect of </w:t>
      </w:r>
    </w:p>
    <w:p w14:paraId="7D32F509" w14:textId="77777777" w:rsidR="00D27199" w:rsidRPr="00330733" w:rsidRDefault="00D27199" w:rsidP="00263E69">
      <w:pPr>
        <w:tabs>
          <w:tab w:val="left" w:pos="540"/>
        </w:tabs>
      </w:pPr>
      <w:r w:rsidRPr="00330733">
        <w:br w:type="page"/>
      </w:r>
      <w:r w:rsidRPr="00330733">
        <w:lastRenderedPageBreak/>
        <w:t>A.N.W.</w:t>
      </w:r>
    </w:p>
    <w:p w14:paraId="26EF5EBF" w14:textId="77777777" w:rsidR="00D27199" w:rsidRPr="00330733" w:rsidRDefault="00D27199" w:rsidP="00263E69">
      <w:pPr>
        <w:tabs>
          <w:tab w:val="left" w:pos="540"/>
        </w:tabs>
      </w:pPr>
      <w:r w:rsidRPr="00330733">
        <w:t>Oct. 18--14</w:t>
      </w:r>
    </w:p>
    <w:p w14:paraId="48127E42" w14:textId="77777777" w:rsidR="00D27199" w:rsidRPr="00330733" w:rsidRDefault="00D27199" w:rsidP="00263E69">
      <w:pPr>
        <w:tabs>
          <w:tab w:val="left" w:pos="540"/>
        </w:tabs>
      </w:pPr>
    </w:p>
    <w:p w14:paraId="08827EA6" w14:textId="77777777" w:rsidR="00D27199" w:rsidRPr="00330733" w:rsidRDefault="00D27199" w:rsidP="00263E69">
      <w:pPr>
        <w:tabs>
          <w:tab w:val="left" w:pos="540"/>
        </w:tabs>
      </w:pPr>
      <w:r w:rsidRPr="00330733">
        <w:t xml:space="preserve">the past which is objectified. And this doctrine takes fundamental perceptivity </w:t>
      </w:r>
    </w:p>
    <w:p w14:paraId="11416386" w14:textId="77777777" w:rsidR="00D27199" w:rsidRPr="00330733" w:rsidRDefault="00D27199" w:rsidP="00263E69">
      <w:pPr>
        <w:tabs>
          <w:tab w:val="left" w:pos="540"/>
        </w:tabs>
      </w:pPr>
      <w:r w:rsidRPr="00330733">
        <w:t xml:space="preserve">out of the mental sphere and puts it into the physical sphere, because the fundamental </w:t>
      </w:r>
    </w:p>
    <w:p w14:paraId="1493CE85" w14:textId="77777777" w:rsidR="00D27199" w:rsidRPr="00330733" w:rsidRDefault="00D27199" w:rsidP="00263E69">
      <w:pPr>
        <w:tabs>
          <w:tab w:val="left" w:pos="540"/>
        </w:tabs>
      </w:pPr>
      <w:r w:rsidRPr="00330733">
        <w:t>relationship on the physical side is the taking account of the past, and there it is</w:t>
      </w:r>
    </w:p>
    <w:p w14:paraId="056678B2" w14:textId="77777777" w:rsidR="00D27199" w:rsidRPr="00330733" w:rsidRDefault="00D27199" w:rsidP="00263E69">
      <w:pPr>
        <w:tabs>
          <w:tab w:val="left" w:pos="540"/>
        </w:tabs>
      </w:pPr>
      <w:r w:rsidRPr="00330733">
        <w:t>fundamental as you term blind perceptivity. It is not reflective but it is the un-</w:t>
      </w:r>
    </w:p>
    <w:p w14:paraId="4730F6DE" w14:textId="1C3EEAB8" w:rsidR="00D27199" w:rsidRPr="00330733" w:rsidRDefault="00D27199" w:rsidP="009C59D9">
      <w:pPr>
        <w:tabs>
          <w:tab w:val="left" w:pos="540"/>
          <w:tab w:val="left" w:pos="5940"/>
        </w:tabs>
      </w:pPr>
      <w:r w:rsidRPr="00330733">
        <w:t>thoughtful achieveme</w:t>
      </w:r>
      <w:r w:rsidR="009C59D9" w:rsidRPr="00330733">
        <w:t>nt, the self-satisfaction when</w:t>
      </w:r>
      <w:r w:rsidR="00172CA4" w:rsidRPr="00330733">
        <w:t xml:space="preserve"> </w:t>
      </w:r>
      <w:r w:rsidR="00172CA4" w:rsidRPr="00330733">
        <w:sym w:font="Symbol" w:char="F0E1"/>
      </w:r>
      <w:r w:rsidR="00172CA4" w:rsidRPr="00330733">
        <w:t>blank</w:t>
      </w:r>
      <w:r w:rsidR="00172CA4" w:rsidRPr="00330733">
        <w:sym w:font="Symbol" w:char="F0F1"/>
      </w:r>
      <w:r w:rsidR="000B1284" w:rsidRPr="00330733">
        <w:t xml:space="preserve"> </w:t>
      </w:r>
      <w:r w:rsidRPr="00330733">
        <w:t>ideas have sunk below...</w:t>
      </w:r>
    </w:p>
    <w:p w14:paraId="3C7B70F3" w14:textId="77777777" w:rsidR="00D27199" w:rsidRPr="00330733" w:rsidRDefault="00D27199" w:rsidP="00263E69">
      <w:pPr>
        <w:tabs>
          <w:tab w:val="left" w:pos="540"/>
        </w:tabs>
      </w:pPr>
      <w:r w:rsidRPr="00330733">
        <w:t xml:space="preserve">the sheer self-satisfaction arising from this concretion of the past. </w:t>
      </w:r>
    </w:p>
    <w:p w14:paraId="66A8ECFF" w14:textId="77777777" w:rsidR="00D27199" w:rsidRPr="00330733" w:rsidRDefault="00D27199" w:rsidP="00263E69">
      <w:pPr>
        <w:tabs>
          <w:tab w:val="left" w:pos="540"/>
        </w:tabs>
      </w:pPr>
      <w:r w:rsidRPr="00330733">
        <w:tab/>
        <w:t>I hold that when Hume asked where was causation he ought to have been told to</w:t>
      </w:r>
    </w:p>
    <w:p w14:paraId="7998E0DA" w14:textId="77777777" w:rsidR="00D27199" w:rsidRPr="00330733" w:rsidRDefault="00D27199" w:rsidP="00263E69">
      <w:pPr>
        <w:tabs>
          <w:tab w:val="left" w:pos="540"/>
        </w:tabs>
      </w:pPr>
      <w:r w:rsidRPr="00330733">
        <w:t>look at memory. Then I hold that that mentality</w:t>
      </w:r>
      <w:r w:rsidR="005F5038" w:rsidRPr="00330733">
        <w:t xml:space="preserve"> </w:t>
      </w:r>
      <w:r w:rsidR="005F5038" w:rsidRPr="00330733">
        <w:sym w:font="Symbol" w:char="F0DA"/>
      </w:r>
      <w:r w:rsidR="005F5038" w:rsidRPr="00330733">
        <w:t>?</w:t>
      </w:r>
      <w:r w:rsidR="005F5038" w:rsidRPr="00330733">
        <w:sym w:font="Symbol" w:char="F0DA"/>
      </w:r>
      <w:r w:rsidRPr="00330733">
        <w:t xml:space="preserve"> is the analysis, is a </w:t>
      </w:r>
      <w:proofErr w:type="spellStart"/>
      <w:r w:rsidRPr="00330733">
        <w:t>futrher</w:t>
      </w:r>
      <w:proofErr w:type="spellEnd"/>
      <w:r w:rsidRPr="00330733">
        <w:t xml:space="preserve"> develop-</w:t>
      </w:r>
    </w:p>
    <w:p w14:paraId="78F712D0" w14:textId="77777777" w:rsidR="00D27199" w:rsidRPr="00330733" w:rsidRDefault="00D27199" w:rsidP="00263E69">
      <w:pPr>
        <w:tabs>
          <w:tab w:val="left" w:pos="540"/>
        </w:tabs>
      </w:pPr>
      <w:proofErr w:type="spellStart"/>
      <w:r w:rsidRPr="00330733">
        <w:t>ment</w:t>
      </w:r>
      <w:proofErr w:type="spellEnd"/>
      <w:r w:rsidRPr="00330733">
        <w:t xml:space="preserve"> in the immediate occasion in which it is, a partial analytic by means of concepts</w:t>
      </w:r>
    </w:p>
    <w:p w14:paraId="3999AD13" w14:textId="77777777" w:rsidR="00D27199" w:rsidRPr="00330733" w:rsidRDefault="00D27199" w:rsidP="00263E69">
      <w:pPr>
        <w:tabs>
          <w:tab w:val="left" w:pos="540"/>
        </w:tabs>
      </w:pPr>
      <w:r w:rsidRPr="00330733">
        <w:t>of the same eternal objects which function in determining the objective occasion,-</w:t>
      </w:r>
    </w:p>
    <w:p w14:paraId="579180F3" w14:textId="77777777" w:rsidR="00D27199" w:rsidRPr="00330733" w:rsidRDefault="00D27199" w:rsidP="00263E69">
      <w:pPr>
        <w:tabs>
          <w:tab w:val="left" w:pos="540"/>
        </w:tabs>
      </w:pPr>
      <w:r w:rsidRPr="00330733">
        <w:t xml:space="preserve">the physical objectification of the antecedent occasions. These same eternal objects </w:t>
      </w:r>
    </w:p>
    <w:p w14:paraId="040CDC52" w14:textId="77777777" w:rsidR="00D27199" w:rsidRPr="00330733" w:rsidRDefault="00D27199" w:rsidP="00263E69">
      <w:pPr>
        <w:tabs>
          <w:tab w:val="left" w:pos="540"/>
        </w:tabs>
      </w:pPr>
      <w:r w:rsidRPr="00330733">
        <w:t>function as concepts, and that the concept is analytic and correlative, thereby dis-</w:t>
      </w:r>
    </w:p>
    <w:p w14:paraId="7C6CFACB" w14:textId="34BF61B9" w:rsidR="00D27199" w:rsidRPr="00330733" w:rsidRDefault="00D27199" w:rsidP="009C59D9">
      <w:pPr>
        <w:tabs>
          <w:tab w:val="left" w:pos="540"/>
          <w:tab w:val="left" w:pos="5940"/>
        </w:tabs>
      </w:pPr>
      <w:r w:rsidRPr="00330733">
        <w:t xml:space="preserve">closing the identity of the eternal object in the </w:t>
      </w:r>
      <w:r w:rsidR="00172CA4" w:rsidRPr="00330733">
        <w:sym w:font="Symbol" w:char="F0E1"/>
      </w:r>
      <w:r w:rsidR="00172CA4" w:rsidRPr="00330733">
        <w:t>blank</w:t>
      </w:r>
      <w:r w:rsidR="00172CA4" w:rsidRPr="00330733">
        <w:sym w:font="Symbol" w:char="F0F1"/>
      </w:r>
      <w:r w:rsidR="000B1284" w:rsidRPr="00330733">
        <w:t xml:space="preserve"> </w:t>
      </w:r>
      <w:r w:rsidRPr="00330733">
        <w:t xml:space="preserve">with the identical </w:t>
      </w:r>
      <w:proofErr w:type="spellStart"/>
      <w:r w:rsidRPr="00330733">
        <w:t>ob</w:t>
      </w:r>
      <w:proofErr w:type="spellEnd"/>
      <w:r w:rsidRPr="00330733">
        <w:t>-</w:t>
      </w:r>
    </w:p>
    <w:p w14:paraId="7BDE491C" w14:textId="77777777" w:rsidR="00B67580" w:rsidRPr="00330733" w:rsidRDefault="00B67580" w:rsidP="00263E69">
      <w:pPr>
        <w:tabs>
          <w:tab w:val="left" w:pos="540"/>
        </w:tabs>
      </w:pPr>
      <w:proofErr w:type="spellStart"/>
      <w:r w:rsidRPr="00330733">
        <w:t>ject</w:t>
      </w:r>
      <w:proofErr w:type="spellEnd"/>
      <w:r w:rsidRPr="00330733">
        <w:t xml:space="preserve"> on the objective concrescences of the external world. And the end attained there </w:t>
      </w:r>
    </w:p>
    <w:p w14:paraId="19A7B1AF" w14:textId="2D14B79F" w:rsidR="00B67580" w:rsidRPr="00330733" w:rsidRDefault="00B67580" w:rsidP="00263E69">
      <w:pPr>
        <w:tabs>
          <w:tab w:val="left" w:pos="540"/>
        </w:tabs>
      </w:pPr>
      <w:r w:rsidRPr="00330733">
        <w:t>is the satisfaction arising from knowledge, fr</w:t>
      </w:r>
      <w:r w:rsidR="00172CA4" w:rsidRPr="00330733">
        <w:t>o</w:t>
      </w:r>
      <w:r w:rsidRPr="00330733">
        <w:t>m the agreement or disagreement of a concept with the analysis of the particular occasion of the external world in the given</w:t>
      </w:r>
    </w:p>
    <w:p w14:paraId="51583973" w14:textId="77777777" w:rsidR="00B67580" w:rsidRPr="00330733" w:rsidRDefault="00B67580" w:rsidP="00263E69">
      <w:pPr>
        <w:tabs>
          <w:tab w:val="left" w:pos="540"/>
        </w:tabs>
      </w:pPr>
      <w:r w:rsidRPr="00330733">
        <w:t xml:space="preserve">occasion. So perceptivity is properly physical perceptivity and it is in causation </w:t>
      </w:r>
    </w:p>
    <w:p w14:paraId="40A0D76E" w14:textId="77777777" w:rsidR="00B67580" w:rsidRPr="00330733" w:rsidRDefault="00B67580" w:rsidP="00263E69">
      <w:pPr>
        <w:tabs>
          <w:tab w:val="left" w:pos="540"/>
        </w:tabs>
      </w:pPr>
      <w:r w:rsidRPr="00330733">
        <w:t xml:space="preserve">and the certain eternally systematic characters of this </w:t>
      </w:r>
      <w:proofErr w:type="spellStart"/>
      <w:r w:rsidRPr="00330733">
        <w:t>objectivication</w:t>
      </w:r>
      <w:proofErr w:type="spellEnd"/>
      <w:r w:rsidRPr="00330733">
        <w:t xml:space="preserve"> of the rest of</w:t>
      </w:r>
    </w:p>
    <w:p w14:paraId="75756AF4" w14:textId="77777777" w:rsidR="00B67580" w:rsidRPr="00330733" w:rsidRDefault="00B67580" w:rsidP="00263E69">
      <w:pPr>
        <w:tabs>
          <w:tab w:val="left" w:pos="540"/>
        </w:tabs>
      </w:pPr>
      <w:r w:rsidRPr="00330733">
        <w:t xml:space="preserve">the world in our immediate physical occasion are the characters, the special temporal </w:t>
      </w:r>
    </w:p>
    <w:p w14:paraId="3495043C" w14:textId="77777777" w:rsidR="00B67580" w:rsidRPr="00330733" w:rsidRDefault="00B67580" w:rsidP="00263E69">
      <w:pPr>
        <w:tabs>
          <w:tab w:val="left" w:pos="540"/>
        </w:tabs>
      </w:pPr>
      <w:r w:rsidRPr="00330733">
        <w:t xml:space="preserve">relations, and the change of the temporal relations which are investigated in physical </w:t>
      </w:r>
    </w:p>
    <w:p w14:paraId="53D0335C" w14:textId="4D7C49C0" w:rsidR="00B67580" w:rsidRPr="00330733" w:rsidRDefault="009C59D9" w:rsidP="009C59D9">
      <w:pPr>
        <w:tabs>
          <w:tab w:val="left" w:pos="540"/>
          <w:tab w:val="left" w:pos="5400"/>
        </w:tabs>
      </w:pPr>
      <w:r w:rsidRPr="00330733">
        <w:t>science. We know</w:t>
      </w:r>
      <w:r w:rsidR="00172CA4" w:rsidRPr="00330733">
        <w:t xml:space="preserve"> </w:t>
      </w:r>
      <w:r w:rsidR="00172CA4" w:rsidRPr="00330733">
        <w:sym w:font="Symbol" w:char="F0E1"/>
      </w:r>
      <w:r w:rsidR="00172CA4" w:rsidRPr="00330733">
        <w:t>blank</w:t>
      </w:r>
      <w:r w:rsidR="00172CA4" w:rsidRPr="00330733">
        <w:sym w:font="Symbol" w:char="F0F1"/>
      </w:r>
      <w:r w:rsidR="000B1284" w:rsidRPr="00330733">
        <w:t xml:space="preserve"> </w:t>
      </w:r>
      <w:r w:rsidR="00B67580" w:rsidRPr="00330733">
        <w:t>Other sides are definitely</w:t>
      </w:r>
    </w:p>
    <w:p w14:paraId="754F27C9" w14:textId="77777777" w:rsidR="00B67580" w:rsidRPr="00330733" w:rsidRDefault="00B67580" w:rsidP="00263E69">
      <w:pPr>
        <w:tabs>
          <w:tab w:val="left" w:pos="540"/>
        </w:tabs>
      </w:pPr>
      <w:r w:rsidRPr="00330733">
        <w:t>new to us. We know in the past, and the general sense of power, and see the world</w:t>
      </w:r>
    </w:p>
    <w:p w14:paraId="78B64247" w14:textId="77777777" w:rsidR="00B67580" w:rsidRPr="00330733" w:rsidRDefault="00B67580" w:rsidP="00263E69">
      <w:pPr>
        <w:tabs>
          <w:tab w:val="left" w:pos="540"/>
        </w:tabs>
      </w:pPr>
      <w:r w:rsidRPr="00330733">
        <w:t xml:space="preserve">around us--all that is our knowledge of the </w:t>
      </w:r>
      <w:proofErr w:type="spellStart"/>
      <w:r w:rsidRPr="00330733">
        <w:t>objectivication</w:t>
      </w:r>
      <w:proofErr w:type="spellEnd"/>
      <w:r w:rsidRPr="00330733">
        <w:t xml:space="preserve"> of the world in us. </w:t>
      </w:r>
    </w:p>
    <w:p w14:paraId="03198C2B" w14:textId="77777777" w:rsidR="00B67580" w:rsidRPr="00330733" w:rsidRDefault="00B67580" w:rsidP="009C59D9">
      <w:pPr>
        <w:ind w:left="540"/>
      </w:pPr>
      <w:r w:rsidRPr="00330733">
        <w:t>DR. CABOT: What did the Newtonian physics do with time?</w:t>
      </w:r>
    </w:p>
    <w:p w14:paraId="0622F02B" w14:textId="77777777" w:rsidR="00B67580" w:rsidRPr="00330733" w:rsidRDefault="00B67580" w:rsidP="009C59D9">
      <w:pPr>
        <w:ind w:left="540"/>
      </w:pPr>
      <w:r w:rsidRPr="00330733">
        <w:t xml:space="preserve">PROF. WHITEHEAD: The Newtonian physics took time as a going concern. It </w:t>
      </w:r>
      <w:proofErr w:type="spellStart"/>
      <w:r w:rsidRPr="00330733">
        <w:t>tes</w:t>
      </w:r>
      <w:proofErr w:type="spellEnd"/>
      <w:r w:rsidRPr="00330733">
        <w:t>-</w:t>
      </w:r>
    </w:p>
    <w:p w14:paraId="739D7A34" w14:textId="50D489BB" w:rsidR="00B67580" w:rsidRPr="00330733" w:rsidRDefault="00B67580" w:rsidP="00B67580">
      <w:pPr>
        <w:tabs>
          <w:tab w:val="left" w:pos="360"/>
        </w:tabs>
      </w:pPr>
      <w:proofErr w:type="spellStart"/>
      <w:r w:rsidRPr="00330733">
        <w:t>tified</w:t>
      </w:r>
      <w:proofErr w:type="spellEnd"/>
      <w:r w:rsidR="00172CA4" w:rsidRPr="00330733">
        <w:t xml:space="preserve"> </w:t>
      </w:r>
      <w:r w:rsidR="00172CA4" w:rsidRPr="00330733">
        <w:sym w:font="Symbol" w:char="F0DA"/>
      </w:r>
      <w:r w:rsidR="00172CA4" w:rsidRPr="00330733">
        <w:t>to</w:t>
      </w:r>
      <w:r w:rsidR="00172CA4" w:rsidRPr="00330733">
        <w:sym w:font="Symbol" w:char="F0DA"/>
      </w:r>
      <w:r w:rsidR="00172CA4" w:rsidRPr="00330733">
        <w:t xml:space="preserve"> </w:t>
      </w:r>
      <w:r w:rsidRPr="00330733">
        <w:t>the formal relations that it gains by time and said, there are the successive</w:t>
      </w:r>
    </w:p>
    <w:p w14:paraId="7B661793" w14:textId="77777777" w:rsidR="00B67580" w:rsidRPr="00330733" w:rsidRDefault="00B67580" w:rsidP="00B67580">
      <w:pPr>
        <w:tabs>
          <w:tab w:val="left" w:pos="360"/>
        </w:tabs>
      </w:pPr>
      <w:r w:rsidRPr="00330733">
        <w:t xml:space="preserve">relations which we call time relations, which we are going to examine. But time did </w:t>
      </w:r>
    </w:p>
    <w:p w14:paraId="16A350ED" w14:textId="77777777" w:rsidR="00B67580" w:rsidRPr="00330733" w:rsidRDefault="00B67580" w:rsidP="00B67580">
      <w:pPr>
        <w:tabs>
          <w:tab w:val="left" w:pos="360"/>
        </w:tabs>
      </w:pPr>
      <w:r w:rsidRPr="00330733">
        <w:t xml:space="preserve">not enter really very fundamentally in, though it is very convenient to us, a very </w:t>
      </w:r>
    </w:p>
    <w:p w14:paraId="12644494" w14:textId="77777777" w:rsidR="00B67580" w:rsidRPr="00330733" w:rsidRDefault="00B67580" w:rsidP="00B67580">
      <w:pPr>
        <w:tabs>
          <w:tab w:val="left" w:pos="360"/>
        </w:tabs>
      </w:pPr>
      <w:r w:rsidRPr="00330733">
        <w:t>clear and beautiful machinery</w:t>
      </w:r>
      <w:r w:rsidR="009C59D9" w:rsidRPr="00330733">
        <w:t>. The point is that there is no</w:t>
      </w:r>
      <w:r w:rsidRPr="00330733">
        <w:t xml:space="preserve"> actual occasion. Any </w:t>
      </w:r>
    </w:p>
    <w:p w14:paraId="2BA7A940" w14:textId="77777777" w:rsidR="00AF27F2" w:rsidRPr="00330733" w:rsidRDefault="00AF27F2" w:rsidP="00B67580">
      <w:pPr>
        <w:tabs>
          <w:tab w:val="left" w:pos="360"/>
        </w:tabs>
      </w:pPr>
      <w:r w:rsidRPr="00330733">
        <w:br w:type="page"/>
      </w:r>
      <w:r w:rsidRPr="00330733">
        <w:lastRenderedPageBreak/>
        <w:t>A.N.W.</w:t>
      </w:r>
    </w:p>
    <w:p w14:paraId="5A14BAAA" w14:textId="77777777" w:rsidR="00AF27F2" w:rsidRPr="00330733" w:rsidRDefault="00AF27F2" w:rsidP="00B67580">
      <w:pPr>
        <w:tabs>
          <w:tab w:val="left" w:pos="360"/>
        </w:tabs>
      </w:pPr>
      <w:r w:rsidRPr="00330733">
        <w:t>Oct. 18--15</w:t>
      </w:r>
    </w:p>
    <w:p w14:paraId="6849F15C" w14:textId="77777777" w:rsidR="00AF27F2" w:rsidRPr="00330733" w:rsidRDefault="00AF27F2" w:rsidP="00B67580">
      <w:pPr>
        <w:tabs>
          <w:tab w:val="left" w:pos="360"/>
        </w:tabs>
      </w:pPr>
    </w:p>
    <w:p w14:paraId="77BD3BF2" w14:textId="77777777" w:rsidR="00AF27F2" w:rsidRPr="00330733" w:rsidRDefault="00AF27F2" w:rsidP="00B67580">
      <w:pPr>
        <w:tabs>
          <w:tab w:val="left" w:pos="360"/>
        </w:tabs>
      </w:pPr>
      <w:r w:rsidRPr="00330733">
        <w:t xml:space="preserve">actual occasion is essentially a transitional process. It is arising as a concretion </w:t>
      </w:r>
    </w:p>
    <w:p w14:paraId="31B1B7D7" w14:textId="77777777" w:rsidR="00AF27F2" w:rsidRPr="00330733" w:rsidRDefault="00AF27F2" w:rsidP="00B67580">
      <w:pPr>
        <w:tabs>
          <w:tab w:val="left" w:pos="360"/>
        </w:tabs>
      </w:pPr>
      <w:r w:rsidRPr="00330733">
        <w:t xml:space="preserve">and in being what it is it thereby becomes the character of a concretion beyond itself. </w:t>
      </w:r>
    </w:p>
    <w:p w14:paraId="09E66F94" w14:textId="77777777" w:rsidR="00AF27F2" w:rsidRPr="00330733" w:rsidRDefault="00AF27F2" w:rsidP="00B67580">
      <w:pPr>
        <w:tabs>
          <w:tab w:val="left" w:pos="360"/>
        </w:tabs>
      </w:pPr>
      <w:r w:rsidRPr="00330733">
        <w:t xml:space="preserve">It passes itself on and remains a character and a concretion beyond itself. So any </w:t>
      </w:r>
    </w:p>
    <w:p w14:paraId="68532448" w14:textId="77777777" w:rsidR="00AF27F2" w:rsidRPr="00330733" w:rsidRDefault="00AF27F2" w:rsidP="00B67580">
      <w:pPr>
        <w:tabs>
          <w:tab w:val="left" w:pos="360"/>
        </w:tabs>
      </w:pPr>
      <w:r w:rsidRPr="00330733">
        <w:t xml:space="preserve">actual entity can be looked on as complete. You then have the world as collection of </w:t>
      </w:r>
    </w:p>
    <w:p w14:paraId="58A3BBBE" w14:textId="77777777" w:rsidR="00AF27F2" w:rsidRPr="00330733" w:rsidRDefault="00AF27F2" w:rsidP="00B67580">
      <w:pPr>
        <w:tabs>
          <w:tab w:val="left" w:pos="360"/>
        </w:tabs>
      </w:pPr>
      <w:r w:rsidRPr="00330733">
        <w:t xml:space="preserve">complete entities. Then you have no use for time. Then the next step you take is to </w:t>
      </w:r>
    </w:p>
    <w:p w14:paraId="1C663CD8" w14:textId="04B4BA35" w:rsidR="00AF27F2" w:rsidRPr="00330733" w:rsidRDefault="00AF27F2" w:rsidP="009C59D9">
      <w:pPr>
        <w:tabs>
          <w:tab w:val="left" w:pos="2700"/>
        </w:tabs>
      </w:pPr>
      <w:r w:rsidRPr="00330733">
        <w:t xml:space="preserve">say that time is a </w:t>
      </w:r>
      <w:r w:rsidR="00172CA4" w:rsidRPr="00330733">
        <w:sym w:font="Symbol" w:char="F0E1"/>
      </w:r>
      <w:r w:rsidR="00172CA4" w:rsidRPr="00330733">
        <w:t>blank</w:t>
      </w:r>
      <w:r w:rsidR="00172CA4" w:rsidRPr="00330733">
        <w:sym w:font="Symbol" w:char="F0F1"/>
      </w:r>
      <w:r w:rsidR="000B1284" w:rsidRPr="00330733">
        <w:t xml:space="preserve"> </w:t>
      </w:r>
      <w:r w:rsidRPr="00330733">
        <w:t xml:space="preserve">Then our whole world is essentially transitional. Then </w:t>
      </w:r>
    </w:p>
    <w:p w14:paraId="1938F5A0" w14:textId="77777777" w:rsidR="00AF27F2" w:rsidRPr="00330733" w:rsidRDefault="00AF27F2" w:rsidP="00B67580">
      <w:pPr>
        <w:tabs>
          <w:tab w:val="left" w:pos="360"/>
        </w:tabs>
      </w:pPr>
      <w:r w:rsidRPr="00330733">
        <w:t xml:space="preserve">you get the whole world of appearance as illusionary and having a lower reality, that </w:t>
      </w:r>
    </w:p>
    <w:p w14:paraId="3933B5B8" w14:textId="77777777" w:rsidR="00AF27F2" w:rsidRPr="00330733" w:rsidRDefault="00AF27F2" w:rsidP="00B67580">
      <w:pPr>
        <w:tabs>
          <w:tab w:val="left" w:pos="360"/>
        </w:tabs>
      </w:pPr>
      <w:r w:rsidRPr="00330733">
        <w:t>is something behind the veil, and then you have recourse to the Absolute. If you are</w:t>
      </w:r>
    </w:p>
    <w:p w14:paraId="0FCF2F56" w14:textId="77777777" w:rsidR="007F673C" w:rsidRPr="00330733" w:rsidRDefault="007F673C" w:rsidP="00B67580">
      <w:pPr>
        <w:tabs>
          <w:tab w:val="left" w:pos="360"/>
        </w:tabs>
      </w:pPr>
      <w:r w:rsidRPr="00330733">
        <w:t xml:space="preserve">to have a reality of time you must take hold of the actual process, which is not </w:t>
      </w:r>
    </w:p>
    <w:p w14:paraId="1A57A167" w14:textId="77777777" w:rsidR="007F673C" w:rsidRPr="00330733" w:rsidRDefault="007F673C" w:rsidP="00B67580">
      <w:pPr>
        <w:tabs>
          <w:tab w:val="left" w:pos="360"/>
        </w:tabs>
      </w:pPr>
      <w:r w:rsidRPr="00330733">
        <w:t>sto</w:t>
      </w:r>
      <w:r w:rsidR="009C59D9" w:rsidRPr="00330733">
        <w:t>pped by the occasion  but passes</w:t>
      </w:r>
      <w:r w:rsidRPr="00330733">
        <w:t xml:space="preserve"> beyond it. It seems to me you have to preserve </w:t>
      </w:r>
    </w:p>
    <w:p w14:paraId="2ED7B7DF" w14:textId="77777777" w:rsidR="007F673C" w:rsidRPr="00330733" w:rsidRDefault="007F673C" w:rsidP="00B67580">
      <w:pPr>
        <w:tabs>
          <w:tab w:val="left" w:pos="360"/>
        </w:tabs>
      </w:pPr>
      <w:r w:rsidRPr="00330733">
        <w:t>for the actual oc</w:t>
      </w:r>
      <w:r w:rsidR="009C59D9" w:rsidRPr="00330733">
        <w:t>casion its own individuality. I</w:t>
      </w:r>
      <w:r w:rsidRPr="00330733">
        <w:t>t must be something in itself, how-</w:t>
      </w:r>
    </w:p>
    <w:p w14:paraId="24B5BC7B" w14:textId="77777777" w:rsidR="007F673C" w:rsidRPr="00330733" w:rsidRDefault="007F673C" w:rsidP="00B67580">
      <w:pPr>
        <w:tabs>
          <w:tab w:val="left" w:pos="360"/>
        </w:tabs>
      </w:pPr>
      <w:r w:rsidRPr="00330733">
        <w:t xml:space="preserve">ever trivial. If you take an immediate occasion, one immediate occasion </w:t>
      </w:r>
      <w:r w:rsidR="009C59D9" w:rsidRPr="00330733">
        <w:t>o</w:t>
      </w:r>
      <w:r w:rsidRPr="00330733">
        <w:t xml:space="preserve">f an electron </w:t>
      </w:r>
    </w:p>
    <w:p w14:paraId="6B0C85AF" w14:textId="77777777" w:rsidR="007F673C" w:rsidRPr="00330733" w:rsidRDefault="007F673C" w:rsidP="00B67580">
      <w:pPr>
        <w:tabs>
          <w:tab w:val="left" w:pos="360"/>
        </w:tabs>
      </w:pPr>
      <w:r w:rsidRPr="00330733">
        <w:t>trivial as you like though it has its importance in the whole scheme of things, but as</w:t>
      </w:r>
    </w:p>
    <w:p w14:paraId="5A7183F5" w14:textId="77777777" w:rsidR="007F673C" w:rsidRPr="00330733" w:rsidRDefault="007F673C" w:rsidP="00B67580">
      <w:pPr>
        <w:tabs>
          <w:tab w:val="left" w:pos="360"/>
        </w:tabs>
      </w:pPr>
      <w:r w:rsidRPr="00330733">
        <w:t>a thing</w:t>
      </w:r>
      <w:r w:rsidR="009C59D9" w:rsidRPr="00330733">
        <w:t xml:space="preserve"> in</w:t>
      </w:r>
      <w:r w:rsidRPr="00330733">
        <w:t xml:space="preserve"> itself trivial. But when you get to the deeper realities like the people </w:t>
      </w:r>
    </w:p>
    <w:p w14:paraId="4FE031BC" w14:textId="77777777" w:rsidR="007F673C" w:rsidRPr="00330733" w:rsidRDefault="007F673C" w:rsidP="00B67580">
      <w:pPr>
        <w:tabs>
          <w:tab w:val="left" w:pos="360"/>
        </w:tabs>
      </w:pPr>
      <w:r w:rsidRPr="00330733">
        <w:t xml:space="preserve">here, then you get a certain intensity of importance. </w:t>
      </w:r>
    </w:p>
    <w:p w14:paraId="66E0CA11" w14:textId="77777777" w:rsidR="007F673C" w:rsidRPr="00330733" w:rsidRDefault="007F673C" w:rsidP="007F673C">
      <w:pPr>
        <w:tabs>
          <w:tab w:val="left" w:pos="540"/>
        </w:tabs>
      </w:pPr>
      <w:r w:rsidRPr="00330733">
        <w:tab/>
        <w:t>DR. CABOT: Would you apply the fundamentals that you have been stating to</w:t>
      </w:r>
    </w:p>
    <w:p w14:paraId="58B4E709" w14:textId="77777777" w:rsidR="007F673C" w:rsidRPr="00330733" w:rsidRDefault="007F673C" w:rsidP="007F673C">
      <w:pPr>
        <w:tabs>
          <w:tab w:val="left" w:pos="540"/>
        </w:tabs>
      </w:pPr>
      <w:r w:rsidRPr="00330733">
        <w:t>particular classes of the social science</w:t>
      </w:r>
      <w:r w:rsidR="009C59D9" w:rsidRPr="00330733">
        <w:t>s</w:t>
      </w:r>
      <w:r w:rsidRPr="00330733">
        <w:t xml:space="preserve">, such as education? What difference would </w:t>
      </w:r>
    </w:p>
    <w:p w14:paraId="2F101D96" w14:textId="77777777" w:rsidR="00AF27F2" w:rsidRPr="00330733" w:rsidRDefault="007F673C" w:rsidP="007F673C">
      <w:pPr>
        <w:tabs>
          <w:tab w:val="left" w:pos="540"/>
        </w:tabs>
      </w:pPr>
      <w:r w:rsidRPr="00330733">
        <w:t xml:space="preserve">be made in the way that education should be formed if one thought as you do rather than </w:t>
      </w:r>
      <w:r w:rsidR="00AF27F2" w:rsidRPr="00330733">
        <w:t xml:space="preserve"> </w:t>
      </w:r>
    </w:p>
    <w:p w14:paraId="184BCAC0" w14:textId="77777777" w:rsidR="00B67580" w:rsidRPr="00330733" w:rsidRDefault="007F673C" w:rsidP="00B67580">
      <w:pPr>
        <w:tabs>
          <w:tab w:val="left" w:pos="360"/>
        </w:tabs>
      </w:pPr>
      <w:r w:rsidRPr="00330733">
        <w:t>as Descartes did?</w:t>
      </w:r>
    </w:p>
    <w:p w14:paraId="2EADF7A0" w14:textId="77777777" w:rsidR="007F673C" w:rsidRPr="00330733" w:rsidRDefault="007F673C" w:rsidP="00B67580">
      <w:pPr>
        <w:tabs>
          <w:tab w:val="left" w:pos="360"/>
        </w:tabs>
      </w:pPr>
      <w:r w:rsidRPr="00330733">
        <w:tab/>
        <w:t xml:space="preserve">PROF. WHITEHEAD: I hold that knowledge, for example, and character arises in the </w:t>
      </w:r>
    </w:p>
    <w:p w14:paraId="630180BA" w14:textId="77777777" w:rsidR="007F673C" w:rsidRPr="00330733" w:rsidRDefault="007F673C" w:rsidP="00B67580">
      <w:pPr>
        <w:tabs>
          <w:tab w:val="left" w:pos="360"/>
        </w:tabs>
      </w:pPr>
      <w:r w:rsidRPr="00330733">
        <w:t>process. The enduring object is the historical root, the idea of man as enduring,</w:t>
      </w:r>
    </w:p>
    <w:p w14:paraId="4BB443F9" w14:textId="77777777" w:rsidR="007F673C" w:rsidRPr="00330733" w:rsidRDefault="007F673C" w:rsidP="00B67580">
      <w:pPr>
        <w:tabs>
          <w:tab w:val="left" w:pos="360"/>
        </w:tabs>
      </w:pPr>
      <w:r w:rsidRPr="00330733">
        <w:t xml:space="preserve">that the concrete idea is myself, now, as a summation of antecedent occasions which </w:t>
      </w:r>
    </w:p>
    <w:p w14:paraId="5DA09094" w14:textId="77777777" w:rsidR="007F673C" w:rsidRPr="00330733" w:rsidRDefault="007F673C" w:rsidP="00B67580">
      <w:pPr>
        <w:tabs>
          <w:tab w:val="left" w:pos="360"/>
        </w:tabs>
      </w:pPr>
      <w:r w:rsidRPr="00330733">
        <w:t xml:space="preserve">have a practical congruity to each other, harmony, and therefore in a peculiar way we </w:t>
      </w:r>
    </w:p>
    <w:p w14:paraId="73D777E5" w14:textId="77777777" w:rsidR="007F673C" w:rsidRPr="00330733" w:rsidRDefault="007F673C" w:rsidP="00B67580">
      <w:pPr>
        <w:tabs>
          <w:tab w:val="left" w:pos="360"/>
        </w:tabs>
      </w:pPr>
      <w:r w:rsidRPr="00330733">
        <w:t>enforce each other and pr</w:t>
      </w:r>
      <w:r w:rsidR="00C41F13" w:rsidRPr="00330733">
        <w:t xml:space="preserve">oduce an intensity of </w:t>
      </w:r>
      <w:proofErr w:type="spellStart"/>
      <w:r w:rsidR="00C41F13" w:rsidRPr="00330733">
        <w:t>actuality</w:t>
      </w:r>
      <w:r w:rsidRPr="00330733">
        <w:t>by</w:t>
      </w:r>
      <w:proofErr w:type="spellEnd"/>
      <w:r w:rsidRPr="00330733">
        <w:t xml:space="preserve"> reason of their derivation. </w:t>
      </w:r>
    </w:p>
    <w:p w14:paraId="2C1F8F3E" w14:textId="24582C9E" w:rsidR="007F673C" w:rsidRPr="00330733" w:rsidRDefault="007F673C" w:rsidP="00C41F13">
      <w:pPr>
        <w:tabs>
          <w:tab w:val="left" w:pos="360"/>
          <w:tab w:val="left" w:pos="6120"/>
        </w:tabs>
      </w:pPr>
      <w:r w:rsidRPr="00330733">
        <w:t xml:space="preserve">And the conclusion from that is that </w:t>
      </w:r>
      <w:r w:rsidR="00C41F13" w:rsidRPr="00330733">
        <w:t xml:space="preserve">if you </w:t>
      </w:r>
      <w:r w:rsidR="00950636" w:rsidRPr="00330733">
        <w:sym w:font="Symbol" w:char="F0E1"/>
      </w:r>
      <w:r w:rsidR="00950636" w:rsidRPr="00330733">
        <w:t>blank</w:t>
      </w:r>
      <w:r w:rsidR="00950636" w:rsidRPr="00330733">
        <w:sym w:font="Symbol" w:char="F0F1"/>
      </w:r>
      <w:r w:rsidR="000B1284" w:rsidRPr="00330733">
        <w:t xml:space="preserve"> </w:t>
      </w:r>
      <w:r w:rsidRPr="00330733">
        <w:t>has implanted a static</w:t>
      </w:r>
    </w:p>
    <w:p w14:paraId="51C70B86" w14:textId="77777777" w:rsidR="007F673C" w:rsidRPr="00330733" w:rsidRDefault="007F673C" w:rsidP="00B67580">
      <w:pPr>
        <w:tabs>
          <w:tab w:val="left" w:pos="360"/>
        </w:tabs>
      </w:pPr>
      <w:r w:rsidRPr="00330733">
        <w:t xml:space="preserve">character, the static </w:t>
      </w:r>
      <w:proofErr w:type="spellStart"/>
      <w:r w:rsidRPr="00330733">
        <w:t>entiry</w:t>
      </w:r>
      <w:proofErr w:type="spellEnd"/>
      <w:r w:rsidRPr="00330733">
        <w:t xml:space="preserve"> is arising in the occasion, in the transition of a pro- </w:t>
      </w:r>
    </w:p>
    <w:p w14:paraId="5C11F0E4" w14:textId="77777777" w:rsidR="007F673C" w:rsidRPr="00330733" w:rsidRDefault="007F673C" w:rsidP="00B67580">
      <w:pPr>
        <w:tabs>
          <w:tab w:val="left" w:pos="360"/>
        </w:tabs>
      </w:pPr>
      <w:proofErr w:type="spellStart"/>
      <w:r w:rsidRPr="00330733">
        <w:t>cess</w:t>
      </w:r>
      <w:proofErr w:type="spellEnd"/>
      <w:r w:rsidRPr="00330733">
        <w:t xml:space="preserve"> from occasion to occasion, so as to strengthen and intensify the achievements, to</w:t>
      </w:r>
    </w:p>
    <w:p w14:paraId="3753332B" w14:textId="77777777" w:rsidR="007F673C" w:rsidRPr="00330733" w:rsidRDefault="007F673C" w:rsidP="00B67580">
      <w:pPr>
        <w:tabs>
          <w:tab w:val="left" w:pos="360"/>
        </w:tabs>
      </w:pPr>
      <w:r w:rsidRPr="00330733">
        <w:t xml:space="preserve">intensify the reality of the succeeding occasions. </w:t>
      </w:r>
      <w:r w:rsidR="00437EB4" w:rsidRPr="00330733">
        <w:t>And thus I hold that all knowledge</w:t>
      </w:r>
    </w:p>
    <w:p w14:paraId="0DDED862" w14:textId="77777777" w:rsidR="00077E48" w:rsidRPr="00330733" w:rsidRDefault="00437EB4" w:rsidP="00B67580">
      <w:pPr>
        <w:tabs>
          <w:tab w:val="left" w:pos="360"/>
        </w:tabs>
      </w:pPr>
      <w:r w:rsidRPr="00330733">
        <w:t>does not arise primarily but from a static entity surveying the world, but that it is</w:t>
      </w:r>
    </w:p>
    <w:p w14:paraId="391FE053" w14:textId="77777777" w:rsidR="00B6180B" w:rsidRPr="00330733" w:rsidRDefault="00077E48" w:rsidP="00B67580">
      <w:pPr>
        <w:tabs>
          <w:tab w:val="left" w:pos="360"/>
        </w:tabs>
      </w:pPr>
      <w:r w:rsidRPr="00330733">
        <w:br w:type="page"/>
      </w:r>
      <w:r w:rsidR="00B6180B" w:rsidRPr="00330733">
        <w:lastRenderedPageBreak/>
        <w:t>A.N.W.</w:t>
      </w:r>
    </w:p>
    <w:p w14:paraId="16ED96E3" w14:textId="77777777" w:rsidR="00437EB4" w:rsidRPr="00330733" w:rsidRDefault="00077E48" w:rsidP="00B67580">
      <w:pPr>
        <w:tabs>
          <w:tab w:val="left" w:pos="360"/>
        </w:tabs>
      </w:pPr>
      <w:r w:rsidRPr="00330733">
        <w:t>Oct. 18--16</w:t>
      </w:r>
    </w:p>
    <w:p w14:paraId="33C247ED" w14:textId="77777777" w:rsidR="00077E48" w:rsidRPr="00330733" w:rsidRDefault="00077E48" w:rsidP="00B67580">
      <w:pPr>
        <w:tabs>
          <w:tab w:val="left" w:pos="360"/>
        </w:tabs>
      </w:pPr>
    </w:p>
    <w:p w14:paraId="3F4E112F" w14:textId="77777777" w:rsidR="00077E48" w:rsidRPr="00330733" w:rsidRDefault="00077E48" w:rsidP="00B67580">
      <w:pPr>
        <w:tabs>
          <w:tab w:val="left" w:pos="360"/>
        </w:tabs>
      </w:pPr>
      <w:r w:rsidRPr="00330733">
        <w:t>an outcome, that knowledge always grows in this way, in a race or in a man or out of</w:t>
      </w:r>
    </w:p>
    <w:p w14:paraId="30F619DB" w14:textId="77777777" w:rsidR="00077E48" w:rsidRPr="00330733" w:rsidRDefault="00077E48" w:rsidP="00B67580">
      <w:pPr>
        <w:tabs>
          <w:tab w:val="left" w:pos="360"/>
        </w:tabs>
      </w:pPr>
      <w:r w:rsidRPr="00330733">
        <w:t xml:space="preserve">any small occasions there is always the cycle, action, emotion, belief, </w:t>
      </w:r>
      <w:proofErr w:type="spellStart"/>
      <w:r w:rsidRPr="00330733">
        <w:t>rationaliza</w:t>
      </w:r>
      <w:proofErr w:type="spellEnd"/>
      <w:r w:rsidRPr="00330733">
        <w:t>-</w:t>
      </w:r>
    </w:p>
    <w:p w14:paraId="6C4AC1F8" w14:textId="77777777" w:rsidR="00077E48" w:rsidRPr="00330733" w:rsidRDefault="00077E48" w:rsidP="00B67580">
      <w:pPr>
        <w:tabs>
          <w:tab w:val="left" w:pos="360"/>
        </w:tabs>
      </w:pPr>
      <w:proofErr w:type="spellStart"/>
      <w:r w:rsidRPr="00330733">
        <w:t>tion</w:t>
      </w:r>
      <w:proofErr w:type="spellEnd"/>
      <w:r w:rsidRPr="00330733">
        <w:t>. That you always have that cycle. That there is the entity in its transition,</w:t>
      </w:r>
    </w:p>
    <w:p w14:paraId="0B003804" w14:textId="77777777" w:rsidR="00077E48" w:rsidRPr="00330733" w:rsidRDefault="00077E48" w:rsidP="00B67580">
      <w:pPr>
        <w:tabs>
          <w:tab w:val="left" w:pos="360"/>
        </w:tabs>
      </w:pPr>
      <w:r w:rsidRPr="00330733">
        <w:t>gaining in its emotion</w:t>
      </w:r>
      <w:r w:rsidR="005A34E2" w:rsidRPr="00330733">
        <w:t>al</w:t>
      </w:r>
      <w:r w:rsidRPr="00330733">
        <w:t xml:space="preserve"> value, generating beliefs and attaining to a deeper morality</w:t>
      </w:r>
    </w:p>
    <w:p w14:paraId="22719ABE" w14:textId="77777777" w:rsidR="00177A4D" w:rsidRPr="00330733" w:rsidRDefault="00177A4D" w:rsidP="00B67580">
      <w:pPr>
        <w:tabs>
          <w:tab w:val="left" w:pos="360"/>
        </w:tabs>
      </w:pPr>
      <w:r w:rsidRPr="00330733">
        <w:t>in which there is a purging of belief. And that, I think, can be applied to the whole</w:t>
      </w:r>
    </w:p>
    <w:p w14:paraId="7B4A21B8" w14:textId="77777777" w:rsidR="00177A4D" w:rsidRPr="00330733" w:rsidRDefault="00177A4D" w:rsidP="00B67580">
      <w:pPr>
        <w:tabs>
          <w:tab w:val="left" w:pos="360"/>
        </w:tabs>
      </w:pPr>
      <w:r w:rsidRPr="00330733">
        <w:t xml:space="preserve">stretch of human history or to the human being, or as I say to any particular </w:t>
      </w:r>
      <w:proofErr w:type="spellStart"/>
      <w:r w:rsidRPr="00330733">
        <w:t>situa</w:t>
      </w:r>
      <w:proofErr w:type="spellEnd"/>
      <w:r w:rsidRPr="00330733">
        <w:t>-</w:t>
      </w:r>
    </w:p>
    <w:p w14:paraId="65FC809C" w14:textId="77777777" w:rsidR="00177A4D" w:rsidRPr="00330733" w:rsidRDefault="00177A4D" w:rsidP="00B67580">
      <w:pPr>
        <w:tabs>
          <w:tab w:val="left" w:pos="360"/>
        </w:tabs>
      </w:pPr>
      <w:proofErr w:type="spellStart"/>
      <w:r w:rsidRPr="00330733">
        <w:t>tion</w:t>
      </w:r>
      <w:proofErr w:type="spellEnd"/>
      <w:r w:rsidRPr="00330733">
        <w:t>. Each day we go through little cycles.</w:t>
      </w:r>
    </w:p>
    <w:p w14:paraId="22DEC8C0" w14:textId="77777777" w:rsidR="00177A4D" w:rsidRPr="00330733" w:rsidRDefault="00177A4D" w:rsidP="00B67580">
      <w:pPr>
        <w:tabs>
          <w:tab w:val="left" w:pos="360"/>
        </w:tabs>
      </w:pPr>
      <w:r w:rsidRPr="00330733">
        <w:tab/>
        <w:t xml:space="preserve">And I hold that education, when you come to it in this way, there is the first </w:t>
      </w:r>
    </w:p>
    <w:p w14:paraId="57C82CB0" w14:textId="77777777" w:rsidR="00177A4D" w:rsidRPr="00330733" w:rsidRDefault="00177A4D" w:rsidP="00B67580">
      <w:pPr>
        <w:tabs>
          <w:tab w:val="left" w:pos="360"/>
        </w:tabs>
      </w:pPr>
      <w:r w:rsidRPr="00330733">
        <w:t xml:space="preserve">discipline to very early stages of action and emotion which have to be </w:t>
      </w:r>
      <w:r w:rsidR="0062257D" w:rsidRPr="00330733">
        <w:t>got to harmony.</w:t>
      </w:r>
    </w:p>
    <w:p w14:paraId="35674BF5" w14:textId="77777777" w:rsidR="0062257D" w:rsidRPr="00330733" w:rsidRDefault="0062257D" w:rsidP="00B67580">
      <w:pPr>
        <w:tabs>
          <w:tab w:val="left" w:pos="360"/>
        </w:tabs>
      </w:pPr>
      <w:r w:rsidRPr="00330733">
        <w:t>Then you get</w:t>
      </w:r>
      <w:r w:rsidR="005A34E2" w:rsidRPr="00330733">
        <w:t xml:space="preserve"> detached beliefs. That I </w:t>
      </w:r>
      <w:proofErr w:type="spellStart"/>
      <w:r w:rsidR="005A34E2" w:rsidRPr="00330733">
        <w:t>call,</w:t>
      </w:r>
      <w:r w:rsidRPr="00330733">
        <w:t>taking</w:t>
      </w:r>
      <w:proofErr w:type="spellEnd"/>
      <w:r w:rsidRPr="00330733">
        <w:t xml:space="preserve"> it up at that last point, where </w:t>
      </w:r>
    </w:p>
    <w:p w14:paraId="56D9BEAF" w14:textId="77777777" w:rsidR="0062257D" w:rsidRPr="00330733" w:rsidRDefault="0062257D" w:rsidP="00B67580">
      <w:pPr>
        <w:tabs>
          <w:tab w:val="left" w:pos="360"/>
        </w:tabs>
      </w:pPr>
      <w:r w:rsidRPr="00330733">
        <w:t xml:space="preserve">you have action and emotion and belief in the young child, there is a stage I call </w:t>
      </w:r>
    </w:p>
    <w:p w14:paraId="7A7520C1" w14:textId="77777777" w:rsidR="0062257D" w:rsidRPr="00330733" w:rsidRDefault="0062257D" w:rsidP="00B67580">
      <w:pPr>
        <w:tabs>
          <w:tab w:val="left" w:pos="360"/>
        </w:tabs>
      </w:pPr>
      <w:r w:rsidRPr="00330733">
        <w:t>the stage of romance, and that in dealing with any topic at first there is always the</w:t>
      </w:r>
    </w:p>
    <w:p w14:paraId="7A767C81" w14:textId="77777777" w:rsidR="0062257D" w:rsidRPr="00330733" w:rsidRDefault="0062257D" w:rsidP="00B67580">
      <w:pPr>
        <w:tabs>
          <w:tab w:val="left" w:pos="360"/>
        </w:tabs>
      </w:pPr>
      <w:r w:rsidRPr="00330733">
        <w:t xml:space="preserve">stage of romance, when you are trying to see what it means. You have your detached </w:t>
      </w:r>
    </w:p>
    <w:p w14:paraId="2E934C63" w14:textId="77777777" w:rsidR="0062257D" w:rsidRPr="00330733" w:rsidRDefault="0062257D" w:rsidP="00B67580">
      <w:pPr>
        <w:tabs>
          <w:tab w:val="left" w:pos="360"/>
        </w:tabs>
      </w:pPr>
      <w:r w:rsidRPr="00330733">
        <w:t>beliefs, your actions and emotions in regard to it. And that the mistake of the older</w:t>
      </w:r>
    </w:p>
    <w:p w14:paraId="63E63E9D" w14:textId="77777777" w:rsidR="0062257D" w:rsidRPr="00330733" w:rsidRDefault="0062257D" w:rsidP="00B67580">
      <w:pPr>
        <w:tabs>
          <w:tab w:val="left" w:pos="360"/>
        </w:tabs>
      </w:pPr>
      <w:r w:rsidRPr="00330733">
        <w:t xml:space="preserve">type of the 17th, 18th and 19th century education, was that it entirely forgot that </w:t>
      </w:r>
    </w:p>
    <w:p w14:paraId="12FD0646" w14:textId="77777777" w:rsidR="0062257D" w:rsidRPr="00330733" w:rsidRDefault="0062257D" w:rsidP="00B67580">
      <w:pPr>
        <w:tabs>
          <w:tab w:val="left" w:pos="360"/>
        </w:tabs>
      </w:pPr>
      <w:r w:rsidRPr="00330733">
        <w:t>stage, and looked on education purely from its later age. Then when you got to</w:t>
      </w:r>
    </w:p>
    <w:p w14:paraId="0FE65ADD" w14:textId="77777777" w:rsidR="0062257D" w:rsidRPr="00330733" w:rsidRDefault="0062257D" w:rsidP="00B67580">
      <w:pPr>
        <w:tabs>
          <w:tab w:val="left" w:pos="360"/>
        </w:tabs>
      </w:pPr>
      <w:r w:rsidRPr="00330733">
        <w:t>romance--and I believe for a child there is a great epoch of romance extending more</w:t>
      </w:r>
    </w:p>
    <w:p w14:paraId="133882F1" w14:textId="77777777" w:rsidR="0062257D" w:rsidRPr="00330733" w:rsidRDefault="0062257D" w:rsidP="00B67580">
      <w:pPr>
        <w:tabs>
          <w:tab w:val="left" w:pos="360"/>
        </w:tabs>
      </w:pPr>
      <w:r w:rsidRPr="00330733">
        <w:t>or less to somewhere between ten and thirteen, and is particularly vivid, (it varies</w:t>
      </w:r>
    </w:p>
    <w:p w14:paraId="7A0402EE" w14:textId="77777777" w:rsidR="0062257D" w:rsidRPr="00330733" w:rsidRDefault="0062257D" w:rsidP="00B67580">
      <w:pPr>
        <w:tabs>
          <w:tab w:val="left" w:pos="360"/>
        </w:tabs>
      </w:pPr>
      <w:r w:rsidRPr="00330733">
        <w:t>with different children--I should have thought it was somewhere between eight and</w:t>
      </w:r>
    </w:p>
    <w:p w14:paraId="06F16B30" w14:textId="77777777" w:rsidR="0062257D" w:rsidRPr="00330733" w:rsidRDefault="0062257D" w:rsidP="00B67580">
      <w:pPr>
        <w:tabs>
          <w:tab w:val="left" w:pos="360"/>
        </w:tabs>
      </w:pPr>
      <w:r w:rsidRPr="00330733">
        <w:t xml:space="preserve">twelve when it was in its height) and then it is rapidly going off in a desire to </w:t>
      </w:r>
    </w:p>
    <w:p w14:paraId="76A9B453" w14:textId="77777777" w:rsidR="0062257D" w:rsidRPr="00330733" w:rsidRDefault="0062257D" w:rsidP="00B67580">
      <w:pPr>
        <w:tabs>
          <w:tab w:val="left" w:pos="360"/>
        </w:tabs>
      </w:pPr>
      <w:r w:rsidRPr="00330733">
        <w:t xml:space="preserve">clear its ideas. We get the age of precision, when we learn things clearly, and I </w:t>
      </w:r>
    </w:p>
    <w:p w14:paraId="6777D494" w14:textId="77777777" w:rsidR="0062257D" w:rsidRPr="00330733" w:rsidRDefault="0062257D" w:rsidP="00B67580">
      <w:pPr>
        <w:tabs>
          <w:tab w:val="left" w:pos="360"/>
        </w:tabs>
      </w:pPr>
      <w:r w:rsidRPr="00330733">
        <w:t>think that with a properly taught child there is real love in knowing things exactly.</w:t>
      </w:r>
    </w:p>
    <w:p w14:paraId="7B23187D" w14:textId="77777777" w:rsidR="0062257D" w:rsidRPr="00330733" w:rsidRDefault="0062257D" w:rsidP="00B67580">
      <w:pPr>
        <w:tabs>
          <w:tab w:val="left" w:pos="360"/>
        </w:tabs>
      </w:pPr>
      <w:r w:rsidRPr="00330733">
        <w:t>And I think very often, especially in the newer education which has in the most praise-</w:t>
      </w:r>
    </w:p>
    <w:p w14:paraId="0C6F74BD" w14:textId="77777777" w:rsidR="0062257D" w:rsidRPr="00330733" w:rsidRDefault="0062257D" w:rsidP="00B67580">
      <w:pPr>
        <w:tabs>
          <w:tab w:val="left" w:pos="360"/>
        </w:tabs>
      </w:pPr>
      <w:r w:rsidRPr="00330733">
        <w:t>worthy way emphasized the necessity of romance, I think very often they have forgotten</w:t>
      </w:r>
    </w:p>
    <w:p w14:paraId="2ADE3DEB" w14:textId="77777777" w:rsidR="0062257D" w:rsidRPr="00330733" w:rsidRDefault="0062257D" w:rsidP="00B67580">
      <w:pPr>
        <w:tabs>
          <w:tab w:val="left" w:pos="360"/>
        </w:tabs>
      </w:pPr>
      <w:r w:rsidRPr="00330733">
        <w:t xml:space="preserve">that romance is only one stage, and keep the child in the romantic stage when it </w:t>
      </w:r>
    </w:p>
    <w:p w14:paraId="2AFA303F" w14:textId="77777777" w:rsidR="0062257D" w:rsidRPr="00330733" w:rsidRDefault="0062257D" w:rsidP="00B67580">
      <w:pPr>
        <w:tabs>
          <w:tab w:val="left" w:pos="360"/>
        </w:tabs>
      </w:pPr>
      <w:r w:rsidRPr="00330733">
        <w:t xml:space="preserve">really would welcome the discipline of precision, and what is more, it won’t be able to </w:t>
      </w:r>
    </w:p>
    <w:p w14:paraId="5B19AC7D" w14:textId="77777777" w:rsidR="0062257D" w:rsidRPr="00330733" w:rsidRDefault="0062257D" w:rsidP="00B67580">
      <w:pPr>
        <w:tabs>
          <w:tab w:val="left" w:pos="360"/>
        </w:tabs>
      </w:pPr>
      <w:r w:rsidRPr="00330733">
        <w:t xml:space="preserve">face life until it has it. Luckily nature provides a child of any ability with a </w:t>
      </w:r>
    </w:p>
    <w:p w14:paraId="02FB1BD1" w14:textId="77777777" w:rsidR="0062257D" w:rsidRPr="00330733" w:rsidRDefault="0062257D" w:rsidP="00B67580">
      <w:pPr>
        <w:tabs>
          <w:tab w:val="left" w:pos="360"/>
        </w:tabs>
      </w:pPr>
      <w:r w:rsidRPr="00330733">
        <w:t xml:space="preserve">real desire to know exactly what it is. And when you have romance and precision you </w:t>
      </w:r>
    </w:p>
    <w:p w14:paraId="7666E3AF" w14:textId="77777777" w:rsidR="0062257D" w:rsidRPr="00330733" w:rsidRDefault="0062257D" w:rsidP="00B67580">
      <w:pPr>
        <w:tabs>
          <w:tab w:val="left" w:pos="360"/>
        </w:tabs>
      </w:pPr>
      <w:r w:rsidRPr="00330733">
        <w:t xml:space="preserve">get your further rationalization, namely, you get really that stage of disciplined </w:t>
      </w:r>
    </w:p>
    <w:p w14:paraId="6439AAB5" w14:textId="77777777" w:rsidR="0062257D" w:rsidRPr="00330733" w:rsidRDefault="0062257D" w:rsidP="00B67580">
      <w:pPr>
        <w:tabs>
          <w:tab w:val="left" w:pos="360"/>
        </w:tabs>
      </w:pPr>
      <w:r w:rsidRPr="00330733">
        <w:br w:type="page"/>
      </w:r>
      <w:r w:rsidRPr="00330733">
        <w:lastRenderedPageBreak/>
        <w:t>A.N.W.</w:t>
      </w:r>
    </w:p>
    <w:p w14:paraId="1356D585" w14:textId="77777777" w:rsidR="0062257D" w:rsidRPr="00330733" w:rsidRDefault="0062257D" w:rsidP="00B67580">
      <w:pPr>
        <w:tabs>
          <w:tab w:val="left" w:pos="360"/>
        </w:tabs>
      </w:pPr>
      <w:r w:rsidRPr="00330733">
        <w:t>Oct. 18--17</w:t>
      </w:r>
    </w:p>
    <w:p w14:paraId="054A1B26" w14:textId="77777777" w:rsidR="0062257D" w:rsidRPr="00330733" w:rsidRDefault="0062257D" w:rsidP="00B67580">
      <w:pPr>
        <w:tabs>
          <w:tab w:val="left" w:pos="360"/>
        </w:tabs>
      </w:pPr>
    </w:p>
    <w:p w14:paraId="07002D64" w14:textId="77777777" w:rsidR="0062257D" w:rsidRPr="00330733" w:rsidRDefault="0062257D" w:rsidP="00B67580">
      <w:pPr>
        <w:tabs>
          <w:tab w:val="left" w:pos="360"/>
        </w:tabs>
      </w:pPr>
      <w:r w:rsidRPr="00330733">
        <w:t xml:space="preserve">experimentation and a disciplined power of yourself forming general ideas, testing </w:t>
      </w:r>
    </w:p>
    <w:p w14:paraId="2CDA0BBA" w14:textId="77777777" w:rsidR="0062257D" w:rsidRPr="00330733" w:rsidRDefault="0062257D" w:rsidP="00B67580">
      <w:pPr>
        <w:tabs>
          <w:tab w:val="left" w:pos="360"/>
        </w:tabs>
      </w:pPr>
      <w:r w:rsidRPr="00330733">
        <w:t xml:space="preserve">them, and that is the stage of what I term rational power. There is that other stage </w:t>
      </w:r>
    </w:p>
    <w:p w14:paraId="4400B377" w14:textId="77777777" w:rsidR="0062257D" w:rsidRPr="00330733" w:rsidRDefault="0062257D" w:rsidP="00B67580">
      <w:pPr>
        <w:tabs>
          <w:tab w:val="left" w:pos="360"/>
        </w:tabs>
      </w:pPr>
      <w:r w:rsidRPr="00330733">
        <w:t>in which the young man can think for himself and has his reason and his precision</w:t>
      </w:r>
    </w:p>
    <w:p w14:paraId="69F1AE5A" w14:textId="77777777" w:rsidR="0062257D" w:rsidRPr="00330733" w:rsidRDefault="0062257D" w:rsidP="00B67580">
      <w:pPr>
        <w:tabs>
          <w:tab w:val="left" w:pos="360"/>
        </w:tabs>
      </w:pPr>
      <w:r w:rsidRPr="00330733">
        <w:t xml:space="preserve">and his knowledge, and I think that it is a great mistake to think that all subjects </w:t>
      </w:r>
    </w:p>
    <w:p w14:paraId="77BA8F87" w14:textId="77777777" w:rsidR="0062257D" w:rsidRPr="00330733" w:rsidRDefault="0062257D" w:rsidP="00B67580">
      <w:pPr>
        <w:tabs>
          <w:tab w:val="left" w:pos="360"/>
        </w:tabs>
      </w:pPr>
      <w:r w:rsidRPr="00330733">
        <w:t xml:space="preserve">run through those epochs, those various stages, together. Of course it differs in </w:t>
      </w:r>
    </w:p>
    <w:p w14:paraId="4B213045" w14:textId="77777777" w:rsidR="0062257D" w:rsidRPr="00330733" w:rsidRDefault="0062257D" w:rsidP="00B67580">
      <w:pPr>
        <w:tabs>
          <w:tab w:val="left" w:pos="360"/>
        </w:tabs>
      </w:pPr>
      <w:r w:rsidRPr="00330733">
        <w:t xml:space="preserve">different children, but some subjects starting when other beliefs are well on towards </w:t>
      </w:r>
    </w:p>
    <w:p w14:paraId="53459537" w14:textId="77777777" w:rsidR="0062257D" w:rsidRPr="00330733" w:rsidRDefault="0062257D" w:rsidP="00B67580">
      <w:pPr>
        <w:tabs>
          <w:tab w:val="left" w:pos="360"/>
        </w:tabs>
      </w:pPr>
      <w:r w:rsidRPr="00330733">
        <w:t xml:space="preserve">the rational or have some glimmer of the last stage. And I hold that that point of </w:t>
      </w:r>
    </w:p>
    <w:p w14:paraId="2F7A4A21" w14:textId="77777777" w:rsidR="0062257D" w:rsidRPr="00330733" w:rsidRDefault="0062257D" w:rsidP="00B67580">
      <w:pPr>
        <w:tabs>
          <w:tab w:val="left" w:pos="360"/>
        </w:tabs>
      </w:pPr>
      <w:r w:rsidRPr="00330733">
        <w:t>view has arisen out of the idea of the essential process of development form entity to</w:t>
      </w:r>
    </w:p>
    <w:p w14:paraId="017AA417" w14:textId="77777777" w:rsidR="0062257D" w:rsidRPr="00330733" w:rsidRDefault="0062257D" w:rsidP="00B67580">
      <w:pPr>
        <w:tabs>
          <w:tab w:val="left" w:pos="360"/>
        </w:tabs>
      </w:pPr>
      <w:r w:rsidRPr="00330733">
        <w:t>entity along the historical root of transition.</w:t>
      </w:r>
    </w:p>
    <w:p w14:paraId="58F5C080" w14:textId="77777777" w:rsidR="0062257D" w:rsidRPr="00330733" w:rsidRDefault="0062257D" w:rsidP="00B67580">
      <w:pPr>
        <w:tabs>
          <w:tab w:val="left" w:pos="360"/>
        </w:tabs>
      </w:pPr>
      <w:r w:rsidRPr="00330733">
        <w:tab/>
        <w:t>DR. CABOT: Do you care to take the questions suggested for discussion?</w:t>
      </w:r>
    </w:p>
    <w:p w14:paraId="66E6C68A" w14:textId="77777777" w:rsidR="0062257D" w:rsidRPr="00330733" w:rsidRDefault="0062257D" w:rsidP="00B67580">
      <w:pPr>
        <w:tabs>
          <w:tab w:val="left" w:pos="360"/>
        </w:tabs>
      </w:pPr>
      <w:r w:rsidRPr="00330733">
        <w:tab/>
        <w:t xml:space="preserve">PROF. WHITEHEAD: To tell you the truth I should think it rather impertinent </w:t>
      </w:r>
    </w:p>
    <w:p w14:paraId="3E5B91D8" w14:textId="77777777" w:rsidR="0062257D" w:rsidRPr="00330733" w:rsidRDefault="0062257D" w:rsidP="00B67580">
      <w:pPr>
        <w:tabs>
          <w:tab w:val="left" w:pos="360"/>
        </w:tabs>
      </w:pPr>
      <w:r w:rsidRPr="00330733">
        <w:t xml:space="preserve">to answer those. They are just the questions I should ask you rather than to state </w:t>
      </w:r>
    </w:p>
    <w:p w14:paraId="59F6F305" w14:textId="77777777" w:rsidR="0062257D" w:rsidRPr="00330733" w:rsidRDefault="0062257D" w:rsidP="00B67580">
      <w:pPr>
        <w:tabs>
          <w:tab w:val="left" w:pos="360"/>
        </w:tabs>
      </w:pPr>
      <w:r w:rsidRPr="00330733">
        <w:t>myself.</w:t>
      </w:r>
    </w:p>
    <w:p w14:paraId="71D5E1B4" w14:textId="342621F8" w:rsidR="0062257D" w:rsidRPr="00330733" w:rsidRDefault="0062257D" w:rsidP="00B67580">
      <w:pPr>
        <w:tabs>
          <w:tab w:val="left" w:pos="360"/>
        </w:tabs>
      </w:pPr>
      <w:r w:rsidRPr="00330733">
        <w:tab/>
        <w:t xml:space="preserve">PROF. YOUNG: There is one very obvious application of the present philosophical </w:t>
      </w:r>
    </w:p>
    <w:p w14:paraId="35409CE5" w14:textId="77777777" w:rsidR="0062257D" w:rsidRPr="00330733" w:rsidRDefault="0062257D" w:rsidP="00B67580">
      <w:pPr>
        <w:tabs>
          <w:tab w:val="left" w:pos="360"/>
        </w:tabs>
      </w:pPr>
      <w:r w:rsidRPr="00330733">
        <w:t xml:space="preserve">attitude, and that is some of the old problems of sociology, such difficulties as that </w:t>
      </w:r>
    </w:p>
    <w:p w14:paraId="0ACFC341" w14:textId="77777777" w:rsidR="0062257D" w:rsidRPr="00330733" w:rsidRDefault="0062257D" w:rsidP="00B67580">
      <w:pPr>
        <w:tabs>
          <w:tab w:val="left" w:pos="360"/>
        </w:tabs>
      </w:pPr>
      <w:r w:rsidRPr="00330733">
        <w:t xml:space="preserve">of universal society, the reality of the state, the institutional society. Those </w:t>
      </w:r>
    </w:p>
    <w:p w14:paraId="5F8241B8" w14:textId="77777777" w:rsidR="0062257D" w:rsidRPr="00330733" w:rsidRDefault="0062257D" w:rsidP="00B67580">
      <w:pPr>
        <w:tabs>
          <w:tab w:val="left" w:pos="360"/>
        </w:tabs>
      </w:pPr>
      <w:r w:rsidRPr="00330733">
        <w:t>things seem to be resolved by some such scheme of relation.</w:t>
      </w:r>
    </w:p>
    <w:p w14:paraId="23201706" w14:textId="77777777" w:rsidR="0062257D" w:rsidRPr="00330733" w:rsidRDefault="0062257D" w:rsidP="00B67580">
      <w:pPr>
        <w:tabs>
          <w:tab w:val="left" w:pos="360"/>
        </w:tabs>
      </w:pPr>
      <w:r w:rsidRPr="00330733">
        <w:tab/>
        <w:t>PROF. WHITEHEAD: Of course I want to free that general scheme more as an</w:t>
      </w:r>
    </w:p>
    <w:p w14:paraId="211FF93A" w14:textId="77777777" w:rsidR="0062257D" w:rsidRPr="00330733" w:rsidRDefault="0062257D" w:rsidP="00B67580">
      <w:pPr>
        <w:tabs>
          <w:tab w:val="left" w:pos="360"/>
        </w:tabs>
      </w:pPr>
      <w:r w:rsidRPr="00330733">
        <w:t xml:space="preserve">actual relation. What I would suggest is that it is a philosophical point of view </w:t>
      </w:r>
    </w:p>
    <w:p w14:paraId="62A8FAD0" w14:textId="77777777" w:rsidR="0062257D" w:rsidRPr="00330733" w:rsidRDefault="0062257D" w:rsidP="00B67580">
      <w:pPr>
        <w:tabs>
          <w:tab w:val="left" w:pos="360"/>
        </w:tabs>
        <w:rPr>
          <w:sz w:val="22"/>
          <w:szCs w:val="22"/>
        </w:rPr>
      </w:pPr>
      <w:r w:rsidRPr="00330733">
        <w:rPr>
          <w:sz w:val="22"/>
          <w:szCs w:val="22"/>
        </w:rPr>
        <w:t>which makes solution in the hand</w:t>
      </w:r>
      <w:r w:rsidR="00FC41F1" w:rsidRPr="00330733">
        <w:rPr>
          <w:sz w:val="22"/>
          <w:szCs w:val="22"/>
        </w:rPr>
        <w:t>s</w:t>
      </w:r>
      <w:r w:rsidRPr="00330733">
        <w:rPr>
          <w:sz w:val="22"/>
          <w:szCs w:val="22"/>
        </w:rPr>
        <w:t xml:space="preserve"> of experts possible, whereas to my mind the Cartesians </w:t>
      </w:r>
    </w:p>
    <w:p w14:paraId="07AAE81D" w14:textId="77777777" w:rsidR="0062257D" w:rsidRPr="00330733" w:rsidRDefault="0062257D" w:rsidP="00B67580">
      <w:pPr>
        <w:tabs>
          <w:tab w:val="left" w:pos="360"/>
        </w:tabs>
      </w:pPr>
      <w:r w:rsidRPr="00330733">
        <w:t xml:space="preserve">would throw it up at once. It is by the nature of the case impossible, unless you start </w:t>
      </w:r>
    </w:p>
    <w:p w14:paraId="42975F40" w14:textId="77777777" w:rsidR="0062257D" w:rsidRPr="00330733" w:rsidRDefault="0062257D" w:rsidP="00B67580">
      <w:pPr>
        <w:tabs>
          <w:tab w:val="left" w:pos="360"/>
        </w:tabs>
      </w:pPr>
      <w:r w:rsidRPr="00330733">
        <w:t xml:space="preserve">with some view of the inherent solidarity. That is the line I should take. I should </w:t>
      </w:r>
    </w:p>
    <w:p w14:paraId="442DF55D" w14:textId="77777777" w:rsidR="0062257D" w:rsidRPr="00330733" w:rsidRDefault="0062257D" w:rsidP="00B67580">
      <w:pPr>
        <w:tabs>
          <w:tab w:val="left" w:pos="360"/>
        </w:tabs>
      </w:pPr>
      <w:r w:rsidRPr="00330733">
        <w:t xml:space="preserve">not claim that anything I had said thereby finished up the problem. I should only </w:t>
      </w:r>
    </w:p>
    <w:p w14:paraId="322AC5D4" w14:textId="77777777" w:rsidR="00D06225" w:rsidRPr="00330733" w:rsidRDefault="00D06225" w:rsidP="00B67580">
      <w:pPr>
        <w:tabs>
          <w:tab w:val="left" w:pos="360"/>
        </w:tabs>
      </w:pPr>
      <w:r w:rsidRPr="00330733">
        <w:t>say that</w:t>
      </w:r>
      <w:r w:rsidR="005A34E2" w:rsidRPr="00330733">
        <w:t xml:space="preserve"> it made the solution possible.</w:t>
      </w:r>
    </w:p>
    <w:p w14:paraId="2DF43613" w14:textId="77777777" w:rsidR="005A34E2" w:rsidRPr="00330733" w:rsidRDefault="005A34E2" w:rsidP="005A34E2">
      <w:pPr>
        <w:ind w:left="540"/>
      </w:pPr>
      <w:r w:rsidRPr="00330733">
        <w:t>PROF. YOUNG: The lines on which it does make the solution possible suggest</w:t>
      </w:r>
    </w:p>
    <w:p w14:paraId="0CCB4B80" w14:textId="77777777" w:rsidR="005A34E2" w:rsidRPr="00330733" w:rsidRDefault="005A34E2" w:rsidP="00B67580">
      <w:pPr>
        <w:tabs>
          <w:tab w:val="left" w:pos="360"/>
        </w:tabs>
      </w:pPr>
      <w:r w:rsidRPr="00330733">
        <w:t>themselves.</w:t>
      </w:r>
    </w:p>
    <w:p w14:paraId="6E1C23BF" w14:textId="35F1EB0E" w:rsidR="00D06225" w:rsidRPr="00330733" w:rsidRDefault="005A34E2" w:rsidP="005A34E2">
      <w:pPr>
        <w:ind w:left="540"/>
      </w:pPr>
      <w:r w:rsidRPr="00330733">
        <w:t>PROF. HOOTEN:</w:t>
      </w:r>
      <w:r w:rsidR="00D06225" w:rsidRPr="00330733">
        <w:t xml:space="preserve"> The question I have in mind is perhaps off the main point, but</w:t>
      </w:r>
    </w:p>
    <w:p w14:paraId="489443B5" w14:textId="77777777" w:rsidR="00D06225" w:rsidRPr="00330733" w:rsidRDefault="00D06225" w:rsidP="00B67580">
      <w:pPr>
        <w:tabs>
          <w:tab w:val="left" w:pos="360"/>
        </w:tabs>
      </w:pPr>
      <w:r w:rsidRPr="00330733">
        <w:t>I wonder what you thin</w:t>
      </w:r>
      <w:r w:rsidR="005A34E2" w:rsidRPr="00330733">
        <w:t>k are the limits of achievement</w:t>
      </w:r>
      <w:r w:rsidRPr="00330733">
        <w:t xml:space="preserve"> of the social sciences?</w:t>
      </w:r>
    </w:p>
    <w:p w14:paraId="7AF65130" w14:textId="77777777" w:rsidR="00D06225" w:rsidRPr="00330733" w:rsidRDefault="00077E48" w:rsidP="00B67580">
      <w:pPr>
        <w:tabs>
          <w:tab w:val="left" w:pos="360"/>
        </w:tabs>
      </w:pPr>
      <w:r w:rsidRPr="00330733">
        <w:t xml:space="preserve"> </w:t>
      </w:r>
    </w:p>
    <w:p w14:paraId="5695A7DB" w14:textId="77777777" w:rsidR="00077E48" w:rsidRPr="00330733" w:rsidRDefault="00D06225" w:rsidP="00574C74">
      <w:pPr>
        <w:tabs>
          <w:tab w:val="left" w:pos="360"/>
        </w:tabs>
        <w:outlineLvl w:val="0"/>
      </w:pPr>
      <w:r w:rsidRPr="00330733">
        <w:br w:type="page"/>
      </w:r>
      <w:r w:rsidRPr="00330733">
        <w:lastRenderedPageBreak/>
        <w:t xml:space="preserve">A.N.W. </w:t>
      </w:r>
    </w:p>
    <w:p w14:paraId="46555B7E" w14:textId="77777777" w:rsidR="00D06225" w:rsidRPr="00330733" w:rsidRDefault="00D06225" w:rsidP="00574C74">
      <w:pPr>
        <w:tabs>
          <w:tab w:val="left" w:pos="360"/>
        </w:tabs>
        <w:outlineLvl w:val="0"/>
      </w:pPr>
      <w:r w:rsidRPr="00330733">
        <w:t>Oct. 18--18</w:t>
      </w:r>
    </w:p>
    <w:p w14:paraId="53A3CFEE" w14:textId="77777777" w:rsidR="00D06225" w:rsidRPr="00330733" w:rsidRDefault="00D06225" w:rsidP="00B67580">
      <w:pPr>
        <w:tabs>
          <w:tab w:val="left" w:pos="360"/>
        </w:tabs>
      </w:pPr>
    </w:p>
    <w:p w14:paraId="4E6CD186" w14:textId="77777777" w:rsidR="00D06225" w:rsidRPr="00330733" w:rsidRDefault="00D06225" w:rsidP="00B67580">
      <w:pPr>
        <w:tabs>
          <w:tab w:val="left" w:pos="360"/>
        </w:tabs>
      </w:pPr>
      <w:r w:rsidRPr="00330733">
        <w:tab/>
        <w:t>PROF. WHITEHEAD: I am rather shy of putting any limits to them. I do not think,</w:t>
      </w:r>
    </w:p>
    <w:p w14:paraId="3FAEE961" w14:textId="77777777" w:rsidR="00D06225" w:rsidRPr="00330733" w:rsidRDefault="00D06225" w:rsidP="00B67580">
      <w:pPr>
        <w:tabs>
          <w:tab w:val="left" w:pos="360"/>
        </w:tabs>
      </w:pPr>
      <w:r w:rsidRPr="00330733">
        <w:t xml:space="preserve">to speak frankly, that they have got very far yet. I do not know whether that is a </w:t>
      </w:r>
    </w:p>
    <w:p w14:paraId="343C1710" w14:textId="77777777" w:rsidR="00D06225" w:rsidRPr="00330733" w:rsidRDefault="00D06225" w:rsidP="00B67580">
      <w:pPr>
        <w:tabs>
          <w:tab w:val="left" w:pos="360"/>
        </w:tabs>
      </w:pPr>
      <w:r w:rsidRPr="00330733">
        <w:t xml:space="preserve">heresy. But I do think that they are enormously important. I think all those have </w:t>
      </w:r>
    </w:p>
    <w:p w14:paraId="004D9F14" w14:textId="77777777" w:rsidR="00D06225" w:rsidRPr="00330733" w:rsidRDefault="00D06225" w:rsidP="00B67580">
      <w:pPr>
        <w:tabs>
          <w:tab w:val="left" w:pos="360"/>
        </w:tabs>
      </w:pPr>
      <w:r w:rsidRPr="00330733">
        <w:t>been thought of for over 2000 years, and</w:t>
      </w:r>
      <w:r w:rsidR="005A34E2" w:rsidRPr="00330733">
        <w:t xml:space="preserve"> probably</w:t>
      </w:r>
      <w:r w:rsidR="00FC41F1" w:rsidRPr="00330733">
        <w:t xml:space="preserve"> </w:t>
      </w:r>
      <w:r w:rsidRPr="00330733">
        <w:t>entered into E</w:t>
      </w:r>
      <w:r w:rsidR="001804EB" w:rsidRPr="00330733">
        <w:t>gyptian speculation.</w:t>
      </w:r>
    </w:p>
    <w:p w14:paraId="3CDC62B6" w14:textId="77777777" w:rsidR="001804EB" w:rsidRPr="00330733" w:rsidRDefault="001804EB" w:rsidP="00B67580">
      <w:pPr>
        <w:tabs>
          <w:tab w:val="left" w:pos="360"/>
        </w:tabs>
      </w:pPr>
      <w:r w:rsidRPr="00330733">
        <w:t xml:space="preserve">But the fact that they have not got far is no reason why they should not quite surely </w:t>
      </w:r>
    </w:p>
    <w:p w14:paraId="6DC3AC8B" w14:textId="77777777" w:rsidR="001804EB" w:rsidRPr="00330733" w:rsidRDefault="001804EB" w:rsidP="00B67580">
      <w:pPr>
        <w:tabs>
          <w:tab w:val="left" w:pos="360"/>
        </w:tabs>
      </w:pPr>
      <w:r w:rsidRPr="00330733">
        <w:t xml:space="preserve">make good progress. Because nothing to my mind is more fallacious than the idea that </w:t>
      </w:r>
    </w:p>
    <w:p w14:paraId="06BF4337" w14:textId="77777777" w:rsidR="001804EB" w:rsidRPr="00330733" w:rsidRDefault="001804EB" w:rsidP="00B67580">
      <w:pPr>
        <w:tabs>
          <w:tab w:val="left" w:pos="360"/>
        </w:tabs>
      </w:pPr>
      <w:r w:rsidRPr="00330733">
        <w:t xml:space="preserve">some </w:t>
      </w:r>
      <w:proofErr w:type="spellStart"/>
      <w:r w:rsidR="00DF0D11" w:rsidRPr="00330733">
        <w:t>partif</w:t>
      </w:r>
      <w:r w:rsidRPr="00330733">
        <w:t>ular</w:t>
      </w:r>
      <w:proofErr w:type="spellEnd"/>
      <w:r w:rsidRPr="00330733">
        <w:t xml:space="preserve"> difficulty has beaten mankind for a long time that it finally wont be </w:t>
      </w:r>
    </w:p>
    <w:p w14:paraId="72824C0D" w14:textId="77777777" w:rsidR="001804EB" w:rsidRPr="00330733" w:rsidRDefault="001804EB" w:rsidP="00B67580">
      <w:pPr>
        <w:tabs>
          <w:tab w:val="left" w:pos="360"/>
        </w:tabs>
      </w:pPr>
      <w:r w:rsidRPr="00330733">
        <w:t>resolved. In the history of mathematics so many perplexities which were perplexities</w:t>
      </w:r>
    </w:p>
    <w:p w14:paraId="0BAC7BF9" w14:textId="77777777" w:rsidR="001804EB" w:rsidRPr="00330733" w:rsidRDefault="001804EB" w:rsidP="00B67580">
      <w:pPr>
        <w:tabs>
          <w:tab w:val="left" w:pos="360"/>
        </w:tabs>
      </w:pPr>
      <w:r w:rsidRPr="00330733">
        <w:t>from the beginning, during the 19th century, from 1850 onwards, were in the most extra-</w:t>
      </w:r>
    </w:p>
    <w:p w14:paraId="731CACA3" w14:textId="77777777" w:rsidR="001804EB" w:rsidRPr="00330733" w:rsidRDefault="001804EB" w:rsidP="00B67580">
      <w:pPr>
        <w:tabs>
          <w:tab w:val="left" w:pos="360"/>
        </w:tabs>
      </w:pPr>
      <w:r w:rsidRPr="00330733">
        <w:t xml:space="preserve">ordinary way cleared up. When mathematicians finally got their principles up to the </w:t>
      </w:r>
    </w:p>
    <w:p w14:paraId="2E17D75C" w14:textId="77777777" w:rsidR="001804EB" w:rsidRPr="00330733" w:rsidRDefault="001804EB" w:rsidP="00B67580">
      <w:pPr>
        <w:tabs>
          <w:tab w:val="left" w:pos="360"/>
        </w:tabs>
      </w:pPr>
      <w:r w:rsidRPr="00330733">
        <w:t xml:space="preserve">mark suddenly a whole lot of things became perfectly easy. And in the realm of </w:t>
      </w:r>
    </w:p>
    <w:p w14:paraId="63ADBEDC" w14:textId="65B46710" w:rsidR="001804EB" w:rsidRPr="00330733" w:rsidRDefault="001804EB" w:rsidP="00DF0D11">
      <w:pPr>
        <w:tabs>
          <w:tab w:val="left" w:pos="360"/>
          <w:tab w:val="left" w:pos="7380"/>
        </w:tabs>
      </w:pPr>
      <w:r w:rsidRPr="00330733">
        <w:t>practice, take the problem o</w:t>
      </w:r>
      <w:r w:rsidR="00DF0D11" w:rsidRPr="00330733">
        <w:t xml:space="preserve">f flying. It started with the </w:t>
      </w:r>
      <w:r w:rsidR="00FC41F1" w:rsidRPr="00330733">
        <w:sym w:font="Symbol" w:char="F0E1"/>
      </w:r>
      <w:r w:rsidR="00FC41F1" w:rsidRPr="00330733">
        <w:t>blank</w:t>
      </w:r>
      <w:r w:rsidR="00FC41F1" w:rsidRPr="00330733">
        <w:sym w:font="Symbol" w:char="F0F1"/>
      </w:r>
      <w:r w:rsidR="000B1284" w:rsidRPr="00330733">
        <w:t xml:space="preserve"> </w:t>
      </w:r>
      <w:r w:rsidRPr="00330733">
        <w:t xml:space="preserve">Of course </w:t>
      </w:r>
    </w:p>
    <w:p w14:paraId="1B7FE0FB" w14:textId="77777777" w:rsidR="001804EB" w:rsidRPr="00330733" w:rsidRDefault="001804EB" w:rsidP="00B67580">
      <w:pPr>
        <w:tabs>
          <w:tab w:val="left" w:pos="360"/>
        </w:tabs>
      </w:pPr>
      <w:r w:rsidRPr="00330733">
        <w:t xml:space="preserve">they had the birds to show them it was possible, but nobody solved it. It wanted just </w:t>
      </w:r>
    </w:p>
    <w:p w14:paraId="13E6B59C" w14:textId="77777777" w:rsidR="001804EB" w:rsidRPr="00330733" w:rsidRDefault="001804EB" w:rsidP="00B67580">
      <w:pPr>
        <w:tabs>
          <w:tab w:val="left" w:pos="360"/>
        </w:tabs>
      </w:pPr>
      <w:r w:rsidRPr="00330733">
        <w:t xml:space="preserve">the general discovery of engine and motor power, then the petrol, then the internal </w:t>
      </w:r>
    </w:p>
    <w:p w14:paraId="14D1CC89" w14:textId="77777777" w:rsidR="001804EB" w:rsidRPr="00330733" w:rsidRDefault="001804EB" w:rsidP="00B67580">
      <w:pPr>
        <w:tabs>
          <w:tab w:val="left" w:pos="360"/>
        </w:tabs>
      </w:pPr>
      <w:r w:rsidRPr="00330733">
        <w:t xml:space="preserve">combustion engines, then the enormous amount of experimentation, and finally a con- </w:t>
      </w:r>
    </w:p>
    <w:p w14:paraId="4FA05359" w14:textId="77777777" w:rsidR="001804EB" w:rsidRPr="00330733" w:rsidRDefault="001804EB" w:rsidP="00B67580">
      <w:pPr>
        <w:tabs>
          <w:tab w:val="left" w:pos="360"/>
        </w:tabs>
      </w:pPr>
      <w:r w:rsidRPr="00330733">
        <w:t xml:space="preserve">vergence of </w:t>
      </w:r>
      <w:r w:rsidR="00DF0D11" w:rsidRPr="00330733">
        <w:t>ideas from all sorts of places c</w:t>
      </w:r>
      <w:r w:rsidRPr="00330733">
        <w:t xml:space="preserve">omes in the </w:t>
      </w:r>
      <w:proofErr w:type="spellStart"/>
      <w:r w:rsidRPr="00330733">
        <w:t>the</w:t>
      </w:r>
      <w:proofErr w:type="spellEnd"/>
      <w:r w:rsidRPr="00330733">
        <w:t xml:space="preserve"> thing is done. By the time </w:t>
      </w:r>
    </w:p>
    <w:p w14:paraId="54AA6448" w14:textId="77777777" w:rsidR="001804EB" w:rsidRPr="00330733" w:rsidRDefault="001804EB" w:rsidP="00B67580">
      <w:pPr>
        <w:tabs>
          <w:tab w:val="left" w:pos="360"/>
        </w:tabs>
      </w:pPr>
      <w:r w:rsidRPr="00330733">
        <w:t xml:space="preserve">you get it </w:t>
      </w:r>
      <w:proofErr w:type="spellStart"/>
      <w:r w:rsidRPr="00330733">
        <w:t>it</w:t>
      </w:r>
      <w:proofErr w:type="spellEnd"/>
      <w:r w:rsidRPr="00330733">
        <w:t xml:space="preserve"> is done in a very short time. And the problems which revolve about </w:t>
      </w:r>
    </w:p>
    <w:p w14:paraId="27D60E07" w14:textId="77777777" w:rsidR="001804EB" w:rsidRPr="00330733" w:rsidRDefault="001804EB" w:rsidP="00B67580">
      <w:pPr>
        <w:tabs>
          <w:tab w:val="left" w:pos="360"/>
        </w:tabs>
      </w:pPr>
      <w:r w:rsidRPr="00330733">
        <w:t xml:space="preserve">astronomy. Mankind had made very little progress from the earliest Mesopotamians to </w:t>
      </w:r>
    </w:p>
    <w:p w14:paraId="59E4DD49" w14:textId="77777777" w:rsidR="001804EB" w:rsidRPr="00330733" w:rsidRDefault="001804EB" w:rsidP="00B67580">
      <w:pPr>
        <w:tabs>
          <w:tab w:val="left" w:pos="360"/>
        </w:tabs>
      </w:pPr>
      <w:r w:rsidRPr="00330733">
        <w:t xml:space="preserve">the time of Galileo; Galileo died as </w:t>
      </w:r>
      <w:smartTag w:uri="urn:schemas-microsoft-com:office:smarttags" w:element="City">
        <w:smartTag w:uri="urn:schemas-microsoft-com:office:smarttags" w:element="place">
          <w:r w:rsidRPr="00330733">
            <w:t>Newton</w:t>
          </w:r>
        </w:smartTag>
      </w:smartTag>
      <w:r w:rsidRPr="00330733">
        <w:t xml:space="preserve"> was born, and in about two generations...</w:t>
      </w:r>
    </w:p>
    <w:p w14:paraId="3C0A22F2" w14:textId="77777777" w:rsidR="001804EB" w:rsidRPr="00330733" w:rsidRDefault="001804EB" w:rsidP="00B67580">
      <w:pPr>
        <w:tabs>
          <w:tab w:val="left" w:pos="360"/>
        </w:tabs>
      </w:pPr>
      <w:r w:rsidRPr="00330733">
        <w:t xml:space="preserve">So I do not see </w:t>
      </w:r>
      <w:r w:rsidR="00DF0D11" w:rsidRPr="00330733">
        <w:t xml:space="preserve">why </w:t>
      </w:r>
      <w:r w:rsidRPr="00330733">
        <w:t xml:space="preserve">the slight progress which has been made--now that the psychologist </w:t>
      </w:r>
    </w:p>
    <w:p w14:paraId="6BEB6731" w14:textId="77777777" w:rsidR="001804EB" w:rsidRPr="00330733" w:rsidRDefault="001804EB" w:rsidP="00B67580">
      <w:pPr>
        <w:tabs>
          <w:tab w:val="left" w:pos="360"/>
        </w:tabs>
      </w:pPr>
      <w:r w:rsidRPr="00330733">
        <w:t xml:space="preserve">has come on the scene (and he is apt to be a little hasty in his applications) and now </w:t>
      </w:r>
    </w:p>
    <w:p w14:paraId="40E2B55E" w14:textId="77777777" w:rsidR="001804EB" w:rsidRPr="00330733" w:rsidRDefault="001804EB" w:rsidP="00B67580">
      <w:pPr>
        <w:tabs>
          <w:tab w:val="left" w:pos="360"/>
        </w:tabs>
      </w:pPr>
      <w:r w:rsidRPr="00330733">
        <w:t xml:space="preserve">that we know so much more about physics--I do not see why social science should not </w:t>
      </w:r>
    </w:p>
    <w:p w14:paraId="5454A6A5" w14:textId="77777777" w:rsidR="001804EB" w:rsidRPr="00330733" w:rsidRDefault="001804EB" w:rsidP="00B67580">
      <w:pPr>
        <w:tabs>
          <w:tab w:val="left" w:pos="360"/>
        </w:tabs>
      </w:pPr>
      <w:r w:rsidRPr="00330733">
        <w:t xml:space="preserve">make really rapid progress. I am sure that in one social science-- that is education-- </w:t>
      </w:r>
    </w:p>
    <w:p w14:paraId="4E89FD6E" w14:textId="77777777" w:rsidR="001804EB" w:rsidRPr="00330733" w:rsidRDefault="001804EB" w:rsidP="00B67580">
      <w:pPr>
        <w:tabs>
          <w:tab w:val="left" w:pos="360"/>
        </w:tabs>
      </w:pPr>
      <w:r w:rsidRPr="00330733">
        <w:t xml:space="preserve">I am sure there is more to be learned in education than ever has been found out, and </w:t>
      </w:r>
    </w:p>
    <w:p w14:paraId="1ECC379C" w14:textId="77777777" w:rsidR="001804EB" w:rsidRPr="00330733" w:rsidRDefault="001804EB" w:rsidP="00B67580">
      <w:pPr>
        <w:tabs>
          <w:tab w:val="left" w:pos="360"/>
        </w:tabs>
      </w:pPr>
      <w:r w:rsidRPr="00330733">
        <w:t xml:space="preserve">that we are on the eve of learning it, because we have just begun to think about it </w:t>
      </w:r>
    </w:p>
    <w:p w14:paraId="1B7E1C90" w14:textId="77777777" w:rsidR="001804EB" w:rsidRPr="00330733" w:rsidRDefault="001804EB" w:rsidP="00B67580">
      <w:pPr>
        <w:tabs>
          <w:tab w:val="left" w:pos="360"/>
        </w:tabs>
      </w:pPr>
      <w:r w:rsidRPr="00330733">
        <w:t xml:space="preserve">from the point of view of psychology, etc. </w:t>
      </w:r>
    </w:p>
    <w:p w14:paraId="501A7F54" w14:textId="1CD34843" w:rsidR="001804EB" w:rsidRPr="00330733" w:rsidRDefault="001804EB" w:rsidP="00B67580">
      <w:pPr>
        <w:tabs>
          <w:tab w:val="left" w:pos="360"/>
        </w:tabs>
      </w:pPr>
      <w:r w:rsidRPr="00330733">
        <w:tab/>
        <w:t xml:space="preserve">PROF. FORD: I wish Prof. Whitehead would explain somewhat more his statement </w:t>
      </w:r>
    </w:p>
    <w:p w14:paraId="23938A24" w14:textId="77777777" w:rsidR="001804EB" w:rsidRPr="00330733" w:rsidRDefault="001804EB" w:rsidP="00B67580">
      <w:pPr>
        <w:tabs>
          <w:tab w:val="left" w:pos="360"/>
        </w:tabs>
      </w:pPr>
      <w:r w:rsidRPr="00330733">
        <w:t>that an entity is an end in itself. Just what does that mean?</w:t>
      </w:r>
    </w:p>
    <w:p w14:paraId="6E274BA3" w14:textId="77777777" w:rsidR="001804EB" w:rsidRPr="00330733" w:rsidRDefault="001804EB" w:rsidP="00B67580">
      <w:pPr>
        <w:tabs>
          <w:tab w:val="left" w:pos="360"/>
        </w:tabs>
      </w:pPr>
      <w:r w:rsidRPr="00330733">
        <w:tab/>
        <w:t xml:space="preserve">PROF. WHITEHEAD: What I mean is, there is a measure of </w:t>
      </w:r>
      <w:proofErr w:type="spellStart"/>
      <w:r w:rsidR="00DF0D11" w:rsidRPr="00330733">
        <w:t>se;</w:t>
      </w:r>
      <w:r w:rsidRPr="00330733">
        <w:t>f</w:t>
      </w:r>
      <w:r w:rsidR="00DF0D11" w:rsidRPr="00330733">
        <w:t>-satisfaction</w:t>
      </w:r>
      <w:proofErr w:type="spellEnd"/>
      <w:r w:rsidR="00DF0D11" w:rsidRPr="00330733">
        <w:t xml:space="preserve"> or</w:t>
      </w:r>
    </w:p>
    <w:p w14:paraId="748D8DC5" w14:textId="77777777" w:rsidR="001804EB" w:rsidRPr="00330733" w:rsidRDefault="001804EB" w:rsidP="00574C74">
      <w:pPr>
        <w:tabs>
          <w:tab w:val="left" w:pos="360"/>
        </w:tabs>
        <w:outlineLvl w:val="0"/>
      </w:pPr>
      <w:r w:rsidRPr="00330733">
        <w:br w:type="page"/>
      </w:r>
      <w:r w:rsidRPr="00330733">
        <w:lastRenderedPageBreak/>
        <w:t>A.N.W.</w:t>
      </w:r>
    </w:p>
    <w:p w14:paraId="7584AB96" w14:textId="77777777" w:rsidR="001804EB" w:rsidRPr="00330733" w:rsidRDefault="001804EB" w:rsidP="00574C74">
      <w:pPr>
        <w:tabs>
          <w:tab w:val="left" w:pos="360"/>
        </w:tabs>
        <w:outlineLvl w:val="0"/>
      </w:pPr>
      <w:r w:rsidRPr="00330733">
        <w:t>Oct. 18--19</w:t>
      </w:r>
    </w:p>
    <w:p w14:paraId="7DB77E6B" w14:textId="77777777" w:rsidR="001804EB" w:rsidRPr="00330733" w:rsidRDefault="001804EB" w:rsidP="00B67580">
      <w:pPr>
        <w:tabs>
          <w:tab w:val="left" w:pos="360"/>
        </w:tabs>
      </w:pPr>
    </w:p>
    <w:p w14:paraId="0379C27D" w14:textId="77777777" w:rsidR="001804EB" w:rsidRPr="00330733" w:rsidRDefault="001804EB" w:rsidP="00B67580">
      <w:pPr>
        <w:tabs>
          <w:tab w:val="left" w:pos="360"/>
        </w:tabs>
      </w:pPr>
      <w:r w:rsidRPr="00330733">
        <w:t xml:space="preserve">self-dissatisfaction, and that that, in </w:t>
      </w:r>
      <w:proofErr w:type="spellStart"/>
      <w:r w:rsidRPr="00330733">
        <w:t>sofar</w:t>
      </w:r>
      <w:proofErr w:type="spellEnd"/>
      <w:r w:rsidRPr="00330733">
        <w:t xml:space="preserve"> as there is no reflective memory gained </w:t>
      </w:r>
    </w:p>
    <w:p w14:paraId="7126F360" w14:textId="77777777" w:rsidR="001804EB" w:rsidRPr="00330733" w:rsidRDefault="00A759C4" w:rsidP="00B67580">
      <w:pPr>
        <w:tabs>
          <w:tab w:val="left" w:pos="360"/>
        </w:tabs>
      </w:pPr>
      <w:r w:rsidRPr="00330733">
        <w:t>of it, no</w:t>
      </w:r>
      <w:r w:rsidR="001804EB" w:rsidRPr="00330733">
        <w:t xml:space="preserve"> knowledge--that is perhaps a very minor thing that is something--it</w:t>
      </w:r>
    </w:p>
    <w:p w14:paraId="7E538C07" w14:textId="77777777" w:rsidR="001804EB" w:rsidRPr="00330733" w:rsidRDefault="001804EB" w:rsidP="00B67580">
      <w:pPr>
        <w:tabs>
          <w:tab w:val="left" w:pos="360"/>
        </w:tabs>
      </w:pPr>
      <w:r w:rsidRPr="00330733">
        <w:t xml:space="preserve">gets highly intensified in particular entities like ourselves. It is a joy to be </w:t>
      </w:r>
    </w:p>
    <w:p w14:paraId="662FE6F2" w14:textId="77777777" w:rsidR="001804EB" w:rsidRPr="00330733" w:rsidRDefault="001804EB" w:rsidP="00B67580">
      <w:pPr>
        <w:tabs>
          <w:tab w:val="left" w:pos="360"/>
        </w:tabs>
      </w:pPr>
      <w:r w:rsidRPr="00330733">
        <w:t xml:space="preserve">alive, and that is so even when there is no reflection. It is creative fact that the </w:t>
      </w:r>
    </w:p>
    <w:p w14:paraId="56BBBC3C" w14:textId="77777777" w:rsidR="001804EB" w:rsidRPr="00330733" w:rsidRDefault="001804EB" w:rsidP="00B67580">
      <w:pPr>
        <w:tabs>
          <w:tab w:val="left" w:pos="360"/>
        </w:tabs>
      </w:pPr>
      <w:r w:rsidRPr="00330733">
        <w:t xml:space="preserve">self-satisfaction when it is positive passes into a character of reproduction in the </w:t>
      </w:r>
    </w:p>
    <w:p w14:paraId="7B314055" w14:textId="77777777" w:rsidR="001804EB" w:rsidRPr="00330733" w:rsidRDefault="001804EB" w:rsidP="00B67580">
      <w:pPr>
        <w:tabs>
          <w:tab w:val="left" w:pos="360"/>
        </w:tabs>
      </w:pPr>
      <w:r w:rsidRPr="00330733">
        <w:t xml:space="preserve">next occasion; the superseding occasion when it is self-dissatisfaction it passes into </w:t>
      </w:r>
    </w:p>
    <w:p w14:paraId="2B7DE45B" w14:textId="77777777" w:rsidR="001804EB" w:rsidRPr="00330733" w:rsidRDefault="001804EB" w:rsidP="00B67580">
      <w:pPr>
        <w:tabs>
          <w:tab w:val="left" w:pos="360"/>
        </w:tabs>
      </w:pPr>
      <w:r w:rsidRPr="00330733">
        <w:t xml:space="preserve">an occasion when it is a measure of avoidance of what is past. And if it is purely </w:t>
      </w:r>
    </w:p>
    <w:p w14:paraId="17AE4B0E" w14:textId="77777777" w:rsidR="001804EB" w:rsidRPr="00330733" w:rsidRDefault="001804EB" w:rsidP="00B67580">
      <w:pPr>
        <w:tabs>
          <w:tab w:val="left" w:pos="360"/>
        </w:tabs>
      </w:pPr>
      <w:r w:rsidRPr="00330733">
        <w:t xml:space="preserve">dissatisfaction that is a plunge towards nonentity. It has really got self confidence  </w:t>
      </w:r>
    </w:p>
    <w:p w14:paraId="14822351" w14:textId="77777777" w:rsidR="001804EB" w:rsidRPr="00330733" w:rsidRDefault="00A759C4" w:rsidP="00B67580">
      <w:pPr>
        <w:tabs>
          <w:tab w:val="left" w:pos="360"/>
        </w:tabs>
      </w:pPr>
      <w:r w:rsidRPr="00330733">
        <w:t xml:space="preserve">before it and that arising out of the elements. What the world is for that entity is </w:t>
      </w:r>
    </w:p>
    <w:p w14:paraId="5F919BFD" w14:textId="77777777" w:rsidR="00A759C4" w:rsidRPr="00330733" w:rsidRDefault="00A759C4" w:rsidP="00B67580">
      <w:pPr>
        <w:tabs>
          <w:tab w:val="left" w:pos="360"/>
        </w:tabs>
      </w:pPr>
      <w:r w:rsidRPr="00330733">
        <w:t xml:space="preserve">represented in that entity; what the world is arises our of the conditions. Usually </w:t>
      </w:r>
    </w:p>
    <w:p w14:paraId="701A1046" w14:textId="77777777" w:rsidR="00A759C4" w:rsidRPr="00330733" w:rsidRDefault="00A759C4" w:rsidP="00B67580">
      <w:pPr>
        <w:tabs>
          <w:tab w:val="left" w:pos="360"/>
        </w:tabs>
      </w:pPr>
      <w:r w:rsidRPr="00330733">
        <w:t xml:space="preserve">it arises out of the environment, out of its inheritance of the whole world, its </w:t>
      </w:r>
    </w:p>
    <w:p w14:paraId="32EF45B1" w14:textId="77777777" w:rsidR="00A759C4" w:rsidRPr="00330733" w:rsidRDefault="00A759C4" w:rsidP="00B67580">
      <w:pPr>
        <w:tabs>
          <w:tab w:val="left" w:pos="360"/>
        </w:tabs>
      </w:pPr>
      <w:r w:rsidRPr="00330733">
        <w:t xml:space="preserve">creative formation, unity of individuals arising out of how the past is for it, and </w:t>
      </w:r>
    </w:p>
    <w:p w14:paraId="20515F4F" w14:textId="77777777" w:rsidR="00A759C4" w:rsidRPr="00330733" w:rsidRDefault="00A759C4" w:rsidP="00B67580">
      <w:pPr>
        <w:tabs>
          <w:tab w:val="left" w:pos="360"/>
        </w:tabs>
      </w:pPr>
      <w:r w:rsidRPr="00330733">
        <w:t xml:space="preserve">also characterized by the fact that in being itself it is also in character what is </w:t>
      </w:r>
    </w:p>
    <w:p w14:paraId="6CC22287" w14:textId="77777777" w:rsidR="00A759C4" w:rsidRPr="00330733" w:rsidRDefault="00A759C4" w:rsidP="00B67580">
      <w:pPr>
        <w:tabs>
          <w:tab w:val="left" w:pos="360"/>
        </w:tabs>
      </w:pPr>
      <w:r w:rsidRPr="00330733">
        <w:t xml:space="preserve">going before. That is also an element in it. If it has its dissatisfaction its </w:t>
      </w:r>
    </w:p>
    <w:p w14:paraId="6EB38429" w14:textId="77777777" w:rsidR="00A759C4" w:rsidRPr="00330733" w:rsidRDefault="00A759C4" w:rsidP="00B67580">
      <w:pPr>
        <w:tabs>
          <w:tab w:val="left" w:pos="360"/>
        </w:tabs>
      </w:pPr>
      <w:r w:rsidRPr="00330733">
        <w:t xml:space="preserve">inception of avoidance is an element in its dissatisfaction, you see. I do not think </w:t>
      </w:r>
    </w:p>
    <w:p w14:paraId="77E2011E" w14:textId="77777777" w:rsidR="00A759C4" w:rsidRPr="00330733" w:rsidRDefault="00A759C4" w:rsidP="00B67580">
      <w:pPr>
        <w:tabs>
          <w:tab w:val="left" w:pos="360"/>
        </w:tabs>
      </w:pPr>
      <w:r w:rsidRPr="00330733">
        <w:t>you can s</w:t>
      </w:r>
      <w:r w:rsidR="00D348CE" w:rsidRPr="00330733">
        <w:t>eparate the various functions. T</w:t>
      </w:r>
      <w:r w:rsidRPr="00330733">
        <w:t xml:space="preserve">here is the one entity which in being one </w:t>
      </w:r>
    </w:p>
    <w:p w14:paraId="3451CF37" w14:textId="77777777" w:rsidR="00A759C4" w:rsidRPr="00330733" w:rsidRDefault="00A759C4" w:rsidP="00B67580">
      <w:pPr>
        <w:tabs>
          <w:tab w:val="left" w:pos="360"/>
        </w:tabs>
      </w:pPr>
      <w:r w:rsidRPr="00330733">
        <w:t xml:space="preserve">side of itself is also the other side of itself. It must pass on because it is a </w:t>
      </w:r>
    </w:p>
    <w:p w14:paraId="41873970" w14:textId="77777777" w:rsidR="00A759C4" w:rsidRPr="00330733" w:rsidRDefault="00A759C4" w:rsidP="00B67580">
      <w:pPr>
        <w:tabs>
          <w:tab w:val="left" w:pos="360"/>
        </w:tabs>
      </w:pPr>
      <w:r w:rsidRPr="00330733">
        <w:t xml:space="preserve">passing on, and I think that it is pragmatically creative action, and I think the </w:t>
      </w:r>
      <w:proofErr w:type="spellStart"/>
      <w:r w:rsidRPr="00330733">
        <w:t>prag</w:t>
      </w:r>
      <w:proofErr w:type="spellEnd"/>
      <w:r w:rsidRPr="00330733">
        <w:t>-</w:t>
      </w:r>
    </w:p>
    <w:p w14:paraId="7BB349F6" w14:textId="77777777" w:rsidR="00A759C4" w:rsidRPr="00330733" w:rsidRDefault="00A759C4" w:rsidP="00B67580">
      <w:pPr>
        <w:tabs>
          <w:tab w:val="left" w:pos="360"/>
        </w:tabs>
      </w:pPr>
      <w:proofErr w:type="spellStart"/>
      <w:r w:rsidRPr="00330733">
        <w:t>matists</w:t>
      </w:r>
      <w:proofErr w:type="spellEnd"/>
      <w:r w:rsidRPr="00330733">
        <w:t xml:space="preserve"> are so far right, but wrong in not making everything an end in itself, because </w:t>
      </w:r>
    </w:p>
    <w:p w14:paraId="28295F20" w14:textId="77777777" w:rsidR="00A759C4" w:rsidRPr="00330733" w:rsidRDefault="00A759C4" w:rsidP="00B67580">
      <w:pPr>
        <w:tabs>
          <w:tab w:val="left" w:pos="360"/>
        </w:tabs>
      </w:pPr>
      <w:r w:rsidRPr="00330733">
        <w:t xml:space="preserve">if you have really a passing on there is no test of whether a thing is working or not. </w:t>
      </w:r>
    </w:p>
    <w:p w14:paraId="563312BC" w14:textId="77777777" w:rsidR="000A284A" w:rsidRPr="00330733" w:rsidRDefault="00A759C4" w:rsidP="000A284A">
      <w:pPr>
        <w:tabs>
          <w:tab w:val="left" w:pos="540"/>
          <w:tab w:val="left" w:pos="2880"/>
        </w:tabs>
      </w:pPr>
      <w:r w:rsidRPr="00330733">
        <w:t xml:space="preserve">It is the ends which are the test. </w:t>
      </w:r>
    </w:p>
    <w:p w14:paraId="00629469" w14:textId="7087F373" w:rsidR="00A759C4" w:rsidRPr="00330733" w:rsidRDefault="00A759C4" w:rsidP="00574C74">
      <w:pPr>
        <w:tabs>
          <w:tab w:val="left" w:pos="540"/>
          <w:tab w:val="left" w:pos="2880"/>
        </w:tabs>
        <w:outlineLvl w:val="0"/>
      </w:pPr>
      <w:r w:rsidRPr="00330733">
        <w:tab/>
        <w:t>DR. HEXTER:</w:t>
      </w:r>
      <w:r w:rsidR="0021273D" w:rsidRPr="00330733">
        <w:t xml:space="preserve"> </w:t>
      </w:r>
      <w:r w:rsidR="0021273D" w:rsidRPr="00330733">
        <w:sym w:font="Symbol" w:char="F0E1"/>
      </w:r>
      <w:r w:rsidR="0021273D" w:rsidRPr="00330733">
        <w:t>blank</w:t>
      </w:r>
      <w:r w:rsidR="0021273D" w:rsidRPr="00330733">
        <w:sym w:font="Symbol" w:char="F0F1"/>
      </w:r>
    </w:p>
    <w:p w14:paraId="60E43903" w14:textId="77777777" w:rsidR="00A759C4" w:rsidRPr="00330733" w:rsidRDefault="00A759C4" w:rsidP="000A284A">
      <w:pPr>
        <w:tabs>
          <w:tab w:val="left" w:pos="540"/>
          <w:tab w:val="left" w:pos="2880"/>
        </w:tabs>
      </w:pPr>
    </w:p>
    <w:p w14:paraId="2E6C2320" w14:textId="77777777" w:rsidR="00A759C4" w:rsidRPr="00330733" w:rsidRDefault="00A759C4" w:rsidP="000A284A">
      <w:pPr>
        <w:tabs>
          <w:tab w:val="left" w:pos="540"/>
          <w:tab w:val="left" w:pos="2880"/>
        </w:tabs>
      </w:pPr>
      <w:r w:rsidRPr="00330733">
        <w:tab/>
        <w:t xml:space="preserve">PROF. WHITHEAD: I look on that as first arising from the concept of “Thou shalt </w:t>
      </w:r>
    </w:p>
    <w:p w14:paraId="058C4E3B" w14:textId="77777777" w:rsidR="00A759C4" w:rsidRPr="00330733" w:rsidRDefault="00A759C4" w:rsidP="000A284A">
      <w:pPr>
        <w:tabs>
          <w:tab w:val="left" w:pos="540"/>
          <w:tab w:val="left" w:pos="2880"/>
        </w:tabs>
      </w:pPr>
      <w:r w:rsidRPr="00330733">
        <w:t xml:space="preserve">not steal”, the concept that every entity has a right is defeated and thereby there is </w:t>
      </w:r>
    </w:p>
    <w:p w14:paraId="72A1EB79" w14:textId="77777777" w:rsidR="00A759C4" w:rsidRPr="00330733" w:rsidRDefault="00A759C4" w:rsidP="000A284A">
      <w:pPr>
        <w:tabs>
          <w:tab w:val="left" w:pos="540"/>
          <w:tab w:val="left" w:pos="2880"/>
        </w:tabs>
      </w:pPr>
      <w:r w:rsidRPr="00330733">
        <w:t xml:space="preserve">loss in the world, unless it has an environment and an inheritance generally which, if </w:t>
      </w:r>
    </w:p>
    <w:p w14:paraId="48D36A15" w14:textId="77777777" w:rsidR="00A759C4" w:rsidRPr="00330733" w:rsidRDefault="00A759C4" w:rsidP="000A284A">
      <w:pPr>
        <w:tabs>
          <w:tab w:val="left" w:pos="540"/>
          <w:tab w:val="left" w:pos="2880"/>
        </w:tabs>
      </w:pPr>
      <w:r w:rsidRPr="00330733">
        <w:t xml:space="preserve">the environment is such as to defeat the inheritance which it has from its own </w:t>
      </w:r>
      <w:proofErr w:type="spellStart"/>
      <w:r w:rsidRPr="00330733">
        <w:t>histori</w:t>
      </w:r>
      <w:proofErr w:type="spellEnd"/>
      <w:r w:rsidRPr="00330733">
        <w:t>-</w:t>
      </w:r>
    </w:p>
    <w:p w14:paraId="71997B79" w14:textId="77777777" w:rsidR="00A759C4" w:rsidRPr="00330733" w:rsidRDefault="00A759C4" w:rsidP="000A284A">
      <w:pPr>
        <w:tabs>
          <w:tab w:val="left" w:pos="540"/>
          <w:tab w:val="left" w:pos="2880"/>
        </w:tabs>
      </w:pPr>
      <w:proofErr w:type="spellStart"/>
      <w:r w:rsidRPr="00330733">
        <w:t>cal</w:t>
      </w:r>
      <w:proofErr w:type="spellEnd"/>
      <w:r w:rsidRPr="00330733">
        <w:t xml:space="preserve"> past. I look on the antecedent of an entity, of an enduring entity--I am thinking </w:t>
      </w:r>
    </w:p>
    <w:p w14:paraId="2822B49D" w14:textId="77777777" w:rsidR="00A759C4" w:rsidRPr="00330733" w:rsidRDefault="00A759C4" w:rsidP="000A284A">
      <w:pPr>
        <w:tabs>
          <w:tab w:val="left" w:pos="540"/>
          <w:tab w:val="left" w:pos="2880"/>
        </w:tabs>
      </w:pPr>
      <w:r w:rsidRPr="00330733">
        <w:t xml:space="preserve">of a somewhat developed entity, the antecedents of which have divided into two parts, </w:t>
      </w:r>
    </w:p>
    <w:p w14:paraId="5677B4FD" w14:textId="2A937D10" w:rsidR="00A759C4" w:rsidRPr="00330733" w:rsidRDefault="00A759C4" w:rsidP="000A284A">
      <w:pPr>
        <w:tabs>
          <w:tab w:val="left" w:pos="540"/>
          <w:tab w:val="left" w:pos="2880"/>
        </w:tabs>
      </w:pPr>
      <w:r w:rsidRPr="00330733">
        <w:t xml:space="preserve">the inheritance from its own past </w:t>
      </w:r>
      <w:r w:rsidR="00FF680C" w:rsidRPr="00330733">
        <w:sym w:font="Symbol" w:char="F0E1"/>
      </w:r>
      <w:r w:rsidR="00FF680C" w:rsidRPr="00330733">
        <w:t>blank</w:t>
      </w:r>
      <w:r w:rsidR="00FF680C" w:rsidRPr="00330733">
        <w:sym w:font="Symbol" w:char="F0F1"/>
      </w:r>
    </w:p>
    <w:p w14:paraId="49673277" w14:textId="77777777" w:rsidR="00A759C4" w:rsidRPr="00330733" w:rsidRDefault="00A759C4" w:rsidP="000A284A">
      <w:pPr>
        <w:tabs>
          <w:tab w:val="left" w:pos="540"/>
          <w:tab w:val="left" w:pos="2880"/>
        </w:tabs>
      </w:pPr>
      <w:r w:rsidRPr="00330733">
        <w:br w:type="page"/>
      </w:r>
      <w:r w:rsidRPr="00330733">
        <w:lastRenderedPageBreak/>
        <w:t>A.N.W?</w:t>
      </w:r>
    </w:p>
    <w:p w14:paraId="1707CFEE" w14:textId="77777777" w:rsidR="00A759C4" w:rsidRPr="00330733" w:rsidRDefault="00A759C4" w:rsidP="000A284A">
      <w:pPr>
        <w:tabs>
          <w:tab w:val="left" w:pos="540"/>
          <w:tab w:val="left" w:pos="2880"/>
        </w:tabs>
      </w:pPr>
      <w:r w:rsidRPr="00330733">
        <w:t>Oct. 18-</w:t>
      </w:r>
      <w:r w:rsidR="00A729F5" w:rsidRPr="00330733">
        <w:t>-</w:t>
      </w:r>
      <w:r w:rsidRPr="00330733">
        <w:t>20</w:t>
      </w:r>
    </w:p>
    <w:p w14:paraId="21C0A8FE" w14:textId="77777777" w:rsidR="00A759C4" w:rsidRPr="00330733" w:rsidRDefault="00A759C4" w:rsidP="000A284A">
      <w:pPr>
        <w:tabs>
          <w:tab w:val="left" w:pos="540"/>
          <w:tab w:val="left" w:pos="2880"/>
        </w:tabs>
      </w:pPr>
    </w:p>
    <w:p w14:paraId="771FCF58" w14:textId="77777777" w:rsidR="00A759C4" w:rsidRPr="00330733" w:rsidRDefault="00A759C4" w:rsidP="000A284A">
      <w:pPr>
        <w:tabs>
          <w:tab w:val="left" w:pos="540"/>
          <w:tab w:val="left" w:pos="2880"/>
        </w:tabs>
      </w:pPr>
      <w:r w:rsidRPr="00330733">
        <w:t xml:space="preserve">what would be taking the enduring entity as summed up in the existing one. </w:t>
      </w:r>
      <w:r w:rsidR="00D91E81" w:rsidRPr="00330733">
        <w:t xml:space="preserve">And the </w:t>
      </w:r>
    </w:p>
    <w:p w14:paraId="1A625038" w14:textId="77777777" w:rsidR="00D91E81" w:rsidRPr="00330733" w:rsidRDefault="00D91E81" w:rsidP="000A284A">
      <w:pPr>
        <w:tabs>
          <w:tab w:val="left" w:pos="540"/>
          <w:tab w:val="left" w:pos="2880"/>
        </w:tabs>
      </w:pPr>
      <w:r w:rsidRPr="00330733">
        <w:t xml:space="preserve">existing entity has its earning just as capital does. But it also exactly the same </w:t>
      </w:r>
    </w:p>
    <w:p w14:paraId="48AC2186" w14:textId="77777777" w:rsidR="00D91E81" w:rsidRPr="00330733" w:rsidRDefault="00D91E81" w:rsidP="000A284A">
      <w:pPr>
        <w:tabs>
          <w:tab w:val="left" w:pos="540"/>
          <w:tab w:val="left" w:pos="2880"/>
        </w:tabs>
      </w:pPr>
      <w:r w:rsidRPr="00330733">
        <w:t xml:space="preserve">principle has the great universe behind it as a background for various intensity of </w:t>
      </w:r>
    </w:p>
    <w:p w14:paraId="0E8EFFD4" w14:textId="77777777" w:rsidR="00D91E81" w:rsidRPr="00330733" w:rsidRDefault="00D91E81" w:rsidP="000A284A">
      <w:pPr>
        <w:tabs>
          <w:tab w:val="left" w:pos="540"/>
          <w:tab w:val="left" w:pos="2880"/>
        </w:tabs>
      </w:pPr>
      <w:proofErr w:type="spellStart"/>
      <w:r w:rsidRPr="00330733">
        <w:t>objectivication</w:t>
      </w:r>
      <w:proofErr w:type="spellEnd"/>
      <w:r w:rsidRPr="00330733">
        <w:t xml:space="preserve">. That is, its environment and in </w:t>
      </w:r>
      <w:proofErr w:type="spellStart"/>
      <w:r w:rsidRPr="00330733">
        <w:t>sofar</w:t>
      </w:r>
      <w:proofErr w:type="spellEnd"/>
      <w:r w:rsidRPr="00330733">
        <w:t xml:space="preserve"> as the environment is unfavorable </w:t>
      </w:r>
    </w:p>
    <w:p w14:paraId="1EF91BF1" w14:textId="77777777" w:rsidR="00D91E81" w:rsidRPr="00330733" w:rsidRDefault="00D91E81" w:rsidP="000A284A">
      <w:pPr>
        <w:tabs>
          <w:tab w:val="left" w:pos="540"/>
          <w:tab w:val="left" w:pos="2880"/>
        </w:tabs>
      </w:pPr>
      <w:r w:rsidRPr="00330733">
        <w:t xml:space="preserve">and checks the achievement it might have from its own historical root, it is being </w:t>
      </w:r>
    </w:p>
    <w:p w14:paraId="55B1C1AB" w14:textId="77777777" w:rsidR="00D91E81" w:rsidRPr="00330733" w:rsidRDefault="00D91E81" w:rsidP="000A284A">
      <w:pPr>
        <w:tabs>
          <w:tab w:val="left" w:pos="540"/>
          <w:tab w:val="left" w:pos="2880"/>
        </w:tabs>
      </w:pPr>
      <w:r w:rsidRPr="00330733">
        <w:t>robbed. Insofar as the environment enables it--in a favorable environment--insofar as</w:t>
      </w:r>
    </w:p>
    <w:p w14:paraId="1F5FA426" w14:textId="77777777" w:rsidR="000927AF" w:rsidRPr="00330733" w:rsidRDefault="000927AF" w:rsidP="000A284A">
      <w:pPr>
        <w:tabs>
          <w:tab w:val="left" w:pos="540"/>
          <w:tab w:val="left" w:pos="2880"/>
        </w:tabs>
      </w:pPr>
      <w:r w:rsidRPr="00330733">
        <w:t>the entity checks the development of the environment, it is robbing it. An entity may</w:t>
      </w:r>
    </w:p>
    <w:p w14:paraId="33291647" w14:textId="77777777" w:rsidR="00D91E81" w:rsidRPr="00330733" w:rsidRDefault="000927AF" w:rsidP="000A284A">
      <w:pPr>
        <w:tabs>
          <w:tab w:val="left" w:pos="540"/>
          <w:tab w:val="left" w:pos="2880"/>
        </w:tabs>
      </w:pPr>
      <w:r w:rsidRPr="00330733">
        <w:t>it</w:t>
      </w:r>
      <w:r w:rsidR="00D91E81" w:rsidRPr="00330733">
        <w:t>self be destroyed, but after it the deluge. And I can see that the primary doctrine</w:t>
      </w:r>
    </w:p>
    <w:p w14:paraId="4A487EC7" w14:textId="77777777" w:rsidR="00D91E81" w:rsidRPr="00330733" w:rsidRDefault="00D91E81" w:rsidP="000A284A">
      <w:pPr>
        <w:tabs>
          <w:tab w:val="left" w:pos="540"/>
          <w:tab w:val="left" w:pos="2880"/>
        </w:tabs>
      </w:pPr>
      <w:r w:rsidRPr="00330733">
        <w:t xml:space="preserve">of social ethics is the question of environment as predominantly due to the society of </w:t>
      </w:r>
    </w:p>
    <w:p w14:paraId="5A348217" w14:textId="77777777" w:rsidR="00D91E81" w:rsidRPr="00330733" w:rsidRDefault="00D91E81" w:rsidP="000A284A">
      <w:pPr>
        <w:tabs>
          <w:tab w:val="left" w:pos="540"/>
          <w:tab w:val="left" w:pos="2880"/>
        </w:tabs>
      </w:pPr>
      <w:r w:rsidRPr="00330733">
        <w:t>social entities in which any one entity is</w:t>
      </w:r>
      <w:r w:rsidR="0021273D" w:rsidRPr="00330733">
        <w:t xml:space="preserve"> </w:t>
      </w:r>
      <w:r w:rsidR="0021273D" w:rsidRPr="00330733">
        <w:sym w:font="Symbol" w:char="F0E1"/>
      </w:r>
      <w:r w:rsidR="0021273D" w:rsidRPr="00330733">
        <w:t>blank</w:t>
      </w:r>
      <w:r w:rsidR="0021273D" w:rsidRPr="00330733">
        <w:sym w:font="Symbol" w:char="F0F1"/>
      </w:r>
    </w:p>
    <w:p w14:paraId="2B6F987B" w14:textId="54E2BD75" w:rsidR="00D91E81" w:rsidRPr="00330733" w:rsidRDefault="00D91E81" w:rsidP="000927AF">
      <w:pPr>
        <w:tabs>
          <w:tab w:val="left" w:pos="540"/>
          <w:tab w:val="left" w:pos="2880"/>
          <w:tab w:val="left" w:pos="7740"/>
        </w:tabs>
      </w:pPr>
      <w:r w:rsidRPr="00330733">
        <w:tab/>
        <w:t>And I hold that the laws of nat</w:t>
      </w:r>
      <w:r w:rsidR="000927AF" w:rsidRPr="00330733">
        <w:t>ure are really the laws of the</w:t>
      </w:r>
      <w:r w:rsidR="0021273D" w:rsidRPr="00330733">
        <w:t xml:space="preserve"> </w:t>
      </w:r>
      <w:r w:rsidR="0021273D" w:rsidRPr="00330733">
        <w:sym w:font="Symbol" w:char="F0E1"/>
      </w:r>
      <w:r w:rsidR="0021273D" w:rsidRPr="00330733">
        <w:t>blank</w:t>
      </w:r>
      <w:r w:rsidR="0021273D" w:rsidRPr="00330733">
        <w:sym w:font="Symbol" w:char="F0F1"/>
      </w:r>
      <w:r w:rsidR="000B1284" w:rsidRPr="00330733">
        <w:t xml:space="preserve"> </w:t>
      </w:r>
      <w:r w:rsidRPr="00330733">
        <w:t>which</w:t>
      </w:r>
    </w:p>
    <w:p w14:paraId="73395E47" w14:textId="77319312" w:rsidR="00D91E81" w:rsidRPr="00330733" w:rsidRDefault="00D91E81" w:rsidP="000A284A">
      <w:pPr>
        <w:tabs>
          <w:tab w:val="left" w:pos="540"/>
          <w:tab w:val="left" w:pos="2880"/>
        </w:tabs>
        <w:rPr>
          <w:sz w:val="22"/>
          <w:szCs w:val="22"/>
        </w:rPr>
      </w:pPr>
      <w:r w:rsidRPr="00330733">
        <w:rPr>
          <w:sz w:val="22"/>
          <w:szCs w:val="22"/>
        </w:rPr>
        <w:t>dominate the environment, because a domination</w:t>
      </w:r>
      <w:r w:rsidR="00FF680C" w:rsidRPr="00330733">
        <w:rPr>
          <w:sz w:val="22"/>
          <w:szCs w:val="22"/>
        </w:rPr>
        <w:t xml:space="preserve"> </w:t>
      </w:r>
      <w:r w:rsidR="00FF680C" w:rsidRPr="00330733">
        <w:rPr>
          <w:sz w:val="22"/>
          <w:szCs w:val="22"/>
        </w:rPr>
        <w:sym w:font="Symbol" w:char="F0E1"/>
      </w:r>
      <w:r w:rsidR="00FF680C" w:rsidRPr="00330733">
        <w:rPr>
          <w:sz w:val="22"/>
          <w:szCs w:val="22"/>
        </w:rPr>
        <w:t>blank</w:t>
      </w:r>
      <w:r w:rsidR="00FF680C" w:rsidRPr="00330733">
        <w:rPr>
          <w:sz w:val="22"/>
          <w:szCs w:val="22"/>
        </w:rPr>
        <w:sym w:font="Symbol" w:char="F0F1"/>
      </w:r>
      <w:r w:rsidR="00FF680C" w:rsidRPr="00330733">
        <w:rPr>
          <w:sz w:val="22"/>
          <w:szCs w:val="22"/>
        </w:rPr>
        <w:t xml:space="preserve"> </w:t>
      </w:r>
      <w:r w:rsidRPr="00330733">
        <w:rPr>
          <w:sz w:val="22"/>
          <w:szCs w:val="22"/>
        </w:rPr>
        <w:t xml:space="preserve">of entities of the same kind, all </w:t>
      </w:r>
    </w:p>
    <w:p w14:paraId="7AE2C173" w14:textId="77777777" w:rsidR="00D91E81" w:rsidRPr="00330733" w:rsidRDefault="00D91E81" w:rsidP="000A284A">
      <w:pPr>
        <w:tabs>
          <w:tab w:val="left" w:pos="540"/>
          <w:tab w:val="left" w:pos="2880"/>
        </w:tabs>
      </w:pPr>
      <w:r w:rsidRPr="00330733">
        <w:t xml:space="preserve">with historical roots succeeding each other, thereby typifying themselves in a con- </w:t>
      </w:r>
    </w:p>
    <w:p w14:paraId="68245C20" w14:textId="77777777" w:rsidR="00D91E81" w:rsidRPr="00330733" w:rsidRDefault="00D91E81" w:rsidP="00A729F5">
      <w:pPr>
        <w:tabs>
          <w:tab w:val="left" w:pos="540"/>
          <w:tab w:val="left" w:pos="2880"/>
        </w:tabs>
        <w:rPr>
          <w:spacing w:val="-2"/>
        </w:rPr>
      </w:pPr>
      <w:proofErr w:type="spellStart"/>
      <w:r w:rsidRPr="00330733">
        <w:rPr>
          <w:spacing w:val="-2"/>
        </w:rPr>
        <w:t>gruous</w:t>
      </w:r>
      <w:proofErr w:type="spellEnd"/>
      <w:r w:rsidRPr="00330733">
        <w:rPr>
          <w:spacing w:val="-2"/>
        </w:rPr>
        <w:t xml:space="preserve"> way in every occasion of the environment, and thus every occasion of the environ-</w:t>
      </w:r>
    </w:p>
    <w:p w14:paraId="55EF217F" w14:textId="77777777" w:rsidR="00D91E81" w:rsidRPr="00330733" w:rsidRDefault="00D91E81" w:rsidP="000A284A">
      <w:pPr>
        <w:tabs>
          <w:tab w:val="left" w:pos="540"/>
          <w:tab w:val="left" w:pos="2880"/>
        </w:tabs>
      </w:pPr>
      <w:proofErr w:type="spellStart"/>
      <w:r w:rsidRPr="00330733">
        <w:t>ment</w:t>
      </w:r>
      <w:proofErr w:type="spellEnd"/>
      <w:r w:rsidRPr="00330733">
        <w:t xml:space="preserve"> takes a definite congruity because of the congruity of all these antecedent </w:t>
      </w:r>
      <w:proofErr w:type="spellStart"/>
      <w:r w:rsidRPr="00330733">
        <w:t>occa</w:t>
      </w:r>
      <w:proofErr w:type="spellEnd"/>
      <w:r w:rsidRPr="00330733">
        <w:t>-</w:t>
      </w:r>
    </w:p>
    <w:p w14:paraId="51E4F83A" w14:textId="77777777" w:rsidR="00D91E81" w:rsidRPr="00330733" w:rsidRDefault="00D91E81" w:rsidP="000A284A">
      <w:pPr>
        <w:tabs>
          <w:tab w:val="left" w:pos="540"/>
          <w:tab w:val="left" w:pos="2880"/>
        </w:tabs>
      </w:pPr>
      <w:proofErr w:type="spellStart"/>
      <w:r w:rsidRPr="00330733">
        <w:t>sions</w:t>
      </w:r>
      <w:proofErr w:type="spellEnd"/>
      <w:r w:rsidRPr="00330733">
        <w:t xml:space="preserve">. And the enduring organisms and that congruity is really the laws of nature. </w:t>
      </w:r>
    </w:p>
    <w:p w14:paraId="5813A2E8" w14:textId="77777777" w:rsidR="00D91E81" w:rsidRPr="00330733" w:rsidRDefault="00D91E81" w:rsidP="000A284A">
      <w:pPr>
        <w:tabs>
          <w:tab w:val="left" w:pos="540"/>
          <w:tab w:val="left" w:pos="2880"/>
        </w:tabs>
      </w:pPr>
      <w:r w:rsidRPr="00330733">
        <w:t>.....And then the Creator put in electrons! But it is the development of electrons,</w:t>
      </w:r>
    </w:p>
    <w:p w14:paraId="045D9652" w14:textId="77777777" w:rsidR="00D91E81" w:rsidRPr="00330733" w:rsidRDefault="00D91E81" w:rsidP="000A284A">
      <w:pPr>
        <w:tabs>
          <w:tab w:val="left" w:pos="540"/>
          <w:tab w:val="left" w:pos="2880"/>
        </w:tabs>
      </w:pPr>
      <w:r w:rsidRPr="00330733">
        <w:t xml:space="preserve">their gradual development, developing an environment which bears the character of an </w:t>
      </w:r>
    </w:p>
    <w:p w14:paraId="155C7AD1" w14:textId="77777777" w:rsidR="00D91E81" w:rsidRPr="00330733" w:rsidRDefault="00D91E81" w:rsidP="000A284A">
      <w:pPr>
        <w:tabs>
          <w:tab w:val="left" w:pos="540"/>
          <w:tab w:val="left" w:pos="2880"/>
        </w:tabs>
      </w:pPr>
      <w:r w:rsidRPr="00330733">
        <w:t>electro-mechanic</w:t>
      </w:r>
      <w:r w:rsidR="00FF680C" w:rsidRPr="00330733">
        <w:t xml:space="preserve"> </w:t>
      </w:r>
      <w:r w:rsidR="00FF680C" w:rsidRPr="00330733">
        <w:sym w:font="Symbol" w:char="F0E1"/>
      </w:r>
      <w:r w:rsidR="00FF680C" w:rsidRPr="00330733">
        <w:t>blank</w:t>
      </w:r>
      <w:r w:rsidR="00FF680C" w:rsidRPr="00330733">
        <w:sym w:font="Symbol" w:char="F0F1"/>
      </w:r>
    </w:p>
    <w:p w14:paraId="17E07227" w14:textId="77777777" w:rsidR="00D91E81" w:rsidRPr="00330733" w:rsidRDefault="00D91E81" w:rsidP="000A284A">
      <w:pPr>
        <w:tabs>
          <w:tab w:val="left" w:pos="540"/>
          <w:tab w:val="left" w:pos="2880"/>
        </w:tabs>
      </w:pPr>
      <w:r w:rsidRPr="00330733">
        <w:tab/>
        <w:t xml:space="preserve">The environment grows with society, and that a society has to be a society of </w:t>
      </w:r>
    </w:p>
    <w:p w14:paraId="18880DEC" w14:textId="77777777" w:rsidR="00D91E81" w:rsidRPr="00330733" w:rsidRDefault="00D91E81" w:rsidP="000A284A">
      <w:pPr>
        <w:tabs>
          <w:tab w:val="left" w:pos="540"/>
          <w:tab w:val="left" w:pos="2880"/>
        </w:tabs>
      </w:pPr>
      <w:r w:rsidRPr="00330733">
        <w:t xml:space="preserve">like entities which create an environment favorable to each other, and there you get </w:t>
      </w:r>
    </w:p>
    <w:p w14:paraId="368AE2B6" w14:textId="77777777" w:rsidR="00D91E81" w:rsidRPr="00330733" w:rsidRDefault="00D91E81" w:rsidP="000A284A">
      <w:pPr>
        <w:tabs>
          <w:tab w:val="left" w:pos="540"/>
          <w:tab w:val="left" w:pos="2880"/>
        </w:tabs>
      </w:pPr>
      <w:r w:rsidRPr="00330733">
        <w:t xml:space="preserve">a stable and successful society. And you may have a society of dissimilar entities </w:t>
      </w:r>
    </w:p>
    <w:p w14:paraId="09284101" w14:textId="77777777" w:rsidR="00D91E81" w:rsidRPr="00330733" w:rsidRDefault="00D91E81" w:rsidP="000A284A">
      <w:pPr>
        <w:tabs>
          <w:tab w:val="left" w:pos="540"/>
          <w:tab w:val="left" w:pos="2880"/>
        </w:tabs>
      </w:pPr>
      <w:r w:rsidRPr="00330733">
        <w:t>which you get favorable to each other.</w:t>
      </w:r>
    </w:p>
    <w:p w14:paraId="68527184" w14:textId="086CA78E" w:rsidR="00D91E81" w:rsidRPr="00330733" w:rsidRDefault="00D91E81" w:rsidP="000927AF">
      <w:pPr>
        <w:tabs>
          <w:tab w:val="left" w:pos="540"/>
          <w:tab w:val="left" w:pos="2880"/>
          <w:tab w:val="left" w:pos="6480"/>
        </w:tabs>
      </w:pPr>
      <w:r w:rsidRPr="00330733">
        <w:tab/>
        <w:t xml:space="preserve">The </w:t>
      </w:r>
      <w:proofErr w:type="spellStart"/>
      <w:r w:rsidR="000927AF" w:rsidRPr="00330733">
        <w:t>el</w:t>
      </w:r>
      <w:r w:rsidRPr="00330733">
        <w:t>ctrons</w:t>
      </w:r>
      <w:proofErr w:type="spellEnd"/>
      <w:r w:rsidRPr="00330733">
        <w:t xml:space="preserve"> and </w:t>
      </w:r>
      <w:r w:rsidR="000927AF" w:rsidRPr="00330733">
        <w:t>the protons are most elemental</w:t>
      </w:r>
      <w:r w:rsidR="0021273D" w:rsidRPr="00330733">
        <w:t xml:space="preserve"> </w:t>
      </w:r>
      <w:r w:rsidR="0021273D" w:rsidRPr="00330733">
        <w:sym w:font="Symbol" w:char="F0E1"/>
      </w:r>
      <w:r w:rsidR="0021273D" w:rsidRPr="00330733">
        <w:t>blank</w:t>
      </w:r>
      <w:r w:rsidR="0021273D" w:rsidRPr="00330733">
        <w:sym w:font="Symbol" w:char="F0F1"/>
      </w:r>
      <w:r w:rsidR="000B1284" w:rsidRPr="00330733">
        <w:t xml:space="preserve"> </w:t>
      </w:r>
      <w:r w:rsidRPr="00330733">
        <w:t xml:space="preserve">which exist in </w:t>
      </w:r>
    </w:p>
    <w:p w14:paraId="3DD9D0F6" w14:textId="77777777" w:rsidR="00D91E81" w:rsidRPr="00330733" w:rsidRDefault="00D91E81" w:rsidP="000A284A">
      <w:pPr>
        <w:tabs>
          <w:tab w:val="left" w:pos="540"/>
          <w:tab w:val="left" w:pos="2880"/>
        </w:tabs>
      </w:pPr>
      <w:r w:rsidRPr="00330733">
        <w:t xml:space="preserve">such throngs that there are no entities of the same aboriginal type other than those, </w:t>
      </w:r>
    </w:p>
    <w:p w14:paraId="68323871" w14:textId="77777777" w:rsidR="00D91E81" w:rsidRPr="00330733" w:rsidRDefault="00D91E81" w:rsidP="000A284A">
      <w:pPr>
        <w:tabs>
          <w:tab w:val="left" w:pos="540"/>
          <w:tab w:val="left" w:pos="2880"/>
        </w:tabs>
      </w:pPr>
      <w:r w:rsidRPr="00330733">
        <w:t>and we are living in an electronic, protonic st</w:t>
      </w:r>
      <w:r w:rsidR="00B20977" w:rsidRPr="00330733">
        <w:t xml:space="preserve">age as it were. And it is exactly </w:t>
      </w:r>
    </w:p>
    <w:p w14:paraId="69AC4767" w14:textId="77777777" w:rsidR="000927AF" w:rsidRPr="00330733" w:rsidRDefault="00B20977" w:rsidP="000A284A">
      <w:pPr>
        <w:tabs>
          <w:tab w:val="left" w:pos="540"/>
          <w:tab w:val="left" w:pos="2880"/>
        </w:tabs>
      </w:pPr>
      <w:r w:rsidRPr="00330733">
        <w:t>true that we create environment</w:t>
      </w:r>
      <w:r w:rsidR="000927AF" w:rsidRPr="00330733">
        <w:t>s</w:t>
      </w:r>
      <w:r w:rsidRPr="00330733">
        <w:t xml:space="preserve"> favorable </w:t>
      </w:r>
      <w:r w:rsidR="000927AF" w:rsidRPr="00330733">
        <w:t>to each other, and also we see to it that</w:t>
      </w:r>
    </w:p>
    <w:p w14:paraId="113C1A08" w14:textId="77777777" w:rsidR="00B20977" w:rsidRPr="00330733" w:rsidRDefault="000927AF" w:rsidP="000A284A">
      <w:pPr>
        <w:tabs>
          <w:tab w:val="left" w:pos="540"/>
          <w:tab w:val="left" w:pos="2880"/>
        </w:tabs>
      </w:pPr>
      <w:r w:rsidRPr="00330733">
        <w:t xml:space="preserve">the associating organisms are favorable </w:t>
      </w:r>
      <w:r w:rsidR="00B20977" w:rsidRPr="00330733">
        <w:t xml:space="preserve">to us, and we have the sense to build the </w:t>
      </w:r>
    </w:p>
    <w:p w14:paraId="49BF4FB1" w14:textId="77777777" w:rsidR="00B20977" w:rsidRPr="00330733" w:rsidRDefault="00B20977" w:rsidP="000A284A">
      <w:pPr>
        <w:tabs>
          <w:tab w:val="left" w:pos="540"/>
          <w:tab w:val="left" w:pos="2880"/>
        </w:tabs>
      </w:pPr>
      <w:r w:rsidRPr="00330733">
        <w:t xml:space="preserve">world and to bring up domestic animals which are favorable to us, and we have the sense </w:t>
      </w:r>
    </w:p>
    <w:p w14:paraId="4B610846" w14:textId="77777777" w:rsidR="00B20977" w:rsidRPr="00330733" w:rsidRDefault="00B20977" w:rsidP="000A284A">
      <w:pPr>
        <w:tabs>
          <w:tab w:val="left" w:pos="540"/>
          <w:tab w:val="left" w:pos="2880"/>
        </w:tabs>
      </w:pPr>
      <w:r w:rsidRPr="00330733">
        <w:br w:type="page"/>
      </w:r>
      <w:r w:rsidRPr="00330733">
        <w:lastRenderedPageBreak/>
        <w:t>A.N.W.</w:t>
      </w:r>
    </w:p>
    <w:p w14:paraId="64875080" w14:textId="77777777" w:rsidR="00B20977" w:rsidRPr="00330733" w:rsidRDefault="00B20977" w:rsidP="000A284A">
      <w:pPr>
        <w:tabs>
          <w:tab w:val="left" w:pos="540"/>
          <w:tab w:val="left" w:pos="2880"/>
        </w:tabs>
      </w:pPr>
      <w:r w:rsidRPr="00330733">
        <w:t>Oct. 18--21</w:t>
      </w:r>
    </w:p>
    <w:p w14:paraId="36282DFF" w14:textId="77777777" w:rsidR="00B20977" w:rsidRPr="00330733" w:rsidRDefault="00B20977" w:rsidP="000A284A">
      <w:pPr>
        <w:tabs>
          <w:tab w:val="left" w:pos="540"/>
          <w:tab w:val="left" w:pos="2880"/>
        </w:tabs>
      </w:pPr>
    </w:p>
    <w:p w14:paraId="3E794DE7" w14:textId="77777777" w:rsidR="00B20977" w:rsidRPr="00330733" w:rsidRDefault="00B20977" w:rsidP="000A284A">
      <w:pPr>
        <w:tabs>
          <w:tab w:val="left" w:pos="540"/>
          <w:tab w:val="left" w:pos="2880"/>
        </w:tabs>
      </w:pPr>
      <w:r w:rsidRPr="00330733">
        <w:t xml:space="preserve">to be favorable to them. I simply take the obvious facts of the social sciences and </w:t>
      </w:r>
    </w:p>
    <w:p w14:paraId="4EAE6E95" w14:textId="77777777" w:rsidR="00B20977" w:rsidRPr="00330733" w:rsidRDefault="00B20977" w:rsidP="000A284A">
      <w:pPr>
        <w:tabs>
          <w:tab w:val="left" w:pos="540"/>
          <w:tab w:val="left" w:pos="2880"/>
        </w:tabs>
      </w:pPr>
      <w:r w:rsidRPr="00330733">
        <w:t xml:space="preserve">generalize. And why indeed that is that the bigger organisms are the organisms we </w:t>
      </w:r>
    </w:p>
    <w:p w14:paraId="14D537E7" w14:textId="77777777" w:rsidR="00B20977" w:rsidRPr="00330733" w:rsidRDefault="00B20977" w:rsidP="000A284A">
      <w:pPr>
        <w:tabs>
          <w:tab w:val="left" w:pos="540"/>
          <w:tab w:val="left" w:pos="2880"/>
        </w:tabs>
      </w:pPr>
      <w:r w:rsidRPr="00330733">
        <w:t xml:space="preserve">can observe and the smaller organisms which we cannot observe individually have as a </w:t>
      </w:r>
    </w:p>
    <w:p w14:paraId="52CE505D" w14:textId="77777777" w:rsidR="00B20977" w:rsidRPr="00330733" w:rsidRDefault="00B20977" w:rsidP="000A284A">
      <w:pPr>
        <w:tabs>
          <w:tab w:val="left" w:pos="540"/>
          <w:tab w:val="left" w:pos="2880"/>
        </w:tabs>
      </w:pPr>
      <w:r w:rsidRPr="00330733">
        <w:t xml:space="preserve">matter of fact exactly the same attributes or existing in throngs with allied species, </w:t>
      </w:r>
    </w:p>
    <w:p w14:paraId="4FEDE982" w14:textId="4B64ABC1" w:rsidR="00B20977" w:rsidRPr="00330733" w:rsidRDefault="00B20977" w:rsidP="000927AF">
      <w:pPr>
        <w:tabs>
          <w:tab w:val="left" w:pos="540"/>
          <w:tab w:val="left" w:pos="2880"/>
          <w:tab w:val="left" w:pos="5400"/>
        </w:tabs>
      </w:pPr>
      <w:r w:rsidRPr="00330733">
        <w:t xml:space="preserve">and in a </w:t>
      </w:r>
      <w:r w:rsidR="000927AF" w:rsidRPr="00330733">
        <w:t xml:space="preserve">general environment formed by </w:t>
      </w:r>
      <w:r w:rsidR="0021273D" w:rsidRPr="00330733">
        <w:sym w:font="Symbol" w:char="F0E1"/>
      </w:r>
      <w:r w:rsidR="0021273D" w:rsidRPr="00330733">
        <w:t>blank</w:t>
      </w:r>
      <w:r w:rsidR="0021273D" w:rsidRPr="00330733">
        <w:sym w:font="Symbol" w:char="F0F1"/>
      </w:r>
      <w:r w:rsidR="000B1284" w:rsidRPr="00330733">
        <w:t xml:space="preserve"> </w:t>
      </w:r>
      <w:r w:rsidRPr="00330733">
        <w:t>just as the American nation.</w:t>
      </w:r>
    </w:p>
    <w:p w14:paraId="75240560" w14:textId="77777777" w:rsidR="00B20977" w:rsidRPr="00330733" w:rsidRDefault="00B20977" w:rsidP="000A284A">
      <w:pPr>
        <w:tabs>
          <w:tab w:val="left" w:pos="540"/>
          <w:tab w:val="left" w:pos="2880"/>
        </w:tabs>
      </w:pPr>
      <w:r w:rsidRPr="00330733">
        <w:t xml:space="preserve">It is exactly the same principle. </w:t>
      </w:r>
    </w:p>
    <w:p w14:paraId="01EF3C53" w14:textId="77777777" w:rsidR="00B20977" w:rsidRPr="00330733" w:rsidRDefault="00B20977" w:rsidP="000A284A">
      <w:pPr>
        <w:tabs>
          <w:tab w:val="left" w:pos="540"/>
          <w:tab w:val="left" w:pos="2880"/>
        </w:tabs>
      </w:pPr>
      <w:r w:rsidRPr="00330733">
        <w:tab/>
        <w:t xml:space="preserve">DR. CABOT: The animals form a society and each gives a favorable environment </w:t>
      </w:r>
    </w:p>
    <w:p w14:paraId="51E9E6C9" w14:textId="77777777" w:rsidR="00B20977" w:rsidRPr="00330733" w:rsidRDefault="00B20977" w:rsidP="000A284A">
      <w:pPr>
        <w:tabs>
          <w:tab w:val="left" w:pos="540"/>
          <w:tab w:val="left" w:pos="2880"/>
        </w:tabs>
      </w:pPr>
      <w:r w:rsidRPr="00330733">
        <w:t>to the rest?</w:t>
      </w:r>
    </w:p>
    <w:p w14:paraId="1547946D" w14:textId="77777777" w:rsidR="00B20977" w:rsidRPr="00330733" w:rsidRDefault="00B20977" w:rsidP="000A284A">
      <w:pPr>
        <w:tabs>
          <w:tab w:val="left" w:pos="540"/>
          <w:tab w:val="left" w:pos="2880"/>
        </w:tabs>
      </w:pPr>
      <w:r w:rsidRPr="00330733">
        <w:tab/>
        <w:t>PROF. WHITEHEAD: Yes. And now we have the theory of the electron</w:t>
      </w:r>
    </w:p>
    <w:p w14:paraId="7615D730" w14:textId="77777777" w:rsidR="00B20977" w:rsidRPr="00330733" w:rsidRDefault="00B20977" w:rsidP="000A284A">
      <w:pPr>
        <w:tabs>
          <w:tab w:val="left" w:pos="540"/>
          <w:tab w:val="left" w:pos="2880"/>
        </w:tabs>
      </w:pPr>
      <w:r w:rsidRPr="00330733">
        <w:t>The sun radiates its messages. A certain number of them go to pieces.</w:t>
      </w:r>
    </w:p>
    <w:p w14:paraId="3EED321E" w14:textId="77777777" w:rsidR="00B20977" w:rsidRPr="00330733" w:rsidRDefault="00B20977" w:rsidP="00574C74">
      <w:pPr>
        <w:tabs>
          <w:tab w:val="left" w:pos="540"/>
          <w:tab w:val="left" w:pos="2880"/>
        </w:tabs>
        <w:outlineLvl w:val="0"/>
      </w:pPr>
      <w:r w:rsidRPr="00330733">
        <w:tab/>
        <w:t>DR, CABOT: Is that original sin in the</w:t>
      </w:r>
      <w:r w:rsidR="0063154E" w:rsidRPr="00330733">
        <w:t xml:space="preserve"> </w:t>
      </w:r>
      <w:r w:rsidR="0063154E" w:rsidRPr="00330733">
        <w:sym w:font="Symbol" w:char="F0E1"/>
      </w:r>
      <w:r w:rsidR="0063154E" w:rsidRPr="00330733">
        <w:t>blank</w:t>
      </w:r>
      <w:r w:rsidR="0063154E" w:rsidRPr="00330733">
        <w:sym w:font="Symbol" w:char="F0F1"/>
      </w:r>
    </w:p>
    <w:p w14:paraId="2CA86F1C" w14:textId="77777777" w:rsidR="00B20977" w:rsidRPr="00330733" w:rsidRDefault="00B20977" w:rsidP="000A284A">
      <w:pPr>
        <w:tabs>
          <w:tab w:val="left" w:pos="540"/>
          <w:tab w:val="left" w:pos="2880"/>
        </w:tabs>
      </w:pPr>
      <w:r w:rsidRPr="00330733">
        <w:tab/>
        <w:t xml:space="preserve">PROF. WHITEHEAD: I do not know. I think that the world is going on to a very </w:t>
      </w:r>
    </w:p>
    <w:p w14:paraId="54BB4037" w14:textId="77777777" w:rsidR="00B20977" w:rsidRPr="00330733" w:rsidRDefault="00B20977" w:rsidP="000A284A">
      <w:pPr>
        <w:tabs>
          <w:tab w:val="left" w:pos="540"/>
          <w:tab w:val="left" w:pos="2880"/>
        </w:tabs>
      </w:pPr>
      <w:r w:rsidRPr="00330733">
        <w:t xml:space="preserve">different state of affairs, so far as I know immortality, prolonged existence. Some </w:t>
      </w:r>
    </w:p>
    <w:p w14:paraId="2E9B5CEA" w14:textId="77777777" w:rsidR="00B20977" w:rsidRPr="00330733" w:rsidRDefault="00B20977" w:rsidP="000A284A">
      <w:pPr>
        <w:tabs>
          <w:tab w:val="left" w:pos="540"/>
          <w:tab w:val="left" w:pos="2880"/>
        </w:tabs>
      </w:pPr>
      <w:r w:rsidRPr="00330733">
        <w:t xml:space="preserve">animals may be transforming themselves to a higher side, to a side which has a </w:t>
      </w:r>
    </w:p>
    <w:p w14:paraId="19485C2B" w14:textId="701DFBA7" w:rsidR="00B20977" w:rsidRPr="00330733" w:rsidRDefault="00B20977" w:rsidP="000A284A">
      <w:pPr>
        <w:tabs>
          <w:tab w:val="left" w:pos="540"/>
          <w:tab w:val="left" w:pos="2880"/>
        </w:tabs>
      </w:pPr>
      <w:r w:rsidRPr="00330733">
        <w:t xml:space="preserve">from the lower side. I do not think that philosophic doctrine and the pointing out </w:t>
      </w:r>
    </w:p>
    <w:p w14:paraId="0804AB53" w14:textId="77777777" w:rsidR="00B20977" w:rsidRPr="00330733" w:rsidRDefault="00B20977" w:rsidP="000A284A">
      <w:pPr>
        <w:tabs>
          <w:tab w:val="left" w:pos="540"/>
          <w:tab w:val="left" w:pos="2880"/>
        </w:tabs>
      </w:pPr>
      <w:r w:rsidRPr="00330733">
        <w:t xml:space="preserve">that possibility has anything to say for or against. You cannot expect it to because </w:t>
      </w:r>
    </w:p>
    <w:p w14:paraId="362D507E" w14:textId="77777777" w:rsidR="00B20977" w:rsidRPr="00330733" w:rsidRDefault="00B20977" w:rsidP="000A284A">
      <w:pPr>
        <w:tabs>
          <w:tab w:val="left" w:pos="540"/>
          <w:tab w:val="left" w:pos="2880"/>
        </w:tabs>
      </w:pPr>
      <w:r w:rsidRPr="00330733">
        <w:t xml:space="preserve">some organisms go to pieces, some live a very long time, and some develop into higher </w:t>
      </w:r>
    </w:p>
    <w:p w14:paraId="0375B43D" w14:textId="77777777" w:rsidR="00B20977" w:rsidRPr="00330733" w:rsidRDefault="00B20977" w:rsidP="000A284A">
      <w:pPr>
        <w:tabs>
          <w:tab w:val="left" w:pos="540"/>
          <w:tab w:val="left" w:pos="2880"/>
        </w:tabs>
      </w:pPr>
      <w:r w:rsidRPr="00330733">
        <w:t>forms. That is the general theory of organisms. We cannot decide on those subjects.</w:t>
      </w:r>
    </w:p>
    <w:p w14:paraId="5590400E" w14:textId="77777777" w:rsidR="00B20977" w:rsidRPr="00330733" w:rsidRDefault="00B20977" w:rsidP="000A284A">
      <w:pPr>
        <w:tabs>
          <w:tab w:val="left" w:pos="540"/>
          <w:tab w:val="left" w:pos="2880"/>
        </w:tabs>
      </w:pPr>
      <w:r w:rsidRPr="00330733">
        <w:t>General philosophy can have no opinion whatever.</w:t>
      </w:r>
    </w:p>
    <w:p w14:paraId="19F64642" w14:textId="77777777" w:rsidR="00B20977" w:rsidRPr="00330733" w:rsidRDefault="00B20977" w:rsidP="000A284A">
      <w:pPr>
        <w:tabs>
          <w:tab w:val="left" w:pos="540"/>
          <w:tab w:val="left" w:pos="2880"/>
        </w:tabs>
      </w:pPr>
      <w:r w:rsidRPr="00330733">
        <w:tab/>
        <w:t>DR. CABOT: I should like to know what would constitute the authority of the State.</w:t>
      </w:r>
    </w:p>
    <w:p w14:paraId="17F21E68" w14:textId="77777777" w:rsidR="00B20977" w:rsidRPr="00330733" w:rsidRDefault="00B20977" w:rsidP="000A284A">
      <w:pPr>
        <w:tabs>
          <w:tab w:val="left" w:pos="540"/>
          <w:tab w:val="left" w:pos="2880"/>
        </w:tabs>
      </w:pPr>
      <w:r w:rsidRPr="00330733">
        <w:tab/>
        <w:t>PROF. WHITEHEAD: The social authority, you mean, the justification for it?</w:t>
      </w:r>
    </w:p>
    <w:p w14:paraId="3E8539BF" w14:textId="77777777" w:rsidR="00B20977" w:rsidRPr="00330733" w:rsidRDefault="00B20977" w:rsidP="000A284A">
      <w:pPr>
        <w:tabs>
          <w:tab w:val="left" w:pos="540"/>
          <w:tab w:val="left" w:pos="2880"/>
        </w:tabs>
      </w:pPr>
      <w:r w:rsidRPr="00330733">
        <w:tab/>
        <w:t>DR. CABOT: Yes. The State orders me to go to war, and I do not believe in war.</w:t>
      </w:r>
      <w:r w:rsidR="00DE5087" w:rsidRPr="00330733">
        <w:t xml:space="preserve"> What am I to think of it?</w:t>
      </w:r>
    </w:p>
    <w:p w14:paraId="1805368C" w14:textId="77777777" w:rsidR="00DE5087" w:rsidRPr="00330733" w:rsidRDefault="00DE5087" w:rsidP="00DE5087">
      <w:pPr>
        <w:tabs>
          <w:tab w:val="left" w:pos="360"/>
          <w:tab w:val="left" w:pos="2880"/>
        </w:tabs>
      </w:pPr>
      <w:r w:rsidRPr="00330733">
        <w:tab/>
        <w:t>PROF. WHITEHEAD: I think you have to obey your conscience. If you think war is</w:t>
      </w:r>
    </w:p>
    <w:p w14:paraId="1B0A4A64" w14:textId="77777777" w:rsidR="00DE5087" w:rsidRPr="00330733" w:rsidRDefault="00DE5087" w:rsidP="00DE5087">
      <w:pPr>
        <w:tabs>
          <w:tab w:val="left" w:pos="360"/>
          <w:tab w:val="left" w:pos="2880"/>
        </w:tabs>
      </w:pPr>
      <w:r w:rsidRPr="00330733">
        <w:t xml:space="preserve">wrong and the state tells you to do it, I think you have to obey your conscience. On </w:t>
      </w:r>
    </w:p>
    <w:p w14:paraId="74D49446" w14:textId="77777777" w:rsidR="00DE5087" w:rsidRPr="00330733" w:rsidRDefault="00DE5087" w:rsidP="00DE5087">
      <w:pPr>
        <w:tabs>
          <w:tab w:val="left" w:pos="360"/>
          <w:tab w:val="left" w:pos="2880"/>
        </w:tabs>
      </w:pPr>
      <w:r w:rsidRPr="00330733">
        <w:t xml:space="preserve">the other hand, I think you have to have a certain modesty in regard to the authority </w:t>
      </w:r>
    </w:p>
    <w:p w14:paraId="1A49393E" w14:textId="77777777" w:rsidR="00DE5087" w:rsidRPr="00330733" w:rsidRDefault="00DE5087" w:rsidP="00DE5087">
      <w:pPr>
        <w:tabs>
          <w:tab w:val="left" w:pos="360"/>
          <w:tab w:val="left" w:pos="2880"/>
        </w:tabs>
      </w:pPr>
      <w:r w:rsidRPr="00330733">
        <w:t xml:space="preserve">of your fellow countrymen influencing the state. But if after having given all the </w:t>
      </w:r>
    </w:p>
    <w:p w14:paraId="0625C416" w14:textId="77777777" w:rsidR="00DE5087" w:rsidRPr="00330733" w:rsidRDefault="00DE5087" w:rsidP="00DE5087">
      <w:pPr>
        <w:tabs>
          <w:tab w:val="left" w:pos="360"/>
          <w:tab w:val="left" w:pos="2880"/>
        </w:tabs>
      </w:pPr>
      <w:r w:rsidRPr="00330733">
        <w:t>weight you can to the necessity of maintaining the state and the evil therefore of re-</w:t>
      </w:r>
    </w:p>
    <w:p w14:paraId="71E03B2F" w14:textId="77777777" w:rsidR="00DE5087" w:rsidRPr="00330733" w:rsidRDefault="00DE5087" w:rsidP="00DE5087">
      <w:pPr>
        <w:tabs>
          <w:tab w:val="left" w:pos="360"/>
          <w:tab w:val="left" w:pos="2880"/>
        </w:tabs>
      </w:pPr>
      <w:proofErr w:type="spellStart"/>
      <w:r w:rsidRPr="00330733">
        <w:t>sisting</w:t>
      </w:r>
      <w:proofErr w:type="spellEnd"/>
      <w:r w:rsidRPr="00330733">
        <w:t xml:space="preserve"> it, and as to whether that is not a greater evil than participation in war-- </w:t>
      </w:r>
    </w:p>
    <w:p w14:paraId="424B66F2" w14:textId="77777777" w:rsidR="00DE5087" w:rsidRPr="00330733" w:rsidRDefault="00DE5087" w:rsidP="00574C74">
      <w:pPr>
        <w:tabs>
          <w:tab w:val="left" w:pos="360"/>
          <w:tab w:val="left" w:pos="2880"/>
        </w:tabs>
        <w:outlineLvl w:val="0"/>
      </w:pPr>
      <w:r w:rsidRPr="00330733">
        <w:br w:type="page"/>
      </w:r>
      <w:r w:rsidRPr="00330733">
        <w:lastRenderedPageBreak/>
        <w:t>A.N.W.</w:t>
      </w:r>
    </w:p>
    <w:p w14:paraId="61B928E7" w14:textId="77777777" w:rsidR="00DE5087" w:rsidRPr="00330733" w:rsidRDefault="00DE5087" w:rsidP="00574C74">
      <w:pPr>
        <w:tabs>
          <w:tab w:val="left" w:pos="360"/>
          <w:tab w:val="left" w:pos="2880"/>
        </w:tabs>
        <w:outlineLvl w:val="0"/>
      </w:pPr>
      <w:r w:rsidRPr="00330733">
        <w:t>Oct. 18--22</w:t>
      </w:r>
    </w:p>
    <w:p w14:paraId="176321B4" w14:textId="77777777" w:rsidR="00DE5087" w:rsidRPr="00330733" w:rsidRDefault="00DE5087" w:rsidP="00DE5087">
      <w:pPr>
        <w:tabs>
          <w:tab w:val="left" w:pos="360"/>
          <w:tab w:val="left" w:pos="2880"/>
        </w:tabs>
      </w:pPr>
    </w:p>
    <w:p w14:paraId="5110AC90" w14:textId="77777777" w:rsidR="00DE5087" w:rsidRPr="00330733" w:rsidRDefault="00DE5087" w:rsidP="00DE5087">
      <w:pPr>
        <w:tabs>
          <w:tab w:val="left" w:pos="360"/>
          <w:tab w:val="left" w:pos="2880"/>
        </w:tabs>
      </w:pPr>
      <w:r w:rsidRPr="00330733">
        <w:t>having give</w:t>
      </w:r>
      <w:r w:rsidR="0063154E" w:rsidRPr="00330733">
        <w:t>n all</w:t>
      </w:r>
      <w:r w:rsidRPr="00330733">
        <w:t xml:space="preserve"> authority to that, if still you think that you are right, I think you </w:t>
      </w:r>
    </w:p>
    <w:p w14:paraId="07B8F6AB" w14:textId="77777777" w:rsidR="00DE5087" w:rsidRPr="00330733" w:rsidRDefault="00DE5087" w:rsidP="00DE5087">
      <w:pPr>
        <w:tabs>
          <w:tab w:val="left" w:pos="360"/>
          <w:tab w:val="left" w:pos="2880"/>
        </w:tabs>
      </w:pPr>
      <w:r w:rsidRPr="00330733">
        <w:t>have to resist. I may say that in entering this great country I had to strain my con-</w:t>
      </w:r>
    </w:p>
    <w:p w14:paraId="5DDBB63E" w14:textId="77777777" w:rsidR="00DE5087" w:rsidRPr="00330733" w:rsidRDefault="00DE5087" w:rsidP="00DE5087">
      <w:pPr>
        <w:tabs>
          <w:tab w:val="left" w:pos="360"/>
          <w:tab w:val="left" w:pos="2880"/>
        </w:tabs>
      </w:pPr>
      <w:r w:rsidRPr="00330733">
        <w:t xml:space="preserve">science to sign a statement. The statement of belief that I had to sign justified </w:t>
      </w:r>
    </w:p>
    <w:p w14:paraId="50EB443C" w14:textId="77777777" w:rsidR="00DE5087" w:rsidRPr="00330733" w:rsidRDefault="00DE5087" w:rsidP="00DE5087">
      <w:pPr>
        <w:tabs>
          <w:tab w:val="left" w:pos="360"/>
          <w:tab w:val="left" w:pos="2880"/>
        </w:tabs>
      </w:pPr>
      <w:r w:rsidRPr="00330733">
        <w:t xml:space="preserve">George III. and made the fathers of the American Constitution robbers. But I strained </w:t>
      </w:r>
    </w:p>
    <w:p w14:paraId="6CA59839" w14:textId="77777777" w:rsidR="00DE5087" w:rsidRPr="00330733" w:rsidRDefault="00DE5087" w:rsidP="00DE5087">
      <w:pPr>
        <w:tabs>
          <w:tab w:val="left" w:pos="360"/>
          <w:tab w:val="left" w:pos="2880"/>
        </w:tabs>
      </w:pPr>
      <w:r w:rsidRPr="00330733">
        <w:t>my conscience.</w:t>
      </w:r>
    </w:p>
    <w:p w14:paraId="27CDA829" w14:textId="77777777" w:rsidR="00DE5087" w:rsidRPr="00330733" w:rsidRDefault="00DE5087" w:rsidP="00DE5087">
      <w:pPr>
        <w:tabs>
          <w:tab w:val="left" w:pos="540"/>
          <w:tab w:val="left" w:pos="2880"/>
        </w:tabs>
      </w:pPr>
      <w:r w:rsidRPr="00330733">
        <w:tab/>
        <w:t xml:space="preserve">DR. CABOT: I want to get at the idea whether the larger entities, the larger </w:t>
      </w:r>
    </w:p>
    <w:p w14:paraId="17B904A3" w14:textId="77777777" w:rsidR="00DE5087" w:rsidRPr="00330733" w:rsidRDefault="00DE5087" w:rsidP="00DE5087">
      <w:pPr>
        <w:tabs>
          <w:tab w:val="left" w:pos="540"/>
          <w:tab w:val="left" w:pos="2880"/>
        </w:tabs>
      </w:pPr>
      <w:r w:rsidRPr="00330733">
        <w:t xml:space="preserve">organisms like the state. had by virtue of their larger bulk any authority over the </w:t>
      </w:r>
    </w:p>
    <w:p w14:paraId="2FF3AF97" w14:textId="77777777" w:rsidR="00DE5087" w:rsidRPr="00330733" w:rsidRDefault="00DE5087" w:rsidP="00DE5087">
      <w:pPr>
        <w:tabs>
          <w:tab w:val="left" w:pos="540"/>
          <w:tab w:val="left" w:pos="2880"/>
        </w:tabs>
      </w:pPr>
      <w:r w:rsidRPr="00330733">
        <w:t>smaller organisms?</w:t>
      </w:r>
    </w:p>
    <w:p w14:paraId="32A40D8C" w14:textId="77777777" w:rsidR="00DE5087" w:rsidRPr="00330733" w:rsidRDefault="00DE5087" w:rsidP="00DE5087">
      <w:pPr>
        <w:tabs>
          <w:tab w:val="left" w:pos="540"/>
          <w:tab w:val="left" w:pos="2880"/>
        </w:tabs>
      </w:pPr>
      <w:r w:rsidRPr="00330733">
        <w:tab/>
        <w:t>PROF, WHITEHEAD: No, I do not think so. I think by virtue of asserting integra-</w:t>
      </w:r>
    </w:p>
    <w:p w14:paraId="5AA87798" w14:textId="77777777" w:rsidR="00DE5087" w:rsidRPr="00330733" w:rsidRDefault="00DE5087" w:rsidP="00DE5087">
      <w:pPr>
        <w:tabs>
          <w:tab w:val="left" w:pos="540"/>
          <w:tab w:val="left" w:pos="2880"/>
        </w:tabs>
      </w:pPr>
      <w:proofErr w:type="spellStart"/>
      <w:r w:rsidRPr="00330733">
        <w:t>tion</w:t>
      </w:r>
      <w:proofErr w:type="spellEnd"/>
      <w:r w:rsidRPr="00330733">
        <w:t xml:space="preserve"> of thought, I think there is a necessity of maintaining a general organization,</w:t>
      </w:r>
    </w:p>
    <w:p w14:paraId="0C00E3DB" w14:textId="77777777" w:rsidR="00DE5087" w:rsidRPr="00330733" w:rsidRDefault="00DE5087" w:rsidP="00DE5087">
      <w:pPr>
        <w:tabs>
          <w:tab w:val="left" w:pos="540"/>
          <w:tab w:val="left" w:pos="2880"/>
        </w:tabs>
      </w:pPr>
      <w:r w:rsidRPr="00330733">
        <w:t xml:space="preserve">a harmoniously organized group, Man is essentially social, and therefore a primary </w:t>
      </w:r>
    </w:p>
    <w:p w14:paraId="1931EFAD" w14:textId="77777777" w:rsidR="00DE5087" w:rsidRPr="00330733" w:rsidRDefault="00DE5087" w:rsidP="00DE5087">
      <w:pPr>
        <w:tabs>
          <w:tab w:val="left" w:pos="540"/>
          <w:tab w:val="left" w:pos="2880"/>
        </w:tabs>
      </w:pPr>
      <w:r w:rsidRPr="00330733">
        <w:t xml:space="preserve">duty is to maintain society, and I think you have to weigh that. You are ultimately </w:t>
      </w:r>
    </w:p>
    <w:p w14:paraId="2BC46C48" w14:textId="77777777" w:rsidR="00DE5087" w:rsidRPr="00330733" w:rsidRDefault="00DE5087" w:rsidP="00DE5087">
      <w:pPr>
        <w:tabs>
          <w:tab w:val="left" w:pos="540"/>
          <w:tab w:val="left" w:pos="2880"/>
        </w:tabs>
      </w:pPr>
      <w:r w:rsidRPr="00330733">
        <w:t>brought back</w:t>
      </w:r>
      <w:r w:rsidR="00972C8A" w:rsidRPr="00330733">
        <w:t xml:space="preserve"> to the individual conscience. I</w:t>
      </w:r>
      <w:r w:rsidRPr="00330733">
        <w:t xml:space="preserve">t may be wrong but you have to do it. But </w:t>
      </w:r>
    </w:p>
    <w:p w14:paraId="297AD4FC" w14:textId="77777777" w:rsidR="00DE5087" w:rsidRPr="00330733" w:rsidRDefault="00DE5087" w:rsidP="00DE5087">
      <w:pPr>
        <w:tabs>
          <w:tab w:val="left" w:pos="540"/>
          <w:tab w:val="left" w:pos="2880"/>
        </w:tabs>
      </w:pPr>
      <w:r w:rsidRPr="00330733">
        <w:t>I think the other people gain in feeling that society has to be maintained. I do not</w:t>
      </w:r>
    </w:p>
    <w:p w14:paraId="68497E51" w14:textId="77777777" w:rsidR="00DE5087" w:rsidRPr="00330733" w:rsidRDefault="00DE5087" w:rsidP="00DE5087">
      <w:pPr>
        <w:tabs>
          <w:tab w:val="left" w:pos="540"/>
          <w:tab w:val="left" w:pos="2880"/>
        </w:tabs>
      </w:pPr>
      <w:r w:rsidRPr="00330733">
        <w:t xml:space="preserve">think a nation ought to go to war ever unless it thinks that the crisis is sufficiently </w:t>
      </w:r>
    </w:p>
    <w:p w14:paraId="667FE129" w14:textId="77777777" w:rsidR="00DE5087" w:rsidRPr="00330733" w:rsidRDefault="00DE5087" w:rsidP="00DE5087">
      <w:pPr>
        <w:tabs>
          <w:tab w:val="left" w:pos="540"/>
          <w:tab w:val="left" w:pos="2880"/>
        </w:tabs>
      </w:pPr>
      <w:r w:rsidRPr="00330733">
        <w:t xml:space="preserve">great to justify itself in restraining forcibly if necessary those of its citizens </w:t>
      </w:r>
    </w:p>
    <w:p w14:paraId="52EDC5C6" w14:textId="77777777" w:rsidR="00DE5087" w:rsidRPr="00330733" w:rsidRDefault="00DE5087" w:rsidP="00DE5087">
      <w:pPr>
        <w:tabs>
          <w:tab w:val="left" w:pos="540"/>
          <w:tab w:val="left" w:pos="2880"/>
        </w:tabs>
      </w:pPr>
      <w:r w:rsidRPr="00330733">
        <w:t>who believe that they ought no</w:t>
      </w:r>
      <w:r w:rsidR="0063154E" w:rsidRPr="00330733">
        <w:t>t</w:t>
      </w:r>
      <w:r w:rsidRPr="00330733">
        <w:t xml:space="preserve"> to go to war. I believe that is one of the evils of </w:t>
      </w:r>
    </w:p>
    <w:p w14:paraId="06C91BA5" w14:textId="77777777" w:rsidR="00DE5087" w:rsidRPr="00330733" w:rsidRDefault="00DE5087" w:rsidP="00DE5087">
      <w:pPr>
        <w:tabs>
          <w:tab w:val="left" w:pos="540"/>
          <w:tab w:val="left" w:pos="2880"/>
        </w:tabs>
      </w:pPr>
      <w:r w:rsidRPr="00330733">
        <w:t>going to war. To go to war for frivolous reasons comes to mean logically that you shall</w:t>
      </w:r>
    </w:p>
    <w:p w14:paraId="6C362CD4" w14:textId="77777777" w:rsidR="00CD1389" w:rsidRPr="00330733" w:rsidRDefault="00CD1389" w:rsidP="00DE5087">
      <w:pPr>
        <w:tabs>
          <w:tab w:val="left" w:pos="540"/>
          <w:tab w:val="left" w:pos="2880"/>
        </w:tabs>
      </w:pPr>
      <w:r w:rsidRPr="00330733">
        <w:t xml:space="preserve">be prepared to do that, and if you are not prepared, what are you to do? I do not think </w:t>
      </w:r>
    </w:p>
    <w:p w14:paraId="7562C171" w14:textId="77777777" w:rsidR="00CD1389" w:rsidRPr="00330733" w:rsidRDefault="00CD1389" w:rsidP="00DE5087">
      <w:pPr>
        <w:tabs>
          <w:tab w:val="left" w:pos="540"/>
          <w:tab w:val="left" w:pos="2880"/>
        </w:tabs>
      </w:pPr>
      <w:r w:rsidRPr="00330733">
        <w:t>you should do it merely because there is a man living there who says you ought to.</w:t>
      </w:r>
    </w:p>
    <w:p w14:paraId="68A3F2C6" w14:textId="1DB722A3" w:rsidR="00CD1389" w:rsidRPr="00330733" w:rsidRDefault="00CD1389" w:rsidP="00DE5087">
      <w:pPr>
        <w:tabs>
          <w:tab w:val="left" w:pos="540"/>
          <w:tab w:val="left" w:pos="2880"/>
        </w:tabs>
      </w:pPr>
      <w:r w:rsidRPr="00330733">
        <w:t xml:space="preserve">But if you go to men in the army and ask them to mutiny, I think the state has </w:t>
      </w:r>
      <w:r w:rsidR="0063154E" w:rsidRPr="00330733">
        <w:t>?</w:t>
      </w:r>
    </w:p>
    <w:p w14:paraId="74A59754" w14:textId="77777777" w:rsidR="00CD1389" w:rsidRPr="00330733" w:rsidRDefault="00CD1389" w:rsidP="00DE5087">
      <w:pPr>
        <w:tabs>
          <w:tab w:val="left" w:pos="540"/>
          <w:tab w:val="left" w:pos="2880"/>
        </w:tabs>
      </w:pPr>
      <w:r w:rsidRPr="00330733">
        <w:t>just as I think the state ought not to go to war unless conscription would be necessary.</w:t>
      </w:r>
    </w:p>
    <w:p w14:paraId="0FAB65F5" w14:textId="77777777" w:rsidR="00CD1389" w:rsidRPr="00330733" w:rsidRDefault="00CD1389" w:rsidP="00DE5087">
      <w:pPr>
        <w:tabs>
          <w:tab w:val="left" w:pos="540"/>
          <w:tab w:val="left" w:pos="2880"/>
        </w:tabs>
      </w:pPr>
      <w:r w:rsidRPr="00330733">
        <w:t xml:space="preserve">It is reason not to go to war unless </w:t>
      </w:r>
      <w:proofErr w:type="spellStart"/>
      <w:r w:rsidRPr="00330733">
        <w:t>unless</w:t>
      </w:r>
      <w:proofErr w:type="spellEnd"/>
      <w:r w:rsidRPr="00330733">
        <w:t xml:space="preserve"> the evil to be averted is greater than </w:t>
      </w:r>
    </w:p>
    <w:p w14:paraId="3D7325F8" w14:textId="77777777" w:rsidR="00CD1389" w:rsidRPr="00330733" w:rsidRDefault="00CD1389" w:rsidP="00DE5087">
      <w:pPr>
        <w:tabs>
          <w:tab w:val="left" w:pos="540"/>
          <w:tab w:val="left" w:pos="2880"/>
        </w:tabs>
      </w:pPr>
      <w:r w:rsidRPr="00330733">
        <w:t>that evil. You might say no evil can be greater than that.</w:t>
      </w:r>
    </w:p>
    <w:p w14:paraId="05847D41" w14:textId="43E40596" w:rsidR="00CD1389" w:rsidRPr="00330733" w:rsidRDefault="00CD1389" w:rsidP="00CD1389">
      <w:pPr>
        <w:tabs>
          <w:tab w:val="left" w:pos="180"/>
          <w:tab w:val="left" w:pos="2880"/>
        </w:tabs>
      </w:pPr>
      <w:r w:rsidRPr="00330733">
        <w:tab/>
        <w:t>DR. GLUECK: I was wondering what some of the criteria would be whereby the state</w:t>
      </w:r>
    </w:p>
    <w:p w14:paraId="46C5D824" w14:textId="77777777" w:rsidR="00CD1389" w:rsidRPr="00330733" w:rsidRDefault="00CD1389" w:rsidP="00CD1389">
      <w:pPr>
        <w:tabs>
          <w:tab w:val="left" w:pos="180"/>
          <w:tab w:val="left" w:pos="540"/>
          <w:tab w:val="left" w:pos="2880"/>
        </w:tabs>
      </w:pPr>
      <w:r w:rsidRPr="00330733">
        <w:t xml:space="preserve">could fix responsibility in case of any particular act of any of these entities called </w:t>
      </w:r>
    </w:p>
    <w:p w14:paraId="2F01B964" w14:textId="77777777" w:rsidR="00CD1389" w:rsidRPr="00330733" w:rsidRDefault="00CD1389" w:rsidP="00CD1389">
      <w:pPr>
        <w:tabs>
          <w:tab w:val="left" w:pos="180"/>
          <w:tab w:val="left" w:pos="540"/>
          <w:tab w:val="left" w:pos="2880"/>
        </w:tabs>
      </w:pPr>
      <w:r w:rsidRPr="00330733">
        <w:t xml:space="preserve">human beings, as a practical </w:t>
      </w:r>
      <w:proofErr w:type="spellStart"/>
      <w:r w:rsidRPr="00330733">
        <w:t>proble</w:t>
      </w:r>
      <w:proofErr w:type="spellEnd"/>
      <w:r w:rsidRPr="00330733">
        <w:t>, take the case of the violation of</w:t>
      </w:r>
      <w:r w:rsidR="0063154E" w:rsidRPr="00330733">
        <w:t xml:space="preserve"> </w:t>
      </w:r>
      <w:r w:rsidR="0063154E" w:rsidRPr="00330733">
        <w:sym w:font="Symbol" w:char="F0E1"/>
      </w:r>
      <w:r w:rsidR="0063154E" w:rsidRPr="00330733">
        <w:t>blank</w:t>
      </w:r>
      <w:r w:rsidR="0063154E" w:rsidRPr="00330733">
        <w:sym w:font="Symbol" w:char="F0F1"/>
      </w:r>
    </w:p>
    <w:p w14:paraId="703202C6" w14:textId="77777777" w:rsidR="00CD1389" w:rsidRPr="00330733" w:rsidRDefault="00CD1389" w:rsidP="00CD1389">
      <w:pPr>
        <w:tabs>
          <w:tab w:val="left" w:pos="180"/>
          <w:tab w:val="left" w:pos="540"/>
          <w:tab w:val="left" w:pos="2880"/>
        </w:tabs>
      </w:pPr>
      <w:r w:rsidRPr="00330733">
        <w:tab/>
        <w:t xml:space="preserve">PROF. WHITEHEAD: I think that is a special problem of social science and of the </w:t>
      </w:r>
    </w:p>
    <w:p w14:paraId="49A150C7" w14:textId="77777777" w:rsidR="00CD1389" w:rsidRPr="00330733" w:rsidRDefault="00CD1389" w:rsidP="00CD1389">
      <w:pPr>
        <w:tabs>
          <w:tab w:val="left" w:pos="180"/>
          <w:tab w:val="left" w:pos="540"/>
          <w:tab w:val="left" w:pos="2880"/>
        </w:tabs>
      </w:pPr>
      <w:r w:rsidRPr="00330733">
        <w:t xml:space="preserve">lawyers. I think it is where you meet the lawyers, and both have something to say. </w:t>
      </w:r>
    </w:p>
    <w:p w14:paraId="4CA4BD08" w14:textId="77777777" w:rsidR="00CD1389" w:rsidRPr="00330733" w:rsidRDefault="00CD1389" w:rsidP="00574C74">
      <w:pPr>
        <w:tabs>
          <w:tab w:val="left" w:pos="180"/>
          <w:tab w:val="left" w:pos="540"/>
          <w:tab w:val="left" w:pos="2880"/>
        </w:tabs>
        <w:outlineLvl w:val="0"/>
      </w:pPr>
      <w:r w:rsidRPr="00330733">
        <w:br w:type="page"/>
      </w:r>
      <w:r w:rsidRPr="00330733">
        <w:lastRenderedPageBreak/>
        <w:t>A.N.W.</w:t>
      </w:r>
    </w:p>
    <w:p w14:paraId="66F4B478" w14:textId="77777777" w:rsidR="00CD1389" w:rsidRPr="00330733" w:rsidRDefault="00CD1389" w:rsidP="00574C74">
      <w:pPr>
        <w:tabs>
          <w:tab w:val="left" w:pos="180"/>
          <w:tab w:val="left" w:pos="540"/>
          <w:tab w:val="left" w:pos="2880"/>
        </w:tabs>
        <w:outlineLvl w:val="0"/>
      </w:pPr>
      <w:r w:rsidRPr="00330733">
        <w:t>Oct. 18--23</w:t>
      </w:r>
    </w:p>
    <w:p w14:paraId="54BC5442" w14:textId="77777777" w:rsidR="00CD1389" w:rsidRPr="00330733" w:rsidRDefault="00CD1389" w:rsidP="00CD1389">
      <w:pPr>
        <w:tabs>
          <w:tab w:val="left" w:pos="180"/>
          <w:tab w:val="left" w:pos="540"/>
          <w:tab w:val="left" w:pos="2880"/>
        </w:tabs>
      </w:pPr>
    </w:p>
    <w:p w14:paraId="57F93AB2" w14:textId="77777777" w:rsidR="00CD1389" w:rsidRPr="00330733" w:rsidRDefault="00CD1389" w:rsidP="00CD1389">
      <w:pPr>
        <w:tabs>
          <w:tab w:val="left" w:pos="180"/>
          <w:tab w:val="left" w:pos="540"/>
          <w:tab w:val="left" w:pos="2880"/>
        </w:tabs>
      </w:pPr>
      <w:r w:rsidRPr="00330733">
        <w:t xml:space="preserve">But I am afraid I have not thought out anything of that. I do not think either it </w:t>
      </w:r>
    </w:p>
    <w:p w14:paraId="0F4DACE3" w14:textId="77777777" w:rsidR="00CD1389" w:rsidRPr="00330733" w:rsidRDefault="00CD1389" w:rsidP="00CD1389">
      <w:pPr>
        <w:tabs>
          <w:tab w:val="left" w:pos="180"/>
          <w:tab w:val="left" w:pos="540"/>
          <w:tab w:val="left" w:pos="2880"/>
        </w:tabs>
      </w:pPr>
      <w:r w:rsidRPr="00330733">
        <w:t>could be got without the appeal to further principles than any that I have stated,-</w:t>
      </w:r>
    </w:p>
    <w:p w14:paraId="31EE3B5C" w14:textId="77777777" w:rsidR="00CD1389" w:rsidRPr="00330733" w:rsidRDefault="00CD1389" w:rsidP="00CD1389">
      <w:pPr>
        <w:tabs>
          <w:tab w:val="left" w:pos="180"/>
          <w:tab w:val="left" w:pos="540"/>
          <w:tab w:val="left" w:pos="2880"/>
        </w:tabs>
      </w:pPr>
      <w:r w:rsidRPr="00330733">
        <w:t xml:space="preserve">the principles that I have stated have been so general. I think they are principles </w:t>
      </w:r>
    </w:p>
    <w:p w14:paraId="1B68096C" w14:textId="77777777" w:rsidR="00CD1389" w:rsidRPr="00330733" w:rsidRDefault="00CD1389" w:rsidP="00CD1389">
      <w:pPr>
        <w:tabs>
          <w:tab w:val="left" w:pos="180"/>
          <w:tab w:val="left" w:pos="540"/>
          <w:tab w:val="left" w:pos="2880"/>
        </w:tabs>
      </w:pPr>
      <w:r w:rsidRPr="00330733">
        <w:t xml:space="preserve">which would come in, but would require to be enforced by more special principles </w:t>
      </w:r>
    </w:p>
    <w:p w14:paraId="013E3547" w14:textId="77777777" w:rsidR="00CD1389" w:rsidRPr="00EB04E0" w:rsidRDefault="00CD1389" w:rsidP="00CD1389">
      <w:pPr>
        <w:tabs>
          <w:tab w:val="left" w:pos="180"/>
          <w:tab w:val="left" w:pos="540"/>
          <w:tab w:val="left" w:pos="2880"/>
        </w:tabs>
      </w:pPr>
      <w:r w:rsidRPr="00330733">
        <w:t>applicable to the especial type of society.</w:t>
      </w:r>
      <w:r>
        <w:t xml:space="preserve"> </w:t>
      </w:r>
    </w:p>
    <w:sectPr w:rsidR="00CD1389" w:rsidRPr="00EB04E0" w:rsidSect="003372F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EF5F2" w14:textId="77777777" w:rsidR="00A31F2B" w:rsidRDefault="00A31F2B">
      <w:r>
        <w:separator/>
      </w:r>
    </w:p>
  </w:endnote>
  <w:endnote w:type="continuationSeparator" w:id="0">
    <w:p w14:paraId="3429CE26" w14:textId="77777777" w:rsidR="00A31F2B" w:rsidRDefault="00A3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772BE" w14:textId="77777777" w:rsidR="00A31F2B" w:rsidRDefault="00A31F2B">
      <w:r>
        <w:separator/>
      </w:r>
    </w:p>
  </w:footnote>
  <w:footnote w:type="continuationSeparator" w:id="0">
    <w:p w14:paraId="38A82B87" w14:textId="77777777" w:rsidR="00A31F2B" w:rsidRDefault="00A31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9AF76" w14:textId="40242EA7" w:rsidR="000A046C" w:rsidRDefault="00997591">
    <w:pPr>
      <w:pStyle w:val="Header"/>
    </w:pPr>
    <w:r w:rsidRPr="00997591">
      <w:t>NOT020 Cabot</w:t>
    </w:r>
    <w:r>
      <w:t>, Richard,</w:t>
    </w:r>
    <w:r w:rsidRPr="00997591">
      <w:t xml:space="preserve"> et al - Seminary in social ethics, fall semester 1926</w:t>
    </w:r>
  </w:p>
  <w:p w14:paraId="04ED248D" w14:textId="644EAFFF" w:rsidR="000A046C" w:rsidRDefault="00E80011">
    <w:pPr>
      <w:pStyle w:val="Header"/>
    </w:pPr>
    <w:r>
      <w:t xml:space="preserve">Transcribed by </w:t>
    </w:r>
    <w:r w:rsidR="000A046C">
      <w:t>John Becker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62FDB"/>
    <w:multiLevelType w:val="hybridMultilevel"/>
    <w:tmpl w:val="5B6A4968"/>
    <w:lvl w:ilvl="0" w:tplc="10AE36D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B396733"/>
    <w:multiLevelType w:val="hybridMultilevel"/>
    <w:tmpl w:val="514E8D02"/>
    <w:lvl w:ilvl="0" w:tplc="62921418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F3"/>
    <w:rsid w:val="00001767"/>
    <w:rsid w:val="0004428F"/>
    <w:rsid w:val="000704F3"/>
    <w:rsid w:val="00070662"/>
    <w:rsid w:val="00077E48"/>
    <w:rsid w:val="000927AF"/>
    <w:rsid w:val="00094863"/>
    <w:rsid w:val="000963F3"/>
    <w:rsid w:val="000A046C"/>
    <w:rsid w:val="000A1515"/>
    <w:rsid w:val="000A284A"/>
    <w:rsid w:val="000B1284"/>
    <w:rsid w:val="000C0F04"/>
    <w:rsid w:val="001031E4"/>
    <w:rsid w:val="0011767E"/>
    <w:rsid w:val="00122B09"/>
    <w:rsid w:val="00125E41"/>
    <w:rsid w:val="00132394"/>
    <w:rsid w:val="00145B15"/>
    <w:rsid w:val="00147EF8"/>
    <w:rsid w:val="00147FBD"/>
    <w:rsid w:val="001553F4"/>
    <w:rsid w:val="00172CA4"/>
    <w:rsid w:val="00177A4D"/>
    <w:rsid w:val="001804EB"/>
    <w:rsid w:val="00190A3E"/>
    <w:rsid w:val="001B7E53"/>
    <w:rsid w:val="0020555D"/>
    <w:rsid w:val="002077B5"/>
    <w:rsid w:val="00207839"/>
    <w:rsid w:val="0021273D"/>
    <w:rsid w:val="00214E26"/>
    <w:rsid w:val="00247F00"/>
    <w:rsid w:val="00263E69"/>
    <w:rsid w:val="002849C8"/>
    <w:rsid w:val="002B6ACB"/>
    <w:rsid w:val="002B7177"/>
    <w:rsid w:val="00301A5E"/>
    <w:rsid w:val="00305480"/>
    <w:rsid w:val="00330733"/>
    <w:rsid w:val="00332E38"/>
    <w:rsid w:val="003372F1"/>
    <w:rsid w:val="003419F0"/>
    <w:rsid w:val="003533B5"/>
    <w:rsid w:val="00366A11"/>
    <w:rsid w:val="003C1D72"/>
    <w:rsid w:val="003D37BB"/>
    <w:rsid w:val="003F46F8"/>
    <w:rsid w:val="00412F28"/>
    <w:rsid w:val="00427D1D"/>
    <w:rsid w:val="00430D6F"/>
    <w:rsid w:val="00432373"/>
    <w:rsid w:val="00437EB4"/>
    <w:rsid w:val="00444585"/>
    <w:rsid w:val="0044491B"/>
    <w:rsid w:val="004564EC"/>
    <w:rsid w:val="00466EFA"/>
    <w:rsid w:val="00477B54"/>
    <w:rsid w:val="004850D1"/>
    <w:rsid w:val="004859EC"/>
    <w:rsid w:val="00486018"/>
    <w:rsid w:val="00497518"/>
    <w:rsid w:val="004A1659"/>
    <w:rsid w:val="004E75E3"/>
    <w:rsid w:val="004F7800"/>
    <w:rsid w:val="00534964"/>
    <w:rsid w:val="005465CF"/>
    <w:rsid w:val="00561A2C"/>
    <w:rsid w:val="00574C74"/>
    <w:rsid w:val="00594C95"/>
    <w:rsid w:val="005A34E2"/>
    <w:rsid w:val="005B4382"/>
    <w:rsid w:val="005C5C75"/>
    <w:rsid w:val="005D7F72"/>
    <w:rsid w:val="005E0894"/>
    <w:rsid w:val="005E796E"/>
    <w:rsid w:val="005F029E"/>
    <w:rsid w:val="005F5038"/>
    <w:rsid w:val="0062257D"/>
    <w:rsid w:val="00626768"/>
    <w:rsid w:val="0062771F"/>
    <w:rsid w:val="0063154E"/>
    <w:rsid w:val="00632F19"/>
    <w:rsid w:val="00654EA3"/>
    <w:rsid w:val="006B7E40"/>
    <w:rsid w:val="006C0C80"/>
    <w:rsid w:val="006C141C"/>
    <w:rsid w:val="006D5C4D"/>
    <w:rsid w:val="006E3C1B"/>
    <w:rsid w:val="006E58F3"/>
    <w:rsid w:val="006E6785"/>
    <w:rsid w:val="006F7984"/>
    <w:rsid w:val="00704D96"/>
    <w:rsid w:val="00705B4A"/>
    <w:rsid w:val="007062A1"/>
    <w:rsid w:val="00713F10"/>
    <w:rsid w:val="00723B8E"/>
    <w:rsid w:val="00734E65"/>
    <w:rsid w:val="00736C99"/>
    <w:rsid w:val="00741B94"/>
    <w:rsid w:val="00746FB8"/>
    <w:rsid w:val="0074707D"/>
    <w:rsid w:val="00751D2B"/>
    <w:rsid w:val="00767724"/>
    <w:rsid w:val="00771557"/>
    <w:rsid w:val="00777AEA"/>
    <w:rsid w:val="00781F76"/>
    <w:rsid w:val="007A0F8D"/>
    <w:rsid w:val="007B7CD4"/>
    <w:rsid w:val="007C6D52"/>
    <w:rsid w:val="007D59DC"/>
    <w:rsid w:val="007F0A04"/>
    <w:rsid w:val="007F6228"/>
    <w:rsid w:val="007F673C"/>
    <w:rsid w:val="00831AD4"/>
    <w:rsid w:val="00833D4A"/>
    <w:rsid w:val="00845C6E"/>
    <w:rsid w:val="00897692"/>
    <w:rsid w:val="008B2903"/>
    <w:rsid w:val="008C5317"/>
    <w:rsid w:val="008C5926"/>
    <w:rsid w:val="008E6864"/>
    <w:rsid w:val="008F39C7"/>
    <w:rsid w:val="00915F16"/>
    <w:rsid w:val="0092120E"/>
    <w:rsid w:val="00926F73"/>
    <w:rsid w:val="00936DDA"/>
    <w:rsid w:val="0094084A"/>
    <w:rsid w:val="009409F9"/>
    <w:rsid w:val="00950636"/>
    <w:rsid w:val="00972C8A"/>
    <w:rsid w:val="00994B30"/>
    <w:rsid w:val="00997591"/>
    <w:rsid w:val="009C4B68"/>
    <w:rsid w:val="009C59D9"/>
    <w:rsid w:val="009D3D5C"/>
    <w:rsid w:val="009D5547"/>
    <w:rsid w:val="009D5817"/>
    <w:rsid w:val="009D7866"/>
    <w:rsid w:val="009E73F6"/>
    <w:rsid w:val="009F6A14"/>
    <w:rsid w:val="00A00EAD"/>
    <w:rsid w:val="00A0189E"/>
    <w:rsid w:val="00A1393A"/>
    <w:rsid w:val="00A14164"/>
    <w:rsid w:val="00A31F2B"/>
    <w:rsid w:val="00A7194B"/>
    <w:rsid w:val="00A729F5"/>
    <w:rsid w:val="00A7363B"/>
    <w:rsid w:val="00A759C4"/>
    <w:rsid w:val="00A76CEC"/>
    <w:rsid w:val="00A771FE"/>
    <w:rsid w:val="00AA5EAA"/>
    <w:rsid w:val="00AD1E0C"/>
    <w:rsid w:val="00AF27F2"/>
    <w:rsid w:val="00AF54B9"/>
    <w:rsid w:val="00B02A37"/>
    <w:rsid w:val="00B13EF4"/>
    <w:rsid w:val="00B20977"/>
    <w:rsid w:val="00B5431B"/>
    <w:rsid w:val="00B5688B"/>
    <w:rsid w:val="00B6180B"/>
    <w:rsid w:val="00B64A0E"/>
    <w:rsid w:val="00B67580"/>
    <w:rsid w:val="00B7236F"/>
    <w:rsid w:val="00B9408A"/>
    <w:rsid w:val="00B9409C"/>
    <w:rsid w:val="00BB6FBA"/>
    <w:rsid w:val="00BE54ED"/>
    <w:rsid w:val="00BF1D65"/>
    <w:rsid w:val="00C00B74"/>
    <w:rsid w:val="00C21A19"/>
    <w:rsid w:val="00C27699"/>
    <w:rsid w:val="00C3613D"/>
    <w:rsid w:val="00C41F13"/>
    <w:rsid w:val="00C64B81"/>
    <w:rsid w:val="00C668BA"/>
    <w:rsid w:val="00C77AA7"/>
    <w:rsid w:val="00CC5AC1"/>
    <w:rsid w:val="00CD1389"/>
    <w:rsid w:val="00CD5A78"/>
    <w:rsid w:val="00CE4016"/>
    <w:rsid w:val="00D06225"/>
    <w:rsid w:val="00D27199"/>
    <w:rsid w:val="00D348CE"/>
    <w:rsid w:val="00D55F13"/>
    <w:rsid w:val="00D64EC7"/>
    <w:rsid w:val="00D90B76"/>
    <w:rsid w:val="00D91E81"/>
    <w:rsid w:val="00D97912"/>
    <w:rsid w:val="00DA10F9"/>
    <w:rsid w:val="00DA2B05"/>
    <w:rsid w:val="00DD014F"/>
    <w:rsid w:val="00DD08C1"/>
    <w:rsid w:val="00DE491A"/>
    <w:rsid w:val="00DE5087"/>
    <w:rsid w:val="00DF0D11"/>
    <w:rsid w:val="00E0558B"/>
    <w:rsid w:val="00E05B52"/>
    <w:rsid w:val="00E147A9"/>
    <w:rsid w:val="00E3096E"/>
    <w:rsid w:val="00E31E1C"/>
    <w:rsid w:val="00E40CF2"/>
    <w:rsid w:val="00E4249A"/>
    <w:rsid w:val="00E80011"/>
    <w:rsid w:val="00E82219"/>
    <w:rsid w:val="00E91221"/>
    <w:rsid w:val="00EB04E0"/>
    <w:rsid w:val="00EC0825"/>
    <w:rsid w:val="00EC31C2"/>
    <w:rsid w:val="00EF4CAD"/>
    <w:rsid w:val="00F0342A"/>
    <w:rsid w:val="00F15DE7"/>
    <w:rsid w:val="00F32226"/>
    <w:rsid w:val="00F3577D"/>
    <w:rsid w:val="00F53C41"/>
    <w:rsid w:val="00F777A4"/>
    <w:rsid w:val="00F82860"/>
    <w:rsid w:val="00FB4D47"/>
    <w:rsid w:val="00FB52A1"/>
    <w:rsid w:val="00FC147D"/>
    <w:rsid w:val="00FC41F1"/>
    <w:rsid w:val="00FC7C3B"/>
    <w:rsid w:val="00FD58F6"/>
    <w:rsid w:val="00FF10E6"/>
    <w:rsid w:val="00FF22FF"/>
    <w:rsid w:val="00FF41DD"/>
    <w:rsid w:val="00FF680C"/>
    <w:rsid w:val="00FF6DD2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1DA9F36"/>
  <w15:chartTrackingRefBased/>
  <w15:docId w15:val="{23E76087-3806-4652-A618-D907203D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43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431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1393A"/>
    <w:rPr>
      <w:sz w:val="20"/>
      <w:szCs w:val="20"/>
    </w:rPr>
  </w:style>
  <w:style w:type="character" w:styleId="FootnoteReference">
    <w:name w:val="footnote reference"/>
    <w:semiHidden/>
    <w:rsid w:val="00A1393A"/>
    <w:rPr>
      <w:vertAlign w:val="superscript"/>
    </w:rPr>
  </w:style>
  <w:style w:type="paragraph" w:styleId="DocumentMap">
    <w:name w:val="Document Map"/>
    <w:basedOn w:val="Normal"/>
    <w:semiHidden/>
    <w:rsid w:val="00574C74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7F622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03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342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0342A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4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342A"/>
    <w:rPr>
      <w:b/>
      <w:bCs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4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342A"/>
    <w:rPr>
      <w:rFonts w:ascii="Segoe UI" w:hAnsi="Segoe UI" w:cs="Segoe UI"/>
      <w:sz w:val="18"/>
      <w:szCs w:val="18"/>
      <w:lang w:eastAsia="ko-KR"/>
    </w:rPr>
  </w:style>
  <w:style w:type="character" w:customStyle="1" w:styleId="apple-converted-space">
    <w:name w:val="apple-converted-space"/>
    <w:rsid w:val="00926F73"/>
  </w:style>
  <w:style w:type="character" w:styleId="FollowedHyperlink">
    <w:name w:val="FollowedHyperlink"/>
    <w:uiPriority w:val="99"/>
    <w:semiHidden/>
    <w:unhideWhenUsed/>
    <w:rsid w:val="00FC7C3B"/>
    <w:rPr>
      <w:color w:val="954F72"/>
      <w:u w:val="single"/>
    </w:rPr>
  </w:style>
  <w:style w:type="character" w:styleId="Strong">
    <w:name w:val="Strong"/>
    <w:uiPriority w:val="22"/>
    <w:qFormat/>
    <w:rsid w:val="00FC7C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32</Pages>
  <Words>8797</Words>
  <Characters>50147</Characters>
  <Application>Microsoft Office Word</Application>
  <DocSecurity>0</DocSecurity>
  <Lines>417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Center for Process Studies</Company>
  <LinksUpToDate>false</LinksUpToDate>
  <CharactersWithSpaces>58827</CharactersWithSpaces>
  <SharedDoc>false</SharedDoc>
  <HLinks>
    <vt:vector size="36" baseType="variant">
      <vt:variant>
        <vt:i4>8060953</vt:i4>
      </vt:variant>
      <vt:variant>
        <vt:i4>15</vt:i4>
      </vt:variant>
      <vt:variant>
        <vt:i4>0</vt:i4>
      </vt:variant>
      <vt:variant>
        <vt:i4>5</vt:i4>
      </vt:variant>
      <vt:variant>
        <vt:lpwstr>https://en.wikipedia.org/wiki/Sheldon_Glueck</vt:lpwstr>
      </vt:variant>
      <vt:variant>
        <vt:lpwstr/>
      </vt:variant>
      <vt:variant>
        <vt:i4>2752551</vt:i4>
      </vt:variant>
      <vt:variant>
        <vt:i4>12</vt:i4>
      </vt:variant>
      <vt:variant>
        <vt:i4>0</vt:i4>
      </vt:variant>
      <vt:variant>
        <vt:i4>5</vt:i4>
      </vt:variant>
      <vt:variant>
        <vt:lpwstr>http://web.mit.edu/ebj/www/ww1/Biography-Ford.html</vt:lpwstr>
      </vt:variant>
      <vt:variant>
        <vt:lpwstr/>
      </vt:variant>
      <vt:variant>
        <vt:i4>8060954</vt:i4>
      </vt:variant>
      <vt:variant>
        <vt:i4>9</vt:i4>
      </vt:variant>
      <vt:variant>
        <vt:i4>0</vt:i4>
      </vt:variant>
      <vt:variant>
        <vt:i4>5</vt:i4>
      </vt:variant>
      <vt:variant>
        <vt:lpwstr>https://en.wikipedia.org/wiki/Earnest_Hooton</vt:lpwstr>
      </vt:variant>
      <vt:variant>
        <vt:lpwstr/>
      </vt:variant>
      <vt:variant>
        <vt:i4>7667774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https://en.wikipedia.org/wiki/Allyn_Abbott_Young</vt:lpwstr>
      </vt:variant>
      <vt:variant>
        <vt:lpwstr/>
      </vt:variant>
      <vt:variant>
        <vt:i4>4325391</vt:i4>
      </vt:variant>
      <vt:variant>
        <vt:i4>3</vt:i4>
      </vt:variant>
      <vt:variant>
        <vt:i4>0</vt:i4>
      </vt:variant>
      <vt:variant>
        <vt:i4>5</vt:i4>
      </vt:variant>
      <vt:variant>
        <vt:lpwstr>https://www.reference.com/health/c-line-over-mean-medical-terms-7df74e5fa8313c15</vt:lpwstr>
      </vt:variant>
      <vt:variant>
        <vt:lpwstr/>
      </vt:variant>
      <vt:variant>
        <vt:i4>5046274</vt:i4>
      </vt:variant>
      <vt:variant>
        <vt:i4>0</vt:i4>
      </vt:variant>
      <vt:variant>
        <vt:i4>0</vt:i4>
      </vt:variant>
      <vt:variant>
        <vt:i4>5</vt:i4>
      </vt:variant>
      <vt:variant>
        <vt:lpwstr>http://www.calendarhome.com/calculate/day-of-week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process</dc:creator>
  <cp:keywords/>
  <dc:description/>
  <cp:lastModifiedBy>Joseph Petek</cp:lastModifiedBy>
  <cp:revision>8</cp:revision>
  <dcterms:created xsi:type="dcterms:W3CDTF">2020-12-01T01:18:00Z</dcterms:created>
  <dcterms:modified xsi:type="dcterms:W3CDTF">2020-12-01T02:45:00Z</dcterms:modified>
</cp:coreProperties>
</file>